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DCD" w:rsidRPr="00331F42" w:rsidRDefault="00B42DCD" w:rsidP="00B42DCD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B42DCD" w:rsidRPr="00331F42" w:rsidRDefault="00B42DCD" w:rsidP="00B42DC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224/67-03/14-39 ОЗЦЭ</w:t>
      </w:r>
      <w:bookmarkStart w:id="0" w:name="_GoBack"/>
      <w:bookmarkEnd w:id="0"/>
    </w:p>
    <w:p w:rsidR="00B42DCD" w:rsidRPr="00331F42" w:rsidRDefault="00B42DCD" w:rsidP="00B42DC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42DCD" w:rsidRPr="00331F42" w:rsidRDefault="00B42DCD" w:rsidP="00B42DC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B42DCD" w:rsidRPr="00331F42" w:rsidRDefault="00B42DCD" w:rsidP="00B42DCD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42DCD" w:rsidRPr="00331F42" w:rsidRDefault="00B42DCD" w:rsidP="00B42DC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B42DCD" w:rsidRPr="001B4F5D" w:rsidRDefault="00B42DCD" w:rsidP="00B42D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Павлова Юлия Викторовна, (48439) </w:t>
      </w:r>
      <w:r w:rsidRPr="00166D2A">
        <w:rPr>
          <w:rFonts w:ascii="Times New Roman" w:hAnsi="Times New Roman"/>
          <w:szCs w:val="24"/>
        </w:rPr>
        <w:t>9-</w:t>
      </w:r>
      <w:r w:rsidRPr="00CA0665"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r w:rsidRPr="00CA0665">
        <w:rPr>
          <w:rFonts w:ascii="Times New Roman" w:hAnsi="Times New Roman"/>
          <w:szCs w:val="24"/>
        </w:rPr>
        <w:t>yupavlova@ippe.ru</w:t>
      </w:r>
      <w:r w:rsidRPr="001B4F5D">
        <w:rPr>
          <w:rFonts w:ascii="Times New Roman" w:hAnsi="Times New Roman"/>
          <w:szCs w:val="24"/>
        </w:rPr>
        <w:t>;</w:t>
      </w:r>
    </w:p>
    <w:p w:rsidR="00B42DCD" w:rsidRPr="00331F42" w:rsidRDefault="00B42DCD" w:rsidP="00B42DC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B42DCD" w:rsidRPr="00166D2A" w:rsidRDefault="00B42DCD" w:rsidP="00B42DCD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Поставку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CA0665">
        <w:rPr>
          <w:rFonts w:ascii="Times New Roman" w:hAnsi="Times New Roman"/>
          <w:bCs/>
          <w:color w:val="000000"/>
        </w:rPr>
        <w:t>электронно-вычислительной техники, ее деталей и принадлежностей</w:t>
      </w:r>
      <w:r w:rsidRPr="00166D2A">
        <w:rPr>
          <w:rFonts w:ascii="Times New Roman" w:hAnsi="Times New Roman"/>
          <w:bCs/>
          <w:color w:val="000000"/>
        </w:rPr>
        <w:t xml:space="preserve"> 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B42DCD" w:rsidRPr="00331F42" w:rsidRDefault="00B42DCD" w:rsidP="00B42DC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B42DCD" w:rsidRPr="00C573AC" w:rsidRDefault="00B42DCD" w:rsidP="00B42DC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B42DCD" w:rsidRPr="00331F42" w:rsidRDefault="00B42DCD" w:rsidP="00B42DC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42DCD" w:rsidRPr="00331F42" w:rsidRDefault="00B42DCD" w:rsidP="00B42D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42DCD" w:rsidRPr="00331F42" w:rsidRDefault="00B42DCD" w:rsidP="00B42D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42DCD" w:rsidRPr="00331F42" w:rsidRDefault="00B42DCD" w:rsidP="00B42D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42DCD" w:rsidRPr="00FB265E" w:rsidRDefault="00B42DCD" w:rsidP="00B42DCD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D37E19">
        <w:rPr>
          <w:rFonts w:ascii="Times New Roman" w:hAnsi="Times New Roman"/>
          <w:bCs/>
          <w:color w:val="000000"/>
          <w:szCs w:val="24"/>
        </w:rPr>
        <w:t>3957249, 00 (Три миллиона девятьсот пятьдесят семь тысяч двести сорок девять рублей 00 копеек</w:t>
      </w:r>
      <w:r>
        <w:rPr>
          <w:rFonts w:ascii="Times New Roman" w:hAnsi="Times New Roman"/>
          <w:bCs/>
          <w:color w:val="000000"/>
          <w:szCs w:val="24"/>
        </w:rPr>
        <w:t>) рублей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 w:rsidRPr="00D37E19">
        <w:rPr>
          <w:rFonts w:ascii="Times New Roman" w:hAnsi="Times New Roman"/>
          <w:bCs/>
          <w:color w:val="000000"/>
          <w:szCs w:val="24"/>
        </w:rPr>
        <w:t xml:space="preserve"> включая НДС. С учетом расходов на страхование, уплату таможенных</w:t>
      </w:r>
      <w:r w:rsidRPr="00166D2A">
        <w:rPr>
          <w:rFonts w:ascii="Times New Roman" w:hAnsi="Times New Roman"/>
          <w:color w:val="000000"/>
          <w:szCs w:val="24"/>
        </w:rPr>
        <w:t xml:space="preserve"> пошлин, налогов, сборов и других обязательных платежей, предусмотренных законодательством РФ.</w:t>
      </w:r>
    </w:p>
    <w:p w:rsidR="00B42DCD" w:rsidRPr="001B29A0" w:rsidRDefault="00B42DCD" w:rsidP="00B42DCD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>
        <w:rPr>
          <w:rFonts w:ascii="Times New Roman" w:hAnsi="Times New Roman"/>
          <w:szCs w:val="24"/>
          <w:lang w:eastAsia="ru-RU"/>
        </w:rPr>
        <w:t xml:space="preserve">          </w:t>
      </w:r>
      <w:r w:rsidRPr="003E4407">
        <w:rPr>
          <w:rFonts w:ascii="Times New Roman" w:hAnsi="Times New Roman"/>
          <w:szCs w:val="24"/>
          <w:lang w:eastAsia="ru-RU"/>
        </w:rPr>
        <w:t xml:space="preserve"> </w:t>
      </w:r>
      <w:r w:rsidRPr="001B29A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3353600,84 (Три миллиона триста пятьдесят три тысячи шестьсот </w:t>
      </w:r>
      <w:r w:rsidRPr="001B29A0">
        <w:rPr>
          <w:rFonts w:ascii="Times New Roman" w:hAnsi="Times New Roman"/>
          <w:bCs/>
          <w:color w:val="000000"/>
          <w:szCs w:val="24"/>
        </w:rPr>
        <w:t>рублей восемьдесят четыре копейки) рубля</w:t>
      </w:r>
      <w:r w:rsidRPr="001B29A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B42DCD" w:rsidRPr="00D37E19" w:rsidRDefault="00B42DCD" w:rsidP="00B42DCD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42DCD" w:rsidRPr="00331F42" w:rsidRDefault="00B42DCD" w:rsidP="00B42DCD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42DCD" w:rsidRPr="00331F42" w:rsidRDefault="00B42DCD" w:rsidP="00B42DCD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B42DCD" w:rsidRPr="00331F42" w:rsidRDefault="00B42DCD" w:rsidP="00B42DCD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42DCD" w:rsidRPr="00331F42" w:rsidRDefault="00B42DCD" w:rsidP="00B42DCD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03»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42DCD" w:rsidRPr="00331F42" w:rsidRDefault="00B42DCD" w:rsidP="00B42DC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феврал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42DCD" w:rsidRPr="00331F42" w:rsidRDefault="00B42DCD" w:rsidP="00B42DC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F79B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8F79BD">
        <w:rPr>
          <w:rFonts w:ascii="Times New Roman" w:hAnsi="Times New Roman"/>
          <w:spacing w:val="-6"/>
          <w:szCs w:val="24"/>
          <w:highlight w:val="yellow"/>
          <w:lang w:val="en-US"/>
        </w:rPr>
        <w:t>4</w:t>
      </w:r>
      <w:r w:rsidRPr="008F79BD">
        <w:rPr>
          <w:rFonts w:ascii="Times New Roman" w:hAnsi="Times New Roman"/>
          <w:spacing w:val="-6"/>
          <w:szCs w:val="24"/>
          <w:highlight w:val="yellow"/>
        </w:rPr>
        <w:t xml:space="preserve">» февраля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42DCD" w:rsidRPr="00331F42" w:rsidRDefault="00B42DCD" w:rsidP="00B42DC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B42DCD" w:rsidRPr="00331F42" w:rsidRDefault="00B42DCD" w:rsidP="00B42DC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42DCD" w:rsidRPr="00331F42" w:rsidRDefault="00B42DCD" w:rsidP="00B42DC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42DCD" w:rsidRPr="00331F42" w:rsidRDefault="00B42DCD" w:rsidP="00B42DC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42DCD" w:rsidRPr="00331F42" w:rsidRDefault="00B42DCD" w:rsidP="00B42DC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42DCD" w:rsidRPr="00A6215E" w:rsidRDefault="00B42DCD" w:rsidP="00B42DCD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9FC"/>
    <w:rsid w:val="006F29FC"/>
    <w:rsid w:val="008E3C0C"/>
    <w:rsid w:val="00B42DC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DC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DC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726</Words>
  <Characters>4143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2014-01-28T06:21:00Z</dcterms:created>
  <dcterms:modified xsi:type="dcterms:W3CDTF">2014-01-28T06:22:00Z</dcterms:modified>
</cp:coreProperties>
</file>