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701" w:rsidRPr="00331F42" w:rsidRDefault="00554701" w:rsidP="00554701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554701" w:rsidRPr="00331F42" w:rsidRDefault="00554701" w:rsidP="0055470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224/67-03/14-10 ОЗЦЭ</w:t>
      </w:r>
      <w:bookmarkStart w:id="0" w:name="_GoBack"/>
      <w:bookmarkEnd w:id="0"/>
    </w:p>
    <w:p w:rsidR="00554701" w:rsidRPr="00331F42" w:rsidRDefault="00554701" w:rsidP="0055470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54701" w:rsidRPr="00331F42" w:rsidRDefault="00554701" w:rsidP="0055470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554701" w:rsidRPr="00331F42" w:rsidRDefault="00554701" w:rsidP="00554701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54701" w:rsidRPr="00331F42" w:rsidRDefault="00554701" w:rsidP="0055470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554701" w:rsidRPr="00331F42" w:rsidRDefault="00554701" w:rsidP="0055470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eastAsia="Arial" w:hAnsi="Times New Roman"/>
          <w:kern w:val="1"/>
          <w:szCs w:val="24"/>
        </w:rPr>
        <w:t>Овчинникова</w:t>
      </w:r>
      <w:proofErr w:type="spellEnd"/>
      <w:r>
        <w:rPr>
          <w:rFonts w:ascii="Times New Roman" w:eastAsia="Arial" w:hAnsi="Times New Roman"/>
          <w:kern w:val="1"/>
          <w:szCs w:val="24"/>
        </w:rPr>
        <w:t xml:space="preserve"> Инга Николаевна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8-16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imartinova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554701" w:rsidRPr="00331F42" w:rsidRDefault="00554701" w:rsidP="0055470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554701" w:rsidRPr="00B61FBB" w:rsidRDefault="00554701" w:rsidP="00554701">
      <w:pPr>
        <w:pStyle w:val="a3"/>
        <w:numPr>
          <w:ilvl w:val="0"/>
          <w:numId w:val="1"/>
        </w:numPr>
        <w:tabs>
          <w:tab w:val="clear" w:pos="1070"/>
          <w:tab w:val="num" w:pos="0"/>
        </w:tabs>
        <w:spacing w:before="0" w:beforeAutospacing="0" w:after="0" w:afterAutospacing="0"/>
        <w:ind w:left="0" w:firstLine="710"/>
        <w:contextualSpacing/>
        <w:jc w:val="both"/>
      </w:pPr>
      <w:r w:rsidRPr="00B61FBB">
        <w:rPr>
          <w:b/>
        </w:rPr>
        <w:t>Предмет договора:</w:t>
      </w:r>
      <w:r w:rsidRPr="00B61FBB">
        <w:t xml:space="preserve"> поставка </w:t>
      </w:r>
      <w:r>
        <w:rPr>
          <w:color w:val="000000"/>
        </w:rPr>
        <w:t xml:space="preserve">установки </w:t>
      </w:r>
      <w:proofErr w:type="spellStart"/>
      <w:r>
        <w:rPr>
          <w:color w:val="000000"/>
        </w:rPr>
        <w:t>фракцирования</w:t>
      </w:r>
      <w:proofErr w:type="spellEnd"/>
      <w:r w:rsidRPr="00B61FBB">
        <w:rPr>
          <w:b/>
          <w:bCs/>
          <w:color w:val="000000"/>
          <w:lang w:val="ru-RU"/>
        </w:rPr>
        <w:t xml:space="preserve"> </w:t>
      </w:r>
      <w:r w:rsidRPr="00B61FBB">
        <w:t>для нужд ФГУП «ГНЦ РФ-ФЭИ».</w:t>
      </w:r>
    </w:p>
    <w:p w:rsidR="00554701" w:rsidRPr="00331F42" w:rsidRDefault="00554701" w:rsidP="0055470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54701" w:rsidRPr="00331F42" w:rsidRDefault="00554701" w:rsidP="00554701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554701" w:rsidRPr="00331F42" w:rsidRDefault="00554701" w:rsidP="005547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54701" w:rsidRPr="00331F42" w:rsidRDefault="00554701" w:rsidP="0055470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54701" w:rsidRPr="00331F42" w:rsidRDefault="00554701" w:rsidP="0055470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54701" w:rsidRPr="00331F42" w:rsidRDefault="00554701" w:rsidP="0055470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54701" w:rsidRPr="0057699D" w:rsidRDefault="00554701" w:rsidP="005547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D17E7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9D17E7">
        <w:rPr>
          <w:rFonts w:ascii="Times New Roman" w:hAnsi="Times New Roman"/>
          <w:szCs w:val="24"/>
        </w:rPr>
        <w:t>: 151 160,00 (Сто пятьдесят одна тысяча сто шестьдесят</w:t>
      </w:r>
      <w:r w:rsidRPr="009D17E7">
        <w:rPr>
          <w:rFonts w:ascii="Times New Roman" w:hAnsi="Times New Roman"/>
          <w:bCs/>
          <w:szCs w:val="24"/>
        </w:rPr>
        <w:t xml:space="preserve"> </w:t>
      </w:r>
      <w:r w:rsidRPr="009D17E7">
        <w:rPr>
          <w:rFonts w:ascii="Times New Roman" w:hAnsi="Times New Roman"/>
          <w:bCs/>
          <w:color w:val="000000"/>
          <w:szCs w:val="24"/>
        </w:rPr>
        <w:t>рублей 00 копеек) рублей,</w:t>
      </w:r>
      <w:r w:rsidRPr="009D17E7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9D17E7">
        <w:rPr>
          <w:rFonts w:ascii="Times New Roman" w:hAnsi="Times New Roman"/>
          <w:szCs w:val="24"/>
        </w:rPr>
        <w:t xml:space="preserve"> стоимость товара включены расходы на 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54701" w:rsidRPr="009D17E7" w:rsidRDefault="00554701" w:rsidP="005547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D17E7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9D17E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54701" w:rsidRPr="00331F42" w:rsidRDefault="00554701" w:rsidP="0055470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54701" w:rsidRPr="00331F42" w:rsidRDefault="00554701" w:rsidP="005547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554701" w:rsidRPr="00331F42" w:rsidRDefault="00554701" w:rsidP="005547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54701" w:rsidRPr="00331F42" w:rsidRDefault="00554701" w:rsidP="0055470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725E17">
        <w:rPr>
          <w:rFonts w:ascii="Times New Roman" w:hAnsi="Times New Roman"/>
          <w:spacing w:val="-6"/>
          <w:szCs w:val="24"/>
          <w:highlight w:val="yellow"/>
        </w:rPr>
        <w:t>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54701" w:rsidRPr="00331F42" w:rsidRDefault="00554701" w:rsidP="005547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54701" w:rsidRPr="00331F42" w:rsidRDefault="00554701" w:rsidP="005547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25E17">
        <w:rPr>
          <w:rFonts w:ascii="Times New Roman" w:hAnsi="Times New Roman"/>
          <w:spacing w:val="-6"/>
          <w:szCs w:val="24"/>
          <w:highlight w:val="yellow"/>
        </w:rPr>
        <w:t xml:space="preserve">«10»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554701" w:rsidRPr="00331F42" w:rsidRDefault="00554701" w:rsidP="005547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554701" w:rsidRPr="00331F42" w:rsidRDefault="00554701" w:rsidP="005547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54701" w:rsidRPr="00331F42" w:rsidRDefault="00554701" w:rsidP="005547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54701" w:rsidRPr="00331F42" w:rsidRDefault="00554701" w:rsidP="005547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54701" w:rsidRPr="00331F42" w:rsidRDefault="00554701" w:rsidP="0055470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78D"/>
    <w:rsid w:val="00554701"/>
    <w:rsid w:val="008E3C0C"/>
    <w:rsid w:val="00D42E6F"/>
    <w:rsid w:val="00D8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70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rsid w:val="00554701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rsid w:val="00554701"/>
    <w:rPr>
      <w:rFonts w:eastAsia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70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rsid w:val="00554701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rsid w:val="00554701"/>
    <w:rPr>
      <w:rFonts w:eastAsia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692</Words>
  <Characters>3950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2013-12-12T11:32:00Z</dcterms:created>
  <dcterms:modified xsi:type="dcterms:W3CDTF">2013-12-12T11:36:00Z</dcterms:modified>
</cp:coreProperties>
</file>