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564" w:rsidRDefault="00EC6564" w:rsidP="00EC656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C6564" w:rsidRPr="00A6215E" w:rsidRDefault="00EC6564" w:rsidP="00EC656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224/67-03/13-200 ОЗЦЭ</w:t>
      </w:r>
      <w:bookmarkStart w:id="0" w:name="_GoBack"/>
      <w:bookmarkEnd w:id="0"/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C6564" w:rsidRPr="00A6215E" w:rsidRDefault="00EC6564" w:rsidP="00EC656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C6564" w:rsidRDefault="00EC6564" w:rsidP="00EC656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EC6564" w:rsidRPr="00801685" w:rsidRDefault="00EC6564" w:rsidP="00EC656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EC6564" w:rsidRPr="00BD1E5B" w:rsidRDefault="00EC6564" w:rsidP="00EC656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C6564" w:rsidRPr="003C0BF1" w:rsidRDefault="00EC6564" w:rsidP="00EC6564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выполнение работ по ремонту солдатской бани в/</w:t>
      </w:r>
      <w:proofErr w:type="gramStart"/>
      <w:r>
        <w:rPr>
          <w:rFonts w:ascii="Times New Roman" w:hAnsi="Times New Roman"/>
          <w:szCs w:val="24"/>
        </w:rPr>
        <w:t>ч</w:t>
      </w:r>
      <w:proofErr w:type="gramEnd"/>
      <w:r>
        <w:rPr>
          <w:rFonts w:ascii="Times New Roman" w:hAnsi="Times New Roman"/>
          <w:bCs/>
          <w:color w:val="000000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EC6564" w:rsidRPr="00A6215E" w:rsidRDefault="00EC6564" w:rsidP="00EC656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EC6564" w:rsidRPr="00532BDD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пр-т Ленина 23/25.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EC6564" w:rsidRPr="00532BDD" w:rsidRDefault="00EC6564" w:rsidP="00EC6564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C6564" w:rsidRPr="00A6215E" w:rsidRDefault="00EC6564" w:rsidP="00EC65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6564" w:rsidRPr="00A6215E" w:rsidRDefault="00EC6564" w:rsidP="00EC65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6564" w:rsidRPr="00A6215E" w:rsidRDefault="00EC6564" w:rsidP="00EC65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6564" w:rsidRPr="00566174" w:rsidRDefault="00EC6564" w:rsidP="00EC6564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 w:rsidRPr="00C16DA0">
        <w:t>512</w:t>
      </w:r>
      <w:r>
        <w:t xml:space="preserve"> </w:t>
      </w:r>
      <w:r w:rsidRPr="00C16DA0">
        <w:t>995,06</w:t>
      </w:r>
      <w:r>
        <w:t xml:space="preserve"> </w:t>
      </w:r>
      <w:r w:rsidRPr="00913F64">
        <w:t>(</w:t>
      </w:r>
      <w:r>
        <w:t xml:space="preserve">Пятьсот двенадцать тысяч девятьсот девяносто пять рублей 06 </w:t>
      </w:r>
      <w:r w:rsidRPr="00913F64">
        <w:t xml:space="preserve">коп.), </w:t>
      </w:r>
      <w:r>
        <w:t>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EC6564" w:rsidRPr="00442A48" w:rsidRDefault="00EC6564" w:rsidP="00EC6564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C6564" w:rsidRPr="00A6215E" w:rsidRDefault="00EC6564" w:rsidP="00EC656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C6564" w:rsidRPr="00A6215E" w:rsidRDefault="00EC6564" w:rsidP="00EC656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F710C6">
        <w:rPr>
          <w:rFonts w:ascii="Times New Roman" w:hAnsi="Times New Roman"/>
          <w:spacing w:val="-6"/>
          <w:szCs w:val="24"/>
          <w:highlight w:val="yellow"/>
        </w:rPr>
        <w:t>22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C6564" w:rsidRPr="00D55FE5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C6564" w:rsidRPr="00A6215E" w:rsidRDefault="00EC6564" w:rsidP="00EC656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FC3"/>
    <w:rsid w:val="00811FC3"/>
    <w:rsid w:val="008E3C0C"/>
    <w:rsid w:val="00D42E6F"/>
    <w:rsid w:val="00EC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5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6564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56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6564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685</Words>
  <Characters>3908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2013-07-15T08:14:00Z</dcterms:created>
  <dcterms:modified xsi:type="dcterms:W3CDTF">2013-07-15T08:14:00Z</dcterms:modified>
</cp:coreProperties>
</file>