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BC1852" w:rsidRDefault="002A3D5E" w:rsidP="00BC1852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BC1852" w:rsidRPr="00BC1852">
        <w:rPr>
          <w:b/>
          <w:szCs w:val="28"/>
        </w:rPr>
        <w:t>на</w:t>
      </w:r>
      <w:r w:rsidR="00BC1852">
        <w:rPr>
          <w:b/>
          <w:szCs w:val="28"/>
        </w:rPr>
        <w:t xml:space="preserve"> поставку контакторов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BC1852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«06» февраля 2015 года  № 210/15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BC1852" w:rsidRDefault="00BC1852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BC1852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1233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20620A" w:rsidRDefault="0020620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контакторов</w:t>
            </w: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 шт.</w:t>
            </w: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D283E" w:rsidRDefault="002D28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г. Владимир, пр-т Ленина, д. 73</w:t>
            </w: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10.04.2015 г.</w:t>
            </w: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Pr="004527A6" w:rsidRDefault="00BC1852" w:rsidP="002062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C1852">
              <w:rPr>
                <w:rFonts w:ascii="Times New Roman" w:hAnsi="Times New Roman"/>
                <w:sz w:val="22"/>
                <w:szCs w:val="22"/>
              </w:rPr>
              <w:t>293 662,82 (двести девяносто три тысяч</w:t>
            </w:r>
            <w:r w:rsidR="0020620A">
              <w:rPr>
                <w:rFonts w:ascii="Times New Roman" w:hAnsi="Times New Roman"/>
                <w:sz w:val="22"/>
                <w:szCs w:val="22"/>
              </w:rPr>
              <w:t>и</w:t>
            </w:r>
            <w:r w:rsidRPr="00BC1852">
              <w:rPr>
                <w:rFonts w:ascii="Times New Roman" w:hAnsi="Times New Roman"/>
                <w:sz w:val="22"/>
                <w:szCs w:val="22"/>
              </w:rPr>
              <w:t xml:space="preserve"> шест</w:t>
            </w:r>
            <w:r w:rsidR="0020620A">
              <w:rPr>
                <w:rFonts w:ascii="Times New Roman" w:hAnsi="Times New Roman"/>
                <w:sz w:val="22"/>
                <w:szCs w:val="22"/>
              </w:rPr>
              <w:t>ь</w:t>
            </w:r>
            <w:r w:rsidRPr="00BC1852">
              <w:rPr>
                <w:rFonts w:ascii="Times New Roman" w:hAnsi="Times New Roman"/>
                <w:sz w:val="22"/>
                <w:szCs w:val="22"/>
              </w:rPr>
              <w:t>сот шестьдесят два) рубля 82 коп</w:t>
            </w:r>
            <w:proofErr w:type="gramStart"/>
            <w:r w:rsidRPr="00BC1852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Pr="00BC1852">
              <w:rPr>
                <w:rFonts w:ascii="Times New Roman" w:hAnsi="Times New Roman"/>
                <w:sz w:val="22"/>
                <w:szCs w:val="22"/>
              </w:rPr>
              <w:t>в т.ч. НДС 18%.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620A" w:rsidRDefault="0020620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620A" w:rsidRDefault="0020620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620A" w:rsidRDefault="0020620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620A" w:rsidRDefault="0020620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20620A" w:rsidRDefault="0020620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620A" w:rsidRDefault="0020620A" w:rsidP="002062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20620A" w:rsidRDefault="0020620A" w:rsidP="002062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BC1852" w:rsidRDefault="00BC185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06.02.2015 – 16.02.2015 г.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BC1852" w:rsidRDefault="00BC1852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7F519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16.02.2015 г. 09-00 (время московское)</w:t>
            </w:r>
          </w:p>
          <w:p w:rsidR="00BC1852" w:rsidRDefault="00BC1852" w:rsidP="007F519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7F519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C1852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7" w:history="1">
              <w:r w:rsidRPr="00D55EB4">
                <w:rPr>
                  <w:rStyle w:val="a7"/>
                  <w:rFonts w:ascii="Times New Roman" w:hAnsi="Times New Roman"/>
                  <w:szCs w:val="22"/>
                </w:rPr>
                <w:t>www.a-k.d.ru</w:t>
              </w:r>
            </w:hyperlink>
          </w:p>
          <w:p w:rsidR="00BC1852" w:rsidRDefault="00BC1852" w:rsidP="007F519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1852" w:rsidRDefault="00BC1852" w:rsidP="007F519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17.02.2015 г.</w:t>
            </w:r>
          </w:p>
          <w:p w:rsidR="007F5191" w:rsidRDefault="007F5191" w:rsidP="007F519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BC1852" w:rsidRPr="00BC1852" w:rsidRDefault="00BC1852" w:rsidP="007F5191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17.02.2015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12336"/>
    <w:rsid w:val="000C378B"/>
    <w:rsid w:val="000C727A"/>
    <w:rsid w:val="001D094A"/>
    <w:rsid w:val="001D6B23"/>
    <w:rsid w:val="001D758C"/>
    <w:rsid w:val="001F5FCC"/>
    <w:rsid w:val="0020620A"/>
    <w:rsid w:val="00217989"/>
    <w:rsid w:val="00223504"/>
    <w:rsid w:val="00272C52"/>
    <w:rsid w:val="00296393"/>
    <w:rsid w:val="002A3D5E"/>
    <w:rsid w:val="002C672E"/>
    <w:rsid w:val="002D283E"/>
    <w:rsid w:val="00383C29"/>
    <w:rsid w:val="004527A6"/>
    <w:rsid w:val="0048506A"/>
    <w:rsid w:val="005046DB"/>
    <w:rsid w:val="005055A5"/>
    <w:rsid w:val="00563412"/>
    <w:rsid w:val="0060065A"/>
    <w:rsid w:val="00620420"/>
    <w:rsid w:val="006F0C1E"/>
    <w:rsid w:val="006F3B66"/>
    <w:rsid w:val="007433F5"/>
    <w:rsid w:val="00755B9F"/>
    <w:rsid w:val="007717AD"/>
    <w:rsid w:val="007E597A"/>
    <w:rsid w:val="007F5191"/>
    <w:rsid w:val="00837007"/>
    <w:rsid w:val="00857206"/>
    <w:rsid w:val="008B2A38"/>
    <w:rsid w:val="00931D6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BC1852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6EB9F-A44F-49B1-9287-92725877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28</cp:revision>
  <dcterms:created xsi:type="dcterms:W3CDTF">2014-10-10T07:14:00Z</dcterms:created>
  <dcterms:modified xsi:type="dcterms:W3CDTF">2015-02-06T10:45:00Z</dcterms:modified>
</cp:coreProperties>
</file>