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67" w:rsidRPr="00FC009D" w:rsidRDefault="00E33967" w:rsidP="00E33967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7972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33967" w:rsidRPr="00347B82" w:rsidRDefault="00E33967" w:rsidP="00E33967">
      <w:pPr>
        <w:rPr>
          <w:sz w:val="28"/>
          <w:szCs w:val="28"/>
        </w:rPr>
      </w:pPr>
    </w:p>
    <w:p w:rsidR="00E33967" w:rsidRPr="001C1DF1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E33967" w:rsidRPr="00DB0FDD" w:rsidRDefault="00E33967" w:rsidP="00E3396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33967" w:rsidRPr="001C1DF1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29.07.2015 №75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E33967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E33967" w:rsidRPr="001C1DF1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33967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№27/2015</w:t>
      </w:r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33967" w:rsidRPr="001C1DF1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33967" w:rsidRPr="006C4B70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E33967" w:rsidRPr="006C4B70" w:rsidRDefault="00E33967" w:rsidP="00E33967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E33967" w:rsidRPr="006C4B70" w:rsidRDefault="00E33967" w:rsidP="00E33967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E33967" w:rsidRDefault="00E33967" w:rsidP="00E33967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E33967" w:rsidRDefault="00E33967" w:rsidP="00E33967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E33967" w:rsidRPr="00F616B2" w:rsidRDefault="00E33967" w:rsidP="00E33967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E33967" w:rsidRDefault="00E33967" w:rsidP="00E33967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E33967" w:rsidRPr="0040021E" w:rsidRDefault="00E33967" w:rsidP="00E33967">
      <w:pPr>
        <w:ind w:firstLine="709"/>
        <w:contextualSpacing/>
        <w:jc w:val="both"/>
        <w:rPr>
          <w:sz w:val="28"/>
          <w:szCs w:val="28"/>
        </w:rPr>
      </w:pPr>
    </w:p>
    <w:p w:rsidR="00E33967" w:rsidRPr="00FA06C4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E33967" w:rsidRPr="00060CF6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3967" w:rsidRPr="005C0EFF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60 календарных дней с момента заключения договора.</w:t>
      </w:r>
    </w:p>
    <w:p w:rsidR="00E33967" w:rsidRPr="00347A53" w:rsidRDefault="00E33967" w:rsidP="00E33967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E33967" w:rsidRPr="00C36048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3967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E33967" w:rsidRPr="0098481F" w:rsidRDefault="00E33967" w:rsidP="00E33967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33967" w:rsidRPr="007E3100" w:rsidRDefault="00E33967" w:rsidP="00E33967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E33967" w:rsidRDefault="00E33967" w:rsidP="00E33967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E33967" w:rsidRPr="00F466F2" w:rsidRDefault="00E33967" w:rsidP="00E33967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33967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33967" w:rsidRPr="00371637" w:rsidRDefault="00E33967" w:rsidP="00E3396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357 066,62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пятьдесят семь тысяч шестьдесят шесть) рублей 62 копейки</w:t>
      </w:r>
      <w:r w:rsidRPr="00371637">
        <w:rPr>
          <w:sz w:val="28"/>
          <w:szCs w:val="28"/>
        </w:rPr>
        <w:t>, включая НДС.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3967" w:rsidRPr="0052659A" w:rsidRDefault="00E33967" w:rsidP="00E33967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302 598,83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Триста две тысячи пятьсот девяносто восемь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83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йки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3967" w:rsidRPr="00514666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E33967" w:rsidRDefault="00E33967" w:rsidP="00E33967">
      <w:pPr>
        <w:tabs>
          <w:tab w:val="left" w:pos="1134"/>
        </w:tabs>
        <w:contextualSpacing/>
        <w:jc w:val="both"/>
        <w:rPr>
          <w:b/>
          <w:i/>
        </w:rPr>
      </w:pPr>
    </w:p>
    <w:p w:rsidR="00E33967" w:rsidRPr="00594882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33967" w:rsidRPr="00EA22EE" w:rsidRDefault="00E33967" w:rsidP="00E3396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3967" w:rsidRPr="00594882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33967" w:rsidRPr="00EC5CDB" w:rsidRDefault="00E33967" w:rsidP="00E3396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3967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E33967" w:rsidRPr="00C330C4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E33967" w:rsidRPr="0042713F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33967" w:rsidRPr="005C0EFF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33967" w:rsidRPr="00703B06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33967" w:rsidRPr="005C0EFF" w:rsidRDefault="00E33967" w:rsidP="00E33967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E33967" w:rsidRDefault="00E33967" w:rsidP="00E33967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E33967" w:rsidRDefault="00E33967" w:rsidP="00E33967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E33967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06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33967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33967" w:rsidRPr="00824995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23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октября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E33967" w:rsidRPr="00FA06C4" w:rsidRDefault="00E33967" w:rsidP="00E33967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E33967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33967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33967" w:rsidRPr="00903892" w:rsidRDefault="00E33967" w:rsidP="00E33967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E33967" w:rsidRPr="00903892" w:rsidRDefault="00E33967" w:rsidP="00E33967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E33967" w:rsidRPr="00F727F9" w:rsidRDefault="00E33967" w:rsidP="00E3396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E33967" w:rsidRPr="007C731A" w:rsidRDefault="00E33967" w:rsidP="00E3396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33967" w:rsidRPr="00862E54" w:rsidRDefault="00E33967" w:rsidP="00E33967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E33967" w:rsidRPr="003651B9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33967" w:rsidRDefault="00E33967" w:rsidP="00E33967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33967" w:rsidRDefault="00E33967" w:rsidP="00E33967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E33967" w:rsidRPr="00AC0174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E33967" w:rsidRPr="005C0EFF" w:rsidRDefault="00E33967" w:rsidP="00E3396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3967" w:rsidRPr="005C0EFF" w:rsidRDefault="00E33967" w:rsidP="00E3396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3967" w:rsidRPr="005C0EFF" w:rsidRDefault="00E33967" w:rsidP="00E3396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33967" w:rsidRDefault="00E33967" w:rsidP="00E33967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E33967" w:rsidRDefault="00E33967" w:rsidP="00E33967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E33967" w:rsidRPr="0022499B" w:rsidRDefault="00E33967" w:rsidP="00E33967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33967" w:rsidRDefault="00E33967" w:rsidP="00E33967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33967" w:rsidRDefault="00E33967" w:rsidP="00E33967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E33967" w:rsidRDefault="00E33967" w:rsidP="00E33967">
      <w:pPr>
        <w:pStyle w:val="a4"/>
        <w:spacing w:before="0" w:beforeAutospacing="0" w:after="0" w:afterAutospacing="0"/>
        <w:ind w:right="153"/>
        <w:jc w:val="both"/>
      </w:pPr>
    </w:p>
    <w:p w:rsidR="006134A0" w:rsidRDefault="006134A0">
      <w:bookmarkStart w:id="4" w:name="_GoBack"/>
      <w:bookmarkEnd w:id="4"/>
    </w:p>
    <w:sectPr w:rsidR="00613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265"/>
    <w:rsid w:val="006134A0"/>
    <w:rsid w:val="008B1265"/>
    <w:rsid w:val="00E3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3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3396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339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3396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3396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E33967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3396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33967"/>
    <w:rPr>
      <w:color w:val="0000FF"/>
      <w:u w:val="single"/>
    </w:rPr>
  </w:style>
  <w:style w:type="paragraph" w:styleId="a7">
    <w:name w:val="List Continue"/>
    <w:basedOn w:val="a0"/>
    <w:rsid w:val="00E33967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E339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339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E33967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E33967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E33967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E33967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3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3396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339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3396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3396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E33967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E3396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E33967"/>
    <w:rPr>
      <w:color w:val="0000FF"/>
      <w:u w:val="single"/>
    </w:rPr>
  </w:style>
  <w:style w:type="paragraph" w:styleId="a7">
    <w:name w:val="List Continue"/>
    <w:basedOn w:val="a0"/>
    <w:rsid w:val="00E33967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E339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339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E33967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E33967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E33967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E33967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1560</Words>
  <Characters>8896</Characters>
  <Application>Microsoft Office Word</Application>
  <DocSecurity>0</DocSecurity>
  <Lines>74</Lines>
  <Paragraphs>20</Paragraphs>
  <ScaleCrop>false</ScaleCrop>
  <Company>ООО "ВдМУ"</Company>
  <LinksUpToDate>false</LinksUpToDate>
  <CharactersWithSpaces>10436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2015-09-30T13:20:00Z</dcterms:created>
  <dcterms:modified xsi:type="dcterms:W3CDTF">2015-09-30T13:20:00Z</dcterms:modified>
</cp:coreProperties>
</file>