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A2" w:rsidRPr="00C22520" w:rsidRDefault="002632A2" w:rsidP="002632A2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632A2" w:rsidRPr="00C22520" w:rsidRDefault="002632A2" w:rsidP="002632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32A2" w:rsidRPr="00C22520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632A2" w:rsidRPr="00C22520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2632A2" w:rsidRPr="00C22520" w:rsidRDefault="002632A2" w:rsidP="002632A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632A2" w:rsidRPr="00C22520" w:rsidRDefault="002632A2" w:rsidP="002632A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632A2" w:rsidRDefault="002632A2" w:rsidP="002632A2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2632A2" w:rsidRPr="00C22520" w:rsidRDefault="002632A2" w:rsidP="002632A2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1759D">
        <w:rPr>
          <w:sz w:val="28"/>
          <w:szCs w:val="28"/>
        </w:rPr>
        <w:t>Поставка запасных частей и расходных материалов для инженерных машин и высокопроизводительных МФУ для нужд АО «НИАЭП» (1 полугодие 2015г.)</w:t>
      </w:r>
      <w:r w:rsidRPr="00F45421">
        <w:rPr>
          <w:sz w:val="28"/>
          <w:szCs w:val="28"/>
        </w:rPr>
        <w:t>.</w:t>
      </w:r>
    </w:p>
    <w:p w:rsidR="002632A2" w:rsidRDefault="002632A2" w:rsidP="002632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2632A2" w:rsidRPr="00C22520" w:rsidRDefault="002632A2" w:rsidP="002632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32A2" w:rsidRPr="007E7E8D" w:rsidRDefault="002632A2" w:rsidP="002632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2632A2" w:rsidRPr="007E7E8D" w:rsidRDefault="002632A2" w:rsidP="002632A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632A2" w:rsidRPr="00C22520" w:rsidRDefault="002632A2" w:rsidP="002632A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2632A2" w:rsidRPr="00C22520" w:rsidRDefault="002632A2" w:rsidP="002632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32A2" w:rsidRPr="00C22520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632A2" w:rsidRPr="00C22520" w:rsidRDefault="002632A2" w:rsidP="002632A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632A2" w:rsidRPr="00C22520" w:rsidRDefault="002632A2" w:rsidP="002632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32A2" w:rsidRDefault="002632A2" w:rsidP="002632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32A2" w:rsidRPr="00C22520" w:rsidRDefault="002632A2" w:rsidP="002632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32A2" w:rsidRPr="001D2E79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</w:t>
      </w:r>
      <w:r w:rsidRPr="00B45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623</w:t>
      </w:r>
      <w:r w:rsidRPr="00B45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</w:t>
      </w:r>
      <w:r w:rsidRPr="00B45EFE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(один миллион шестьсот двадцать три тысячи)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2632A2" w:rsidRPr="00AD176C" w:rsidRDefault="002632A2" w:rsidP="002632A2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2632A2" w:rsidRPr="00AD176C" w:rsidRDefault="002632A2" w:rsidP="002632A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632A2" w:rsidRPr="00AD176C" w:rsidRDefault="002632A2" w:rsidP="002632A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2632A2" w:rsidRDefault="002632A2" w:rsidP="002632A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32A2" w:rsidRPr="00AD176C" w:rsidRDefault="002632A2" w:rsidP="002632A2">
      <w:pPr>
        <w:ind w:firstLine="709"/>
        <w:jc w:val="both"/>
        <w:rPr>
          <w:sz w:val="28"/>
          <w:szCs w:val="28"/>
        </w:rPr>
      </w:pPr>
    </w:p>
    <w:p w:rsidR="002632A2" w:rsidRPr="00AD176C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32A2" w:rsidRPr="00C22520" w:rsidRDefault="002632A2" w:rsidP="002632A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632A2" w:rsidRDefault="002632A2" w:rsidP="002632A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307BB7">
        <w:rPr>
          <w:b/>
          <w:spacing w:val="-6"/>
          <w:sz w:val="28"/>
          <w:szCs w:val="28"/>
          <w:shd w:val="clear" w:color="auto" w:fill="FFFF00"/>
        </w:rPr>
        <w:t>09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2632A2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307BB7">
        <w:rPr>
          <w:b/>
          <w:spacing w:val="-6"/>
          <w:sz w:val="28"/>
          <w:szCs w:val="28"/>
          <w:shd w:val="clear" w:color="auto" w:fill="FFFF00"/>
        </w:rPr>
        <w:t>06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2632A2" w:rsidRPr="004E363E" w:rsidRDefault="002632A2" w:rsidP="002632A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632A2" w:rsidRPr="00AD176C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632A2" w:rsidRPr="00C22520" w:rsidRDefault="002632A2" w:rsidP="002632A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632A2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2632A2" w:rsidRPr="00C22520" w:rsidRDefault="002632A2" w:rsidP="002632A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632A2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632A2" w:rsidRPr="00C22520" w:rsidRDefault="002632A2" w:rsidP="002632A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632A2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632A2" w:rsidRDefault="002632A2" w:rsidP="002632A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632A2" w:rsidRPr="00C22520" w:rsidRDefault="002632A2" w:rsidP="002632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632A2"/>
    <w:rsid w:val="000008D3"/>
    <w:rsid w:val="00000C1C"/>
    <w:rsid w:val="00002AA2"/>
    <w:rsid w:val="000031FE"/>
    <w:rsid w:val="000032BB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51A9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2A2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0D19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345"/>
    <w:rsid w:val="003075D5"/>
    <w:rsid w:val="00307BB7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4A2F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29F1"/>
    <w:rsid w:val="00433C0F"/>
    <w:rsid w:val="00436BE6"/>
    <w:rsid w:val="00440EC0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029F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4E2B"/>
    <w:rsid w:val="005061A4"/>
    <w:rsid w:val="0051331D"/>
    <w:rsid w:val="00515711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4E"/>
    <w:rsid w:val="005A3E55"/>
    <w:rsid w:val="005A7678"/>
    <w:rsid w:val="005B19B4"/>
    <w:rsid w:val="005B43A9"/>
    <w:rsid w:val="005B6548"/>
    <w:rsid w:val="005B7628"/>
    <w:rsid w:val="005B7E24"/>
    <w:rsid w:val="005C2AF9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63D5"/>
    <w:rsid w:val="005F0A96"/>
    <w:rsid w:val="005F0EE4"/>
    <w:rsid w:val="005F3088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E4E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27693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34A3"/>
    <w:rsid w:val="00773CDF"/>
    <w:rsid w:val="00776985"/>
    <w:rsid w:val="00777B5F"/>
    <w:rsid w:val="00782579"/>
    <w:rsid w:val="0078671A"/>
    <w:rsid w:val="0078680C"/>
    <w:rsid w:val="007A25B0"/>
    <w:rsid w:val="007A2DE0"/>
    <w:rsid w:val="007A3E0D"/>
    <w:rsid w:val="007A4A1C"/>
    <w:rsid w:val="007A6E46"/>
    <w:rsid w:val="007B2094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4410"/>
    <w:rsid w:val="008449E0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198B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37F"/>
    <w:rsid w:val="009878E4"/>
    <w:rsid w:val="00991D4C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4CC0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535D"/>
    <w:rsid w:val="00C254B2"/>
    <w:rsid w:val="00C27229"/>
    <w:rsid w:val="00C278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D1D"/>
    <w:rsid w:val="00CA7F89"/>
    <w:rsid w:val="00CB04CE"/>
    <w:rsid w:val="00CB163B"/>
    <w:rsid w:val="00CB4547"/>
    <w:rsid w:val="00CC0DC4"/>
    <w:rsid w:val="00CC14AA"/>
    <w:rsid w:val="00CC1CB9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143F"/>
    <w:rsid w:val="00CF3270"/>
    <w:rsid w:val="00CF4950"/>
    <w:rsid w:val="00CF7AB2"/>
    <w:rsid w:val="00D002A2"/>
    <w:rsid w:val="00D01C31"/>
    <w:rsid w:val="00D06F73"/>
    <w:rsid w:val="00D1010C"/>
    <w:rsid w:val="00D117BD"/>
    <w:rsid w:val="00D11B48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68C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32A2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2632A2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263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738</Words>
  <Characters>4208</Characters>
  <Application>Microsoft Office Word</Application>
  <DocSecurity>0</DocSecurity>
  <Lines>35</Lines>
  <Paragraphs>9</Paragraphs>
  <ScaleCrop>false</ScaleCrop>
  <Company>NIAEP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2015-04-02T13:09:00Z</dcterms:created>
  <dcterms:modified xsi:type="dcterms:W3CDTF">2015-04-03T14:25:00Z</dcterms:modified>
</cp:coreProperties>
</file>