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2457EB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</w:t>
      </w:r>
      <w:r w:rsidR="00643707">
        <w:t xml:space="preserve"> </w:t>
      </w:r>
      <w:r w:rsidR="00EA17D4">
        <w:t>электроматериалов</w:t>
      </w:r>
      <w:r w:rsidR="00F63A50">
        <w:t>.</w:t>
      </w:r>
    </w:p>
    <w:p w:rsidR="008F4472" w:rsidRPr="008F4472" w:rsidRDefault="008F4472" w:rsidP="008F4472">
      <w:pPr>
        <w:pStyle w:val="af2"/>
        <w:spacing w:before="0" w:beforeAutospacing="0" w:after="0" w:afterAutospacing="0"/>
        <w:jc w:val="center"/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C76291" w:rsidRDefault="00F466BA" w:rsidP="00111BD3">
      <w:r w:rsidRPr="00F466BA">
        <w:t xml:space="preserve">Заключение договора на </w:t>
      </w:r>
      <w:r w:rsidR="00124583" w:rsidRPr="00330DD8">
        <w:t xml:space="preserve">поставку </w:t>
      </w:r>
      <w:r w:rsidR="00EA17D4">
        <w:t>электроматериалов</w:t>
      </w:r>
      <w:r w:rsidR="00F63A50"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FF7C89" w:rsidRDefault="000557B7" w:rsidP="003E7C80">
      <w:pPr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r w:rsidR="00C76291" w:rsidRPr="00FF7C89">
        <w:rPr>
          <w:bCs/>
          <w:color w:val="000000"/>
        </w:rPr>
        <w:t>в</w:t>
      </w:r>
      <w:r w:rsidR="00F63A50" w:rsidRPr="00FF7C89">
        <w:rPr>
          <w:bCs/>
          <w:color w:val="000000"/>
        </w:rPr>
        <w:t xml:space="preserve">  течение </w:t>
      </w:r>
      <w:r w:rsidR="00EA17D4">
        <w:rPr>
          <w:bCs/>
          <w:color w:val="000000"/>
        </w:rPr>
        <w:t>30</w:t>
      </w:r>
      <w:r w:rsidR="00F63A50" w:rsidRPr="00FF7C89">
        <w:rPr>
          <w:bCs/>
          <w:color w:val="000000"/>
        </w:rPr>
        <w:t xml:space="preserve"> (</w:t>
      </w:r>
      <w:r w:rsidR="00EA17D4">
        <w:rPr>
          <w:bCs/>
          <w:color w:val="000000"/>
        </w:rPr>
        <w:t>тридцати</w:t>
      </w:r>
      <w:r w:rsidR="00F63A50" w:rsidRPr="00FF7C89">
        <w:rPr>
          <w:bCs/>
          <w:color w:val="000000"/>
        </w:rPr>
        <w:t xml:space="preserve">) </w:t>
      </w:r>
      <w:r w:rsidR="00FF7C89" w:rsidRPr="00FF7C89">
        <w:rPr>
          <w:bCs/>
          <w:color w:val="000000"/>
        </w:rPr>
        <w:t>календарных</w:t>
      </w:r>
      <w:r w:rsidR="00F63A50" w:rsidRPr="00FF7C89">
        <w:rPr>
          <w:bCs/>
          <w:color w:val="000000"/>
        </w:rPr>
        <w:t xml:space="preserve"> дней</w:t>
      </w:r>
      <w:r w:rsidR="00C76291" w:rsidRPr="00FF7C89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643707">
        <w:rPr>
          <w:bCs/>
          <w:color w:val="000000"/>
        </w:rPr>
        <w:t xml:space="preserve"> </w:t>
      </w:r>
      <w:r w:rsidR="00EA17D4" w:rsidRPr="00EA17D4">
        <w:rPr>
          <w:bCs/>
        </w:rPr>
        <w:t xml:space="preserve">ЗАТО г. Александровск, Мурманской области, </w:t>
      </w:r>
      <w:proofErr w:type="spellStart"/>
      <w:r w:rsidR="00EA17D4" w:rsidRPr="00EA17D4">
        <w:rPr>
          <w:bCs/>
        </w:rPr>
        <w:t>н.п</w:t>
      </w:r>
      <w:proofErr w:type="spellEnd"/>
      <w:r w:rsidR="00EA17D4" w:rsidRPr="00EA17D4">
        <w:rPr>
          <w:bCs/>
        </w:rPr>
        <w:t>. Сайда-Губа (Центр по обращению с радиоактивными отходами - отделение Сайда-Губа СЗЦ 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Мурманской области</w:t>
      </w:r>
      <w:r w:rsidR="00BA6EAE"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7D18B3" w:rsidRPr="00B1769B" w:rsidRDefault="00124583" w:rsidP="007D18B3">
      <w:pPr>
        <w:jc w:val="both"/>
        <w:rPr>
          <w:b/>
        </w:rPr>
      </w:pPr>
      <w:r w:rsidRPr="00124583">
        <w:rPr>
          <w:color w:val="000000"/>
        </w:rPr>
        <w:t xml:space="preserve">В цену должны быть включены </w:t>
      </w:r>
      <w:r w:rsidR="00F63A50" w:rsidRPr="000B24D8">
        <w:rPr>
          <w:color w:val="000000"/>
        </w:rPr>
        <w:t xml:space="preserve">все </w:t>
      </w:r>
      <w:r w:rsidR="007A4457" w:rsidRPr="000B24D8">
        <w:rPr>
          <w:color w:val="000000"/>
        </w:rPr>
        <w:t>расходы на качественное выполнение работ, определённых предметом договора, включая страхование, уплату налогов</w:t>
      </w:r>
      <w:r w:rsidR="007A4457">
        <w:rPr>
          <w:color w:val="000000"/>
        </w:rPr>
        <w:t xml:space="preserve"> </w:t>
      </w:r>
      <w:r w:rsidR="007A4457" w:rsidRPr="0018336E">
        <w:rPr>
          <w:color w:val="000000"/>
        </w:rPr>
        <w:t>(в т.ч. НДС)</w:t>
      </w:r>
      <w:r w:rsidR="007A4457" w:rsidRPr="000B24D8">
        <w:rPr>
          <w:color w:val="000000"/>
        </w:rPr>
        <w:t xml:space="preserve">, сборов, транспортные, погрузочно-разгрузочные </w:t>
      </w:r>
      <w:r w:rsidR="007A4457" w:rsidRPr="00157A1A">
        <w:rPr>
          <w:color w:val="000000"/>
        </w:rPr>
        <w:t>расходы</w:t>
      </w:r>
      <w:r w:rsidR="007A4457">
        <w:rPr>
          <w:color w:val="000000"/>
        </w:rPr>
        <w:t>,</w:t>
      </w:r>
      <w:r w:rsidR="007A4457" w:rsidRPr="008C3117">
        <w:t xml:space="preserve"> </w:t>
      </w:r>
      <w:r w:rsidR="007A4457">
        <w:t>р</w:t>
      </w:r>
      <w:r w:rsidR="007A4457" w:rsidRPr="008C3117">
        <w:rPr>
          <w:color w:val="000000"/>
        </w:rPr>
        <w:t xml:space="preserve">асходы на сопровождение груза до склада Покупателя, находящегося </w:t>
      </w:r>
      <w:proofErr w:type="gramStart"/>
      <w:r w:rsidR="007A4457" w:rsidRPr="008C3117">
        <w:rPr>
          <w:color w:val="000000"/>
        </w:rPr>
        <w:t>в</w:t>
      </w:r>
      <w:proofErr w:type="gramEnd"/>
      <w:r w:rsidR="007A4457" w:rsidRPr="008C3117">
        <w:rPr>
          <w:color w:val="000000"/>
        </w:rPr>
        <w:t xml:space="preserve"> </w:t>
      </w:r>
      <w:r w:rsidR="00EA17D4" w:rsidRPr="00EA17D4">
        <w:rPr>
          <w:bCs/>
          <w:color w:val="000000"/>
        </w:rPr>
        <w:t>ЗАТО г</w:t>
      </w:r>
      <w:r w:rsidR="00EA17D4" w:rsidRPr="00EA17D4">
        <w:rPr>
          <w:color w:val="000000"/>
        </w:rPr>
        <w:t xml:space="preserve">. Александровск, Мурманской области, </w:t>
      </w:r>
      <w:proofErr w:type="spellStart"/>
      <w:r w:rsidR="00EA17D4" w:rsidRPr="00EA17D4">
        <w:rPr>
          <w:color w:val="000000"/>
        </w:rPr>
        <w:t>н.п</w:t>
      </w:r>
      <w:proofErr w:type="spellEnd"/>
      <w:r w:rsidR="00EA17D4" w:rsidRPr="00EA17D4">
        <w:rPr>
          <w:color w:val="000000"/>
        </w:rPr>
        <w:t xml:space="preserve">. Сайда-Губа </w:t>
      </w:r>
      <w:r w:rsidR="00EA17D4" w:rsidRPr="00EA17D4">
        <w:rPr>
          <w:bCs/>
          <w:color w:val="000000"/>
        </w:rPr>
        <w:t xml:space="preserve">(Центр по обращению с радиоактивными отходами - отделение </w:t>
      </w:r>
      <w:r w:rsidR="00EA17D4" w:rsidRPr="00EA17D4">
        <w:rPr>
          <w:color w:val="000000"/>
        </w:rPr>
        <w:t xml:space="preserve">Сайда-Губа </w:t>
      </w:r>
      <w:r w:rsidR="00EA17D4" w:rsidRPr="00EA17D4">
        <w:rPr>
          <w:bCs/>
          <w:color w:val="000000"/>
        </w:rPr>
        <w:t>СЗЦ «СевРАО» - филиала ФГУП «РосРАО»)</w:t>
      </w:r>
      <w:r w:rsidR="007A4457">
        <w:rPr>
          <w:color w:val="000000"/>
        </w:rPr>
        <w:t>,</w:t>
      </w:r>
      <w:r w:rsidR="007A4457" w:rsidRPr="008C3117">
        <w:rPr>
          <w:color w:val="000000"/>
        </w:rPr>
        <w:t xml:space="preserve"> </w:t>
      </w:r>
      <w:r w:rsidR="007A4457" w:rsidRPr="00F540D3">
        <w:rPr>
          <w:color w:val="000000"/>
        </w:rPr>
        <w:t>хранение на складе</w:t>
      </w:r>
      <w:r w:rsidR="007A4457" w:rsidRPr="00157A1A">
        <w:rPr>
          <w:color w:val="000000"/>
        </w:rPr>
        <w:t xml:space="preserve"> и</w:t>
      </w:r>
      <w:r w:rsidR="007A4457" w:rsidRPr="00780262">
        <w:t xml:space="preserve"> другие обязательные платежи</w:t>
      </w:r>
      <w:r w:rsidR="007A4457">
        <w:t>.</w:t>
      </w:r>
    </w:p>
    <w:p w:rsidR="00643707" w:rsidRPr="00B1769B" w:rsidRDefault="00F466BA" w:rsidP="00434642">
      <w:pPr>
        <w:pStyle w:val="afff1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6946"/>
        <w:gridCol w:w="992"/>
        <w:gridCol w:w="1134"/>
      </w:tblGrid>
      <w:tr w:rsidR="007D18B3" w:rsidRPr="00B1769B" w:rsidTr="00EA17D4">
        <w:tc>
          <w:tcPr>
            <w:tcW w:w="675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 xml:space="preserve">№ </w:t>
            </w:r>
            <w:proofErr w:type="gramStart"/>
            <w:r w:rsidRPr="00B1769B">
              <w:rPr>
                <w:b/>
              </w:rPr>
              <w:t>п</w:t>
            </w:r>
            <w:proofErr w:type="gramEnd"/>
            <w:r w:rsidRPr="00B1769B">
              <w:rPr>
                <w:b/>
              </w:rPr>
              <w:t>/п</w:t>
            </w:r>
          </w:p>
        </w:tc>
        <w:tc>
          <w:tcPr>
            <w:tcW w:w="6946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Наименование</w:t>
            </w:r>
          </w:p>
          <w:p w:rsidR="007D18B3" w:rsidRPr="007116AF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Товара</w:t>
            </w:r>
            <w:r w:rsidRPr="007116AF">
              <w:rPr>
                <w:b/>
              </w:rPr>
              <w:t>*</w:t>
            </w:r>
          </w:p>
        </w:tc>
        <w:tc>
          <w:tcPr>
            <w:tcW w:w="992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Кол-во</w:t>
            </w:r>
          </w:p>
        </w:tc>
        <w:tc>
          <w:tcPr>
            <w:tcW w:w="1134" w:type="dxa"/>
            <w:shd w:val="clear" w:color="auto" w:fill="auto"/>
          </w:tcPr>
          <w:p w:rsidR="007D18B3" w:rsidRPr="00B1769B" w:rsidRDefault="007D18B3" w:rsidP="009712EB">
            <w:pPr>
              <w:jc w:val="center"/>
              <w:rPr>
                <w:b/>
              </w:rPr>
            </w:pPr>
            <w:r>
              <w:rPr>
                <w:b/>
              </w:rPr>
              <w:t>Е</w:t>
            </w:r>
            <w:r w:rsidRPr="00B1769B">
              <w:rPr>
                <w:b/>
              </w:rPr>
              <w:t>д. изм</w:t>
            </w:r>
            <w:r>
              <w:rPr>
                <w:b/>
              </w:rPr>
              <w:t>.</w:t>
            </w:r>
          </w:p>
        </w:tc>
      </w:tr>
      <w:tr w:rsidR="00EA17D4" w:rsidRPr="00B262AA" w:rsidTr="00EA17D4">
        <w:tc>
          <w:tcPr>
            <w:tcW w:w="675" w:type="dxa"/>
            <w:shd w:val="clear" w:color="auto" w:fill="auto"/>
          </w:tcPr>
          <w:p w:rsidR="00EA17D4" w:rsidRPr="005472A5" w:rsidRDefault="00EA17D4" w:rsidP="00B37CD5">
            <w:pPr>
              <w:jc w:val="right"/>
            </w:pPr>
            <w:r w:rsidRPr="005472A5">
              <w:t>1</w:t>
            </w:r>
          </w:p>
        </w:tc>
        <w:tc>
          <w:tcPr>
            <w:tcW w:w="6946" w:type="dxa"/>
            <w:shd w:val="clear" w:color="auto" w:fill="auto"/>
          </w:tcPr>
          <w:p w:rsidR="00EA17D4" w:rsidRPr="005472A5" w:rsidRDefault="00EA17D4" w:rsidP="00B37CD5">
            <w:r w:rsidRPr="005472A5">
              <w:t>Розетка фланца арт. Н5500076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A17D4" w:rsidRPr="005472A5" w:rsidRDefault="00EA17D4" w:rsidP="00B37CD5">
            <w:pPr>
              <w:jc w:val="center"/>
            </w:pPr>
            <w:r w:rsidRPr="005472A5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A17D4" w:rsidRPr="005472A5" w:rsidRDefault="00EA17D4" w:rsidP="00B37CD5">
            <w:pPr>
              <w:jc w:val="center"/>
            </w:pPr>
            <w:proofErr w:type="spellStart"/>
            <w:proofErr w:type="gramStart"/>
            <w:r w:rsidRPr="005472A5">
              <w:t>шт</w:t>
            </w:r>
            <w:proofErr w:type="spellEnd"/>
            <w:proofErr w:type="gramEnd"/>
          </w:p>
        </w:tc>
      </w:tr>
      <w:tr w:rsidR="00EA17D4" w:rsidRPr="00B262AA" w:rsidTr="00EA17D4">
        <w:tc>
          <w:tcPr>
            <w:tcW w:w="675" w:type="dxa"/>
            <w:shd w:val="clear" w:color="auto" w:fill="auto"/>
          </w:tcPr>
          <w:p w:rsidR="00EA17D4" w:rsidRPr="005472A5" w:rsidRDefault="00EA17D4" w:rsidP="00B37CD5">
            <w:pPr>
              <w:jc w:val="right"/>
            </w:pPr>
            <w:r w:rsidRPr="005472A5">
              <w:t>2</w:t>
            </w:r>
          </w:p>
        </w:tc>
        <w:tc>
          <w:tcPr>
            <w:tcW w:w="6946" w:type="dxa"/>
            <w:shd w:val="clear" w:color="auto" w:fill="auto"/>
          </w:tcPr>
          <w:p w:rsidR="00EA17D4" w:rsidRPr="005472A5" w:rsidRDefault="00EA17D4" w:rsidP="00B37CD5">
            <w:r w:rsidRPr="005472A5">
              <w:t>Штекер фланца Н6500361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A17D4" w:rsidRPr="005472A5" w:rsidRDefault="00EA17D4" w:rsidP="00B37CD5">
            <w:pPr>
              <w:jc w:val="center"/>
            </w:pPr>
            <w:r w:rsidRPr="005472A5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A17D4" w:rsidRPr="005472A5" w:rsidRDefault="00EA17D4" w:rsidP="00B37CD5">
            <w:pPr>
              <w:jc w:val="center"/>
            </w:pPr>
            <w:proofErr w:type="spellStart"/>
            <w:proofErr w:type="gramStart"/>
            <w:r w:rsidRPr="005472A5">
              <w:t>шт</w:t>
            </w:r>
            <w:proofErr w:type="spellEnd"/>
            <w:proofErr w:type="gramEnd"/>
          </w:p>
        </w:tc>
      </w:tr>
      <w:tr w:rsidR="00EA17D4" w:rsidRPr="00B262AA" w:rsidTr="00EA17D4">
        <w:tc>
          <w:tcPr>
            <w:tcW w:w="675" w:type="dxa"/>
            <w:shd w:val="clear" w:color="auto" w:fill="auto"/>
          </w:tcPr>
          <w:p w:rsidR="00EA17D4" w:rsidRPr="005472A5" w:rsidRDefault="00EA17D4" w:rsidP="00B37CD5">
            <w:pPr>
              <w:jc w:val="right"/>
            </w:pPr>
            <w:r w:rsidRPr="005472A5">
              <w:t>3</w:t>
            </w:r>
          </w:p>
        </w:tc>
        <w:tc>
          <w:tcPr>
            <w:tcW w:w="6946" w:type="dxa"/>
            <w:shd w:val="clear" w:color="auto" w:fill="auto"/>
          </w:tcPr>
          <w:p w:rsidR="00EA17D4" w:rsidRPr="005472A5" w:rsidRDefault="00EA17D4" w:rsidP="00B37CD5">
            <w:r w:rsidRPr="005472A5">
              <w:t>НКТ-</w:t>
            </w:r>
            <w:proofErr w:type="gramStart"/>
            <w:r w:rsidRPr="005472A5">
              <w:t>F</w:t>
            </w:r>
            <w:proofErr w:type="gramEnd"/>
            <w:r w:rsidRPr="005472A5">
              <w:t xml:space="preserve"> муфта G 11\2 Н6600028</w:t>
            </w:r>
            <w:bookmarkStart w:id="1" w:name="_GoBack"/>
            <w:bookmarkEnd w:id="1"/>
          </w:p>
        </w:tc>
        <w:tc>
          <w:tcPr>
            <w:tcW w:w="992" w:type="dxa"/>
            <w:shd w:val="clear" w:color="auto" w:fill="auto"/>
            <w:vAlign w:val="center"/>
          </w:tcPr>
          <w:p w:rsidR="00EA17D4" w:rsidRPr="005472A5" w:rsidRDefault="00EA17D4" w:rsidP="00B37CD5">
            <w:pPr>
              <w:jc w:val="center"/>
            </w:pPr>
            <w:r w:rsidRPr="005472A5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A17D4" w:rsidRPr="005472A5" w:rsidRDefault="00EA17D4" w:rsidP="00B37CD5">
            <w:pPr>
              <w:jc w:val="center"/>
            </w:pPr>
            <w:proofErr w:type="spellStart"/>
            <w:proofErr w:type="gramStart"/>
            <w:r w:rsidRPr="005472A5">
              <w:t>шт</w:t>
            </w:r>
            <w:proofErr w:type="spellEnd"/>
            <w:proofErr w:type="gramEnd"/>
          </w:p>
        </w:tc>
      </w:tr>
      <w:tr w:rsidR="00EA17D4" w:rsidRPr="00B262AA" w:rsidTr="00EA17D4">
        <w:tc>
          <w:tcPr>
            <w:tcW w:w="675" w:type="dxa"/>
            <w:shd w:val="clear" w:color="auto" w:fill="auto"/>
          </w:tcPr>
          <w:p w:rsidR="00EA17D4" w:rsidRPr="005472A5" w:rsidRDefault="00EA17D4" w:rsidP="00B37CD5">
            <w:pPr>
              <w:jc w:val="right"/>
            </w:pPr>
            <w:r w:rsidRPr="005472A5">
              <w:t>4</w:t>
            </w:r>
          </w:p>
        </w:tc>
        <w:tc>
          <w:tcPr>
            <w:tcW w:w="6946" w:type="dxa"/>
            <w:shd w:val="clear" w:color="auto" w:fill="auto"/>
          </w:tcPr>
          <w:p w:rsidR="00EA17D4" w:rsidRPr="005472A5" w:rsidRDefault="00EA17D4" w:rsidP="00B37CD5">
            <w:r w:rsidRPr="005472A5">
              <w:t>Двойной ниппель из стали G 11\2 Н8400165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A17D4" w:rsidRPr="005472A5" w:rsidRDefault="00EA17D4" w:rsidP="00B37CD5">
            <w:pPr>
              <w:jc w:val="center"/>
            </w:pPr>
            <w:r w:rsidRPr="005472A5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A17D4" w:rsidRPr="005472A5" w:rsidRDefault="00EA17D4" w:rsidP="00B37CD5">
            <w:pPr>
              <w:jc w:val="center"/>
            </w:pPr>
            <w:proofErr w:type="spellStart"/>
            <w:proofErr w:type="gramStart"/>
            <w:r w:rsidRPr="005472A5">
              <w:t>шт</w:t>
            </w:r>
            <w:proofErr w:type="spellEnd"/>
            <w:proofErr w:type="gramEnd"/>
          </w:p>
        </w:tc>
      </w:tr>
      <w:tr w:rsidR="00EA17D4" w:rsidRPr="00190298" w:rsidTr="00EA17D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7D4" w:rsidRPr="005472A5" w:rsidRDefault="00EA17D4" w:rsidP="00B37CD5">
            <w:pPr>
              <w:jc w:val="right"/>
            </w:pPr>
            <w:r w:rsidRPr="005472A5">
              <w:t>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7D4" w:rsidRPr="005472A5" w:rsidRDefault="00EA17D4" w:rsidP="00B37CD5">
            <w:r w:rsidRPr="005472A5">
              <w:t>Y-деталь G 11\2 прорезиненная Н6500049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7D4" w:rsidRPr="005472A5" w:rsidRDefault="00EA17D4" w:rsidP="00B37CD5">
            <w:pPr>
              <w:jc w:val="center"/>
            </w:pPr>
            <w:r w:rsidRPr="005472A5"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7D4" w:rsidRPr="005472A5" w:rsidRDefault="00EA17D4" w:rsidP="00B37CD5">
            <w:pPr>
              <w:jc w:val="center"/>
            </w:pPr>
            <w:proofErr w:type="spellStart"/>
            <w:proofErr w:type="gramStart"/>
            <w:r w:rsidRPr="005472A5">
              <w:t>шт</w:t>
            </w:r>
            <w:proofErr w:type="spellEnd"/>
            <w:proofErr w:type="gramEnd"/>
          </w:p>
        </w:tc>
      </w:tr>
      <w:tr w:rsidR="00EA17D4" w:rsidRPr="00190298" w:rsidTr="00EA17D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7D4" w:rsidRPr="005472A5" w:rsidRDefault="00EA17D4" w:rsidP="00B37CD5">
            <w:pPr>
              <w:jc w:val="right"/>
            </w:pPr>
            <w:r w:rsidRPr="005472A5">
              <w:t>6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7D4" w:rsidRPr="005472A5" w:rsidRDefault="00EA17D4" w:rsidP="00B37CD5">
            <w:r w:rsidRPr="005472A5">
              <w:t>Уплотнитель HKD Н6600015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7D4" w:rsidRPr="005472A5" w:rsidRDefault="00EA17D4" w:rsidP="00B37CD5">
            <w:pPr>
              <w:jc w:val="center"/>
            </w:pPr>
            <w:r w:rsidRPr="005472A5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7D4" w:rsidRPr="005472A5" w:rsidRDefault="00EA17D4" w:rsidP="00B37CD5">
            <w:pPr>
              <w:jc w:val="center"/>
            </w:pPr>
            <w:proofErr w:type="spellStart"/>
            <w:proofErr w:type="gramStart"/>
            <w:r w:rsidRPr="005472A5">
              <w:t>шт</w:t>
            </w:r>
            <w:proofErr w:type="spellEnd"/>
            <w:proofErr w:type="gramEnd"/>
          </w:p>
        </w:tc>
      </w:tr>
      <w:tr w:rsidR="00EA17D4" w:rsidRPr="00190298" w:rsidTr="00EA17D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7D4" w:rsidRPr="005472A5" w:rsidRDefault="00EA17D4" w:rsidP="00B37CD5">
            <w:pPr>
              <w:jc w:val="right"/>
            </w:pPr>
            <w:r w:rsidRPr="005472A5">
              <w:t>7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7D4" w:rsidRPr="005472A5" w:rsidRDefault="00EA17D4" w:rsidP="00B37CD5">
            <w:r w:rsidRPr="005472A5">
              <w:t>Штекер для кабеля Н550062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7D4" w:rsidRPr="005472A5" w:rsidRDefault="00EA17D4" w:rsidP="00B37CD5">
            <w:pPr>
              <w:jc w:val="center"/>
            </w:pPr>
            <w:r w:rsidRPr="005472A5"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7D4" w:rsidRPr="005472A5" w:rsidRDefault="00EA17D4" w:rsidP="00B37CD5">
            <w:pPr>
              <w:jc w:val="center"/>
            </w:pPr>
            <w:proofErr w:type="spellStart"/>
            <w:proofErr w:type="gramStart"/>
            <w:r w:rsidRPr="005472A5">
              <w:t>шт</w:t>
            </w:r>
            <w:proofErr w:type="spellEnd"/>
            <w:proofErr w:type="gramEnd"/>
          </w:p>
        </w:tc>
      </w:tr>
      <w:tr w:rsidR="00EA17D4" w:rsidRPr="00190298" w:rsidTr="00EA17D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7D4" w:rsidRPr="005472A5" w:rsidRDefault="00EA17D4" w:rsidP="00B37CD5">
            <w:pPr>
              <w:jc w:val="right"/>
            </w:pPr>
            <w:r w:rsidRPr="005472A5">
              <w:t>8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7D4" w:rsidRPr="005472A5" w:rsidRDefault="00EA17D4" w:rsidP="00B37CD5">
            <w:proofErr w:type="spellStart"/>
            <w:r w:rsidRPr="005472A5">
              <w:t>Ответлительная</w:t>
            </w:r>
            <w:proofErr w:type="spellEnd"/>
            <w:r w:rsidRPr="005472A5">
              <w:t xml:space="preserve"> коробка для кабеля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7D4" w:rsidRPr="005472A5" w:rsidRDefault="00EA17D4" w:rsidP="00B37CD5">
            <w:pPr>
              <w:jc w:val="center"/>
            </w:pPr>
            <w:r w:rsidRPr="005472A5"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7D4" w:rsidRPr="005472A5" w:rsidRDefault="00EA17D4" w:rsidP="00B37CD5">
            <w:pPr>
              <w:jc w:val="center"/>
            </w:pPr>
            <w:proofErr w:type="spellStart"/>
            <w:proofErr w:type="gramStart"/>
            <w:r w:rsidRPr="005472A5">
              <w:t>шт</w:t>
            </w:r>
            <w:proofErr w:type="spellEnd"/>
            <w:proofErr w:type="gramEnd"/>
          </w:p>
        </w:tc>
      </w:tr>
      <w:tr w:rsidR="00EA17D4" w:rsidRPr="00190298" w:rsidTr="00EA17D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7D4" w:rsidRPr="005472A5" w:rsidRDefault="00EA17D4" w:rsidP="00B37CD5">
            <w:pPr>
              <w:jc w:val="right"/>
            </w:pPr>
            <w:r w:rsidRPr="005472A5">
              <w:t>9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7D4" w:rsidRPr="005472A5" w:rsidRDefault="00EA17D4" w:rsidP="00B37CD5">
            <w:r w:rsidRPr="005472A5">
              <w:t>Сопло струйное BC-EVD 25\8 Н6600079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7D4" w:rsidRPr="005472A5" w:rsidRDefault="00EA17D4" w:rsidP="00B37CD5">
            <w:pPr>
              <w:jc w:val="center"/>
            </w:pPr>
            <w:r w:rsidRPr="005472A5"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7D4" w:rsidRPr="005472A5" w:rsidRDefault="00EA17D4" w:rsidP="00B37CD5">
            <w:pPr>
              <w:jc w:val="center"/>
            </w:pPr>
            <w:proofErr w:type="spellStart"/>
            <w:proofErr w:type="gramStart"/>
            <w:r w:rsidRPr="005472A5">
              <w:t>шт</w:t>
            </w:r>
            <w:proofErr w:type="spellEnd"/>
            <w:proofErr w:type="gramEnd"/>
          </w:p>
        </w:tc>
      </w:tr>
      <w:tr w:rsidR="00EA17D4" w:rsidRPr="00190298" w:rsidTr="00EA17D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7D4" w:rsidRPr="005472A5" w:rsidRDefault="00EA17D4" w:rsidP="00B37CD5">
            <w:pPr>
              <w:jc w:val="right"/>
            </w:pPr>
            <w:r w:rsidRPr="005472A5">
              <w:t>10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7D4" w:rsidRPr="005472A5" w:rsidRDefault="00EA17D4" w:rsidP="00B37CD5">
            <w:r w:rsidRPr="005472A5">
              <w:t>Шланговая муфта НКТ 25х7 Н6600029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7D4" w:rsidRPr="005472A5" w:rsidRDefault="00EA17D4" w:rsidP="00B37CD5">
            <w:pPr>
              <w:jc w:val="center"/>
            </w:pPr>
            <w:r w:rsidRPr="005472A5"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7D4" w:rsidRPr="005472A5" w:rsidRDefault="00EA17D4" w:rsidP="00B37CD5">
            <w:pPr>
              <w:jc w:val="center"/>
            </w:pPr>
            <w:proofErr w:type="spellStart"/>
            <w:proofErr w:type="gramStart"/>
            <w:r w:rsidRPr="005472A5">
              <w:t>шт</w:t>
            </w:r>
            <w:proofErr w:type="spellEnd"/>
            <w:proofErr w:type="gramEnd"/>
          </w:p>
        </w:tc>
      </w:tr>
      <w:tr w:rsidR="00EA17D4" w:rsidRPr="00190298" w:rsidTr="00EA17D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7D4" w:rsidRPr="005472A5" w:rsidRDefault="00EA17D4" w:rsidP="00B37CD5">
            <w:pPr>
              <w:jc w:val="right"/>
            </w:pPr>
            <w:r w:rsidRPr="005472A5">
              <w:t>11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7D4" w:rsidRPr="005472A5" w:rsidRDefault="00EA17D4" w:rsidP="00B37CD5">
            <w:r w:rsidRPr="005472A5">
              <w:t>Шланговая муфта НКТ 32х8 Н6600011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7D4" w:rsidRPr="005472A5" w:rsidRDefault="00EA17D4" w:rsidP="00B37CD5">
            <w:pPr>
              <w:jc w:val="center"/>
            </w:pPr>
            <w:r w:rsidRPr="005472A5"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7D4" w:rsidRPr="005472A5" w:rsidRDefault="00EA17D4" w:rsidP="00B37CD5">
            <w:pPr>
              <w:jc w:val="center"/>
            </w:pPr>
            <w:proofErr w:type="spellStart"/>
            <w:proofErr w:type="gramStart"/>
            <w:r w:rsidRPr="005472A5">
              <w:t>шт</w:t>
            </w:r>
            <w:proofErr w:type="spellEnd"/>
            <w:proofErr w:type="gramEnd"/>
          </w:p>
        </w:tc>
      </w:tr>
      <w:tr w:rsidR="00EA17D4" w:rsidRPr="00190298" w:rsidTr="00EA17D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7D4" w:rsidRPr="005472A5" w:rsidRDefault="00EA17D4" w:rsidP="00B37CD5">
            <w:pPr>
              <w:jc w:val="right"/>
            </w:pPr>
            <w:r w:rsidRPr="005472A5">
              <w:t>12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7D4" w:rsidRPr="005472A5" w:rsidRDefault="00EA17D4" w:rsidP="00B37CD5">
            <w:r w:rsidRPr="005472A5">
              <w:t>Шланговая муфта НКТ 42х9 Н6600012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7D4" w:rsidRPr="005472A5" w:rsidRDefault="00EA17D4" w:rsidP="00B37CD5">
            <w:pPr>
              <w:jc w:val="center"/>
            </w:pPr>
            <w:r w:rsidRPr="005472A5"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7D4" w:rsidRPr="005472A5" w:rsidRDefault="00EA17D4" w:rsidP="00B37CD5">
            <w:pPr>
              <w:jc w:val="center"/>
            </w:pPr>
            <w:proofErr w:type="spellStart"/>
            <w:proofErr w:type="gramStart"/>
            <w:r w:rsidRPr="005472A5">
              <w:t>шт</w:t>
            </w:r>
            <w:proofErr w:type="spellEnd"/>
            <w:proofErr w:type="gramEnd"/>
          </w:p>
        </w:tc>
      </w:tr>
      <w:tr w:rsidR="00EA17D4" w:rsidRPr="00190298" w:rsidTr="00EA17D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7D4" w:rsidRPr="005472A5" w:rsidRDefault="00EA17D4" w:rsidP="00B37CD5">
            <w:pPr>
              <w:jc w:val="right"/>
            </w:pPr>
            <w:r w:rsidRPr="005472A5">
              <w:t>13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7D4" w:rsidRPr="005472A5" w:rsidRDefault="00EA17D4" w:rsidP="00B37CD5">
            <w:r w:rsidRPr="005472A5">
              <w:t>Резиновая лампа (без лампочки) H5500047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7D4" w:rsidRPr="005472A5" w:rsidRDefault="00EA17D4" w:rsidP="00B37CD5">
            <w:pPr>
              <w:jc w:val="center"/>
            </w:pPr>
            <w:r w:rsidRPr="005472A5"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7D4" w:rsidRPr="005472A5" w:rsidRDefault="00EA17D4" w:rsidP="00B37CD5">
            <w:pPr>
              <w:jc w:val="center"/>
            </w:pPr>
            <w:proofErr w:type="spellStart"/>
            <w:proofErr w:type="gramStart"/>
            <w:r w:rsidRPr="005472A5">
              <w:t>шт</w:t>
            </w:r>
            <w:proofErr w:type="spellEnd"/>
            <w:proofErr w:type="gramEnd"/>
          </w:p>
        </w:tc>
      </w:tr>
      <w:tr w:rsidR="00EA17D4" w:rsidRPr="00190298" w:rsidTr="00EA17D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7D4" w:rsidRPr="005472A5" w:rsidRDefault="00EA17D4" w:rsidP="00B37CD5">
            <w:pPr>
              <w:jc w:val="right"/>
            </w:pPr>
            <w:r w:rsidRPr="005472A5">
              <w:t>14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7D4" w:rsidRPr="005472A5" w:rsidRDefault="00EA17D4" w:rsidP="00B37CD5">
            <w:r w:rsidRPr="005472A5">
              <w:t>Лампочка 24в, 120вт  H5500048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7D4" w:rsidRPr="005472A5" w:rsidRDefault="00EA17D4" w:rsidP="00B37CD5">
            <w:pPr>
              <w:jc w:val="center"/>
            </w:pPr>
            <w:r w:rsidRPr="005472A5"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7D4" w:rsidRPr="005472A5" w:rsidRDefault="00EA17D4" w:rsidP="00B37CD5">
            <w:pPr>
              <w:jc w:val="center"/>
            </w:pPr>
            <w:proofErr w:type="spellStart"/>
            <w:proofErr w:type="gramStart"/>
            <w:r w:rsidRPr="005472A5">
              <w:t>шт</w:t>
            </w:r>
            <w:proofErr w:type="spellEnd"/>
            <w:proofErr w:type="gramEnd"/>
          </w:p>
        </w:tc>
      </w:tr>
      <w:tr w:rsidR="00EA17D4" w:rsidRPr="00190298" w:rsidTr="00EA17D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7D4" w:rsidRPr="005472A5" w:rsidRDefault="00EA17D4" w:rsidP="00B37CD5">
            <w:pPr>
              <w:jc w:val="right"/>
            </w:pPr>
            <w:r w:rsidRPr="005472A5">
              <w:t>15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7D4" w:rsidRPr="005472A5" w:rsidRDefault="00EA17D4" w:rsidP="00B37CD5">
            <w:r w:rsidRPr="005472A5">
              <w:t>Штекер, 2-х полюсный H5500007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7D4" w:rsidRPr="005472A5" w:rsidRDefault="00EA17D4" w:rsidP="00B37CD5">
            <w:pPr>
              <w:jc w:val="center"/>
            </w:pPr>
            <w:r w:rsidRPr="005472A5"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7D4" w:rsidRPr="005472A5" w:rsidRDefault="00EA17D4" w:rsidP="00B37CD5">
            <w:pPr>
              <w:jc w:val="center"/>
            </w:pPr>
            <w:proofErr w:type="spellStart"/>
            <w:proofErr w:type="gramStart"/>
            <w:r w:rsidRPr="005472A5">
              <w:t>шт</w:t>
            </w:r>
            <w:proofErr w:type="spellEnd"/>
            <w:proofErr w:type="gramEnd"/>
          </w:p>
        </w:tc>
      </w:tr>
      <w:tr w:rsidR="00EA17D4" w:rsidRPr="00190298" w:rsidTr="00EA17D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7D4" w:rsidRPr="005472A5" w:rsidRDefault="00EA17D4" w:rsidP="00B37CD5">
            <w:pPr>
              <w:jc w:val="right"/>
            </w:pPr>
            <w:r w:rsidRPr="005472A5">
              <w:t>16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7D4" w:rsidRPr="005472A5" w:rsidRDefault="00EA17D4" w:rsidP="00B37CD5">
            <w:r w:rsidRPr="005472A5">
              <w:t>Подсоединение, 2-х полюсное  H5500009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7D4" w:rsidRPr="005472A5" w:rsidRDefault="00EA17D4" w:rsidP="00B37CD5">
            <w:pPr>
              <w:jc w:val="center"/>
            </w:pPr>
            <w:r w:rsidRPr="005472A5"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7D4" w:rsidRPr="005472A5" w:rsidRDefault="00EA17D4" w:rsidP="00B37CD5">
            <w:pPr>
              <w:jc w:val="center"/>
            </w:pPr>
            <w:proofErr w:type="spellStart"/>
            <w:proofErr w:type="gramStart"/>
            <w:r w:rsidRPr="005472A5">
              <w:t>шт</w:t>
            </w:r>
            <w:proofErr w:type="spellEnd"/>
            <w:proofErr w:type="gramEnd"/>
          </w:p>
        </w:tc>
      </w:tr>
      <w:tr w:rsidR="00EA17D4" w:rsidRPr="00190298" w:rsidTr="00EA17D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7D4" w:rsidRPr="005472A5" w:rsidRDefault="00EA17D4" w:rsidP="00B37CD5">
            <w:pPr>
              <w:jc w:val="right"/>
            </w:pPr>
            <w:r w:rsidRPr="005472A5">
              <w:t>17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7D4" w:rsidRPr="005472A5" w:rsidRDefault="00EA17D4" w:rsidP="00B37CD5">
            <w:r w:rsidRPr="005472A5">
              <w:t>Резиновая прокладка на окошко Н6800079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7D4" w:rsidRPr="005472A5" w:rsidRDefault="00EA17D4" w:rsidP="00B37CD5">
            <w:pPr>
              <w:jc w:val="center"/>
            </w:pPr>
            <w:r w:rsidRPr="005472A5"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7D4" w:rsidRPr="005472A5" w:rsidRDefault="00EA17D4" w:rsidP="00B37CD5">
            <w:pPr>
              <w:jc w:val="center"/>
            </w:pPr>
            <w:proofErr w:type="spellStart"/>
            <w:proofErr w:type="gramStart"/>
            <w:r w:rsidRPr="005472A5">
              <w:t>шт</w:t>
            </w:r>
            <w:proofErr w:type="spellEnd"/>
            <w:proofErr w:type="gramEnd"/>
          </w:p>
        </w:tc>
      </w:tr>
      <w:tr w:rsidR="00EA17D4" w:rsidRPr="00190298" w:rsidTr="00EA17D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7D4" w:rsidRPr="005472A5" w:rsidRDefault="00EA17D4" w:rsidP="00B37CD5">
            <w:pPr>
              <w:jc w:val="right"/>
            </w:pPr>
            <w:r w:rsidRPr="005472A5">
              <w:t>18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7D4" w:rsidRPr="005472A5" w:rsidRDefault="00EA17D4" w:rsidP="00B37CD5">
            <w:r w:rsidRPr="005472A5">
              <w:t>Насадка на раму окошка Н6800343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7D4" w:rsidRPr="005472A5" w:rsidRDefault="00EA17D4" w:rsidP="00B37CD5">
            <w:pPr>
              <w:jc w:val="center"/>
            </w:pPr>
            <w:r w:rsidRPr="005472A5"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7D4" w:rsidRPr="005472A5" w:rsidRDefault="00EA17D4" w:rsidP="00B37CD5">
            <w:pPr>
              <w:jc w:val="center"/>
            </w:pPr>
            <w:proofErr w:type="spellStart"/>
            <w:proofErr w:type="gramStart"/>
            <w:r w:rsidRPr="005472A5">
              <w:t>шт</w:t>
            </w:r>
            <w:proofErr w:type="spellEnd"/>
            <w:proofErr w:type="gramEnd"/>
          </w:p>
        </w:tc>
      </w:tr>
      <w:tr w:rsidR="00EA17D4" w:rsidRPr="00190298" w:rsidTr="00EA17D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7D4" w:rsidRPr="005472A5" w:rsidRDefault="00EA17D4" w:rsidP="00B37CD5">
            <w:pPr>
              <w:jc w:val="right"/>
            </w:pPr>
            <w:r w:rsidRPr="005472A5">
              <w:t>19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7D4" w:rsidRPr="005472A5" w:rsidRDefault="00EA17D4" w:rsidP="00B37CD5">
            <w:r w:rsidRPr="005472A5">
              <w:t>Ремонтный набор с рамой окошка и зажимом Н6800415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7D4" w:rsidRPr="005472A5" w:rsidRDefault="00EA17D4" w:rsidP="00B37CD5">
            <w:pPr>
              <w:jc w:val="center"/>
            </w:pPr>
            <w:r w:rsidRPr="005472A5"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7D4" w:rsidRPr="005472A5" w:rsidRDefault="00EA17D4" w:rsidP="00B37CD5">
            <w:pPr>
              <w:jc w:val="center"/>
            </w:pPr>
            <w:proofErr w:type="spellStart"/>
            <w:proofErr w:type="gramStart"/>
            <w:r w:rsidRPr="005472A5">
              <w:t>шт</w:t>
            </w:r>
            <w:proofErr w:type="spellEnd"/>
            <w:proofErr w:type="gramEnd"/>
          </w:p>
        </w:tc>
      </w:tr>
      <w:tr w:rsidR="00EA17D4" w:rsidRPr="00190298" w:rsidTr="00EA17D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7D4" w:rsidRPr="005472A5" w:rsidRDefault="00EA17D4" w:rsidP="00B37CD5">
            <w:pPr>
              <w:jc w:val="right"/>
            </w:pPr>
            <w:r w:rsidRPr="005472A5">
              <w:t>20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7D4" w:rsidRPr="005472A5" w:rsidRDefault="00EA17D4" w:rsidP="00B37CD5">
            <w:r w:rsidRPr="005472A5">
              <w:t>Ниппель подсоединения 1 1/2" x 62x1/6" Н8800047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7D4" w:rsidRPr="005472A5" w:rsidRDefault="00EA17D4" w:rsidP="00B37CD5">
            <w:pPr>
              <w:jc w:val="center"/>
            </w:pPr>
            <w:r w:rsidRPr="005472A5"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7D4" w:rsidRPr="005472A5" w:rsidRDefault="00EA17D4" w:rsidP="00B37CD5">
            <w:pPr>
              <w:jc w:val="center"/>
            </w:pPr>
            <w:proofErr w:type="spellStart"/>
            <w:proofErr w:type="gramStart"/>
            <w:r w:rsidRPr="005472A5">
              <w:t>шт</w:t>
            </w:r>
            <w:proofErr w:type="spellEnd"/>
            <w:proofErr w:type="gramEnd"/>
          </w:p>
        </w:tc>
      </w:tr>
      <w:tr w:rsidR="00EA17D4" w:rsidRPr="00190298" w:rsidTr="00EA17D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7D4" w:rsidRPr="005472A5" w:rsidRDefault="00EA17D4" w:rsidP="00B37CD5">
            <w:pPr>
              <w:jc w:val="right"/>
            </w:pPr>
            <w:r w:rsidRPr="005472A5">
              <w:t>21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7D4" w:rsidRPr="005472A5" w:rsidRDefault="00EA17D4" w:rsidP="00B37CD5">
            <w:r w:rsidRPr="005472A5">
              <w:t>Ниппель подсоединения 2" x 75x1/6" Н8800048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7D4" w:rsidRPr="005472A5" w:rsidRDefault="00EA17D4" w:rsidP="00B37CD5">
            <w:pPr>
              <w:jc w:val="center"/>
            </w:pPr>
            <w:r w:rsidRPr="005472A5"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7D4" w:rsidRPr="005472A5" w:rsidRDefault="00EA17D4" w:rsidP="00B37CD5">
            <w:pPr>
              <w:jc w:val="center"/>
            </w:pPr>
            <w:proofErr w:type="spellStart"/>
            <w:proofErr w:type="gramStart"/>
            <w:r w:rsidRPr="005472A5">
              <w:t>шт</w:t>
            </w:r>
            <w:proofErr w:type="spellEnd"/>
            <w:proofErr w:type="gramEnd"/>
          </w:p>
        </w:tc>
      </w:tr>
      <w:tr w:rsidR="00EA17D4" w:rsidRPr="00190298" w:rsidTr="00EA17D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7D4" w:rsidRPr="005472A5" w:rsidRDefault="00EA17D4" w:rsidP="00B37CD5">
            <w:pPr>
              <w:jc w:val="right"/>
            </w:pPr>
            <w:r w:rsidRPr="005472A5">
              <w:t>22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7D4" w:rsidRPr="005472A5" w:rsidRDefault="00EA17D4" w:rsidP="00B37CD5">
            <w:r w:rsidRPr="005472A5">
              <w:t>Ниппель шлангового соединения 75 x 1/6" Н8800051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7D4" w:rsidRPr="005472A5" w:rsidRDefault="00EA17D4" w:rsidP="00B37CD5">
            <w:pPr>
              <w:jc w:val="center"/>
            </w:pPr>
            <w:r w:rsidRPr="005472A5"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7D4" w:rsidRPr="005472A5" w:rsidRDefault="00EA17D4" w:rsidP="00B37CD5">
            <w:pPr>
              <w:jc w:val="center"/>
            </w:pPr>
            <w:proofErr w:type="spellStart"/>
            <w:proofErr w:type="gramStart"/>
            <w:r w:rsidRPr="005472A5">
              <w:t>шт</w:t>
            </w:r>
            <w:proofErr w:type="spellEnd"/>
            <w:proofErr w:type="gramEnd"/>
          </w:p>
        </w:tc>
      </w:tr>
      <w:tr w:rsidR="00EA17D4" w:rsidRPr="00190298" w:rsidTr="00EA17D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7D4" w:rsidRPr="005472A5" w:rsidRDefault="00EA17D4" w:rsidP="00B37CD5">
            <w:pPr>
              <w:jc w:val="right"/>
            </w:pPr>
            <w:r w:rsidRPr="005472A5">
              <w:t>23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7D4" w:rsidRPr="005472A5" w:rsidRDefault="00EA17D4" w:rsidP="00B37CD5">
            <w:r w:rsidRPr="005472A5">
              <w:t xml:space="preserve">Фонарь приствольный 12В </w:t>
            </w:r>
            <w:proofErr w:type="spellStart"/>
            <w:r w:rsidRPr="005472A5">
              <w:t>Clemco</w:t>
            </w:r>
            <w:proofErr w:type="spellEnd"/>
            <w:r w:rsidRPr="005472A5">
              <w:t xml:space="preserve"> (код 90913D)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7D4" w:rsidRPr="005472A5" w:rsidRDefault="00EA17D4" w:rsidP="00B37CD5">
            <w:pPr>
              <w:jc w:val="center"/>
            </w:pPr>
            <w:r w:rsidRPr="005472A5"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7D4" w:rsidRPr="005472A5" w:rsidRDefault="00EA17D4" w:rsidP="00B37CD5">
            <w:pPr>
              <w:jc w:val="center"/>
            </w:pPr>
            <w:proofErr w:type="spellStart"/>
            <w:proofErr w:type="gramStart"/>
            <w:r w:rsidRPr="005472A5">
              <w:t>шт</w:t>
            </w:r>
            <w:proofErr w:type="spellEnd"/>
            <w:proofErr w:type="gramEnd"/>
          </w:p>
        </w:tc>
      </w:tr>
      <w:tr w:rsidR="00EA17D4" w:rsidRPr="00190298" w:rsidTr="00EA17D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7D4" w:rsidRPr="005472A5" w:rsidRDefault="00EA17D4" w:rsidP="00B37CD5">
            <w:pPr>
              <w:jc w:val="right"/>
            </w:pPr>
            <w:r w:rsidRPr="005472A5">
              <w:t>24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7D4" w:rsidRPr="005472A5" w:rsidRDefault="00EA17D4" w:rsidP="00B37CD5">
            <w:r w:rsidRPr="005472A5">
              <w:t xml:space="preserve">Лампа галогеновая 12В 20Вт </w:t>
            </w:r>
            <w:proofErr w:type="spellStart"/>
            <w:r w:rsidRPr="005472A5">
              <w:t>Clemco</w:t>
            </w:r>
            <w:proofErr w:type="spellEnd"/>
            <w:r w:rsidRPr="005472A5">
              <w:t xml:space="preserve"> (код 90198D)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7D4" w:rsidRPr="005472A5" w:rsidRDefault="00EA17D4" w:rsidP="00B37CD5">
            <w:pPr>
              <w:jc w:val="center"/>
            </w:pPr>
            <w:r w:rsidRPr="005472A5"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7D4" w:rsidRPr="005472A5" w:rsidRDefault="00EA17D4" w:rsidP="00B37CD5">
            <w:pPr>
              <w:jc w:val="center"/>
            </w:pPr>
            <w:proofErr w:type="spellStart"/>
            <w:proofErr w:type="gramStart"/>
            <w:r w:rsidRPr="005472A5">
              <w:t>шт</w:t>
            </w:r>
            <w:proofErr w:type="spellEnd"/>
            <w:proofErr w:type="gramEnd"/>
          </w:p>
        </w:tc>
      </w:tr>
      <w:tr w:rsidR="00EA17D4" w:rsidRPr="00190298" w:rsidTr="00EA17D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7D4" w:rsidRPr="005472A5" w:rsidRDefault="00EA17D4" w:rsidP="00B37CD5">
            <w:pPr>
              <w:jc w:val="right"/>
            </w:pPr>
            <w:r w:rsidRPr="005472A5">
              <w:t>25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7D4" w:rsidRPr="005472A5" w:rsidRDefault="00EA17D4" w:rsidP="00B37CD5">
            <w:r w:rsidRPr="005472A5">
              <w:t xml:space="preserve">Фонарь напольный 24В/120вт </w:t>
            </w:r>
            <w:proofErr w:type="spellStart"/>
            <w:r w:rsidRPr="005472A5">
              <w:t>Clemco</w:t>
            </w:r>
            <w:proofErr w:type="spellEnd"/>
            <w:r w:rsidRPr="005472A5">
              <w:t xml:space="preserve"> (код F100130)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7D4" w:rsidRPr="005472A5" w:rsidRDefault="00EA17D4" w:rsidP="00B37CD5">
            <w:pPr>
              <w:jc w:val="center"/>
            </w:pPr>
            <w:r w:rsidRPr="005472A5"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7D4" w:rsidRPr="005472A5" w:rsidRDefault="00EA17D4" w:rsidP="00B37CD5">
            <w:pPr>
              <w:jc w:val="center"/>
            </w:pPr>
            <w:proofErr w:type="spellStart"/>
            <w:proofErr w:type="gramStart"/>
            <w:r w:rsidRPr="005472A5">
              <w:t>шт</w:t>
            </w:r>
            <w:proofErr w:type="spellEnd"/>
            <w:proofErr w:type="gramEnd"/>
          </w:p>
        </w:tc>
      </w:tr>
      <w:tr w:rsidR="00EA17D4" w:rsidRPr="00190298" w:rsidTr="00EA17D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7D4" w:rsidRPr="005472A5" w:rsidRDefault="00EA17D4" w:rsidP="00B37CD5">
            <w:pPr>
              <w:jc w:val="right"/>
            </w:pPr>
            <w:r w:rsidRPr="005472A5">
              <w:t>26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7D4" w:rsidRPr="005472A5" w:rsidRDefault="00EA17D4" w:rsidP="00B37CD5">
            <w:r w:rsidRPr="005472A5">
              <w:t xml:space="preserve">Лампа галогеновая 24В 120Вт </w:t>
            </w:r>
            <w:proofErr w:type="spellStart"/>
            <w:r w:rsidRPr="005472A5">
              <w:t>Clemco</w:t>
            </w:r>
            <w:proofErr w:type="spellEnd"/>
            <w:r w:rsidRPr="005472A5">
              <w:t xml:space="preserve"> (код 94203D)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7D4" w:rsidRPr="005472A5" w:rsidRDefault="00EA17D4" w:rsidP="00B37CD5">
            <w:pPr>
              <w:jc w:val="center"/>
            </w:pPr>
            <w:r w:rsidRPr="005472A5"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7D4" w:rsidRPr="005472A5" w:rsidRDefault="00EA17D4" w:rsidP="00B37CD5">
            <w:pPr>
              <w:jc w:val="center"/>
            </w:pPr>
            <w:proofErr w:type="spellStart"/>
            <w:proofErr w:type="gramStart"/>
            <w:r w:rsidRPr="005472A5">
              <w:t>шт</w:t>
            </w:r>
            <w:proofErr w:type="spellEnd"/>
            <w:proofErr w:type="gramEnd"/>
          </w:p>
        </w:tc>
      </w:tr>
      <w:tr w:rsidR="00EA17D4" w:rsidRPr="00B82411" w:rsidTr="00EA17D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7D4" w:rsidRPr="005472A5" w:rsidRDefault="00EA17D4" w:rsidP="00B37CD5">
            <w:pPr>
              <w:jc w:val="right"/>
            </w:pPr>
            <w:r w:rsidRPr="005472A5">
              <w:t>27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7D4" w:rsidRPr="005472A5" w:rsidRDefault="00EA17D4" w:rsidP="00B37CD5">
            <w:proofErr w:type="spellStart"/>
            <w:r w:rsidRPr="005472A5">
              <w:t>Mica</w:t>
            </w:r>
            <w:proofErr w:type="spellEnd"/>
            <w:r w:rsidRPr="005472A5">
              <w:t xml:space="preserve"> IL-800 </w:t>
            </w:r>
            <w:proofErr w:type="spellStart"/>
            <w:r w:rsidRPr="005472A5">
              <w:t>Zone</w:t>
            </w:r>
            <w:proofErr w:type="spellEnd"/>
            <w:r w:rsidRPr="005472A5">
              <w:t xml:space="preserve"> 0 взрывозащищенный ручной фонарь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7D4" w:rsidRPr="005472A5" w:rsidRDefault="00EA17D4" w:rsidP="00B37CD5">
            <w:pPr>
              <w:jc w:val="center"/>
            </w:pPr>
            <w:r w:rsidRPr="005472A5"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7D4" w:rsidRPr="005472A5" w:rsidRDefault="00EA17D4" w:rsidP="00B37CD5">
            <w:pPr>
              <w:jc w:val="center"/>
            </w:pPr>
            <w:proofErr w:type="spellStart"/>
            <w:proofErr w:type="gramStart"/>
            <w:r w:rsidRPr="005472A5">
              <w:t>шт</w:t>
            </w:r>
            <w:proofErr w:type="spellEnd"/>
            <w:proofErr w:type="gramEnd"/>
          </w:p>
        </w:tc>
      </w:tr>
      <w:tr w:rsidR="00EA17D4" w:rsidRPr="00B82411" w:rsidTr="00EA17D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7D4" w:rsidRPr="005472A5" w:rsidRDefault="00EA17D4" w:rsidP="00B37CD5">
            <w:pPr>
              <w:jc w:val="right"/>
            </w:pPr>
            <w:r w:rsidRPr="005472A5">
              <w:t>28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7D4" w:rsidRPr="005472A5" w:rsidRDefault="00EA17D4" w:rsidP="00B37CD5">
            <w:r w:rsidRPr="005472A5">
              <w:t xml:space="preserve">Зарядное устройство для фонаря   </w:t>
            </w:r>
            <w:proofErr w:type="spellStart"/>
            <w:r w:rsidRPr="005472A5">
              <w:t>Mica</w:t>
            </w:r>
            <w:proofErr w:type="spellEnd"/>
            <w:r w:rsidRPr="005472A5">
              <w:t xml:space="preserve"> IL-800 </w:t>
            </w:r>
            <w:proofErr w:type="spellStart"/>
            <w:r w:rsidRPr="005472A5">
              <w:t>Zone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7D4" w:rsidRPr="005472A5" w:rsidRDefault="00EA17D4" w:rsidP="00B37CD5">
            <w:pPr>
              <w:jc w:val="center"/>
            </w:pPr>
            <w:r w:rsidRPr="005472A5"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7D4" w:rsidRPr="005472A5" w:rsidRDefault="00EA17D4" w:rsidP="00B37CD5">
            <w:pPr>
              <w:jc w:val="center"/>
            </w:pPr>
            <w:proofErr w:type="spellStart"/>
            <w:proofErr w:type="gramStart"/>
            <w:r w:rsidRPr="005472A5">
              <w:t>шт</w:t>
            </w:r>
            <w:proofErr w:type="spellEnd"/>
            <w:proofErr w:type="gramEnd"/>
          </w:p>
        </w:tc>
      </w:tr>
      <w:tr w:rsidR="00EA17D4" w:rsidRPr="00B82411" w:rsidTr="00EA17D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7D4" w:rsidRPr="005472A5" w:rsidRDefault="00EA17D4" w:rsidP="00B37CD5">
            <w:pPr>
              <w:jc w:val="right"/>
            </w:pPr>
            <w:r w:rsidRPr="005472A5">
              <w:t>29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7D4" w:rsidRPr="005472A5" w:rsidRDefault="00EA17D4" w:rsidP="00B37CD5">
            <w:r w:rsidRPr="005472A5">
              <w:t>Сопло держатель 11/16 дюйма (для малярного пистолета) T93R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7D4" w:rsidRPr="005472A5" w:rsidRDefault="00EA17D4" w:rsidP="00B37CD5">
            <w:pPr>
              <w:jc w:val="center"/>
            </w:pPr>
            <w:r w:rsidRPr="005472A5"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7D4" w:rsidRPr="005472A5" w:rsidRDefault="00EA17D4" w:rsidP="00B37CD5">
            <w:pPr>
              <w:jc w:val="center"/>
            </w:pPr>
            <w:proofErr w:type="spellStart"/>
            <w:proofErr w:type="gramStart"/>
            <w:r w:rsidRPr="005472A5">
              <w:t>шт</w:t>
            </w:r>
            <w:proofErr w:type="spellEnd"/>
            <w:proofErr w:type="gramEnd"/>
          </w:p>
        </w:tc>
      </w:tr>
      <w:tr w:rsidR="00EA17D4" w:rsidRPr="00B82411" w:rsidTr="00EA17D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7D4" w:rsidRPr="005472A5" w:rsidRDefault="00EA17D4" w:rsidP="00B37CD5">
            <w:pPr>
              <w:jc w:val="right"/>
            </w:pPr>
            <w:r w:rsidRPr="005472A5">
              <w:t>30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7D4" w:rsidRPr="005472A5" w:rsidRDefault="00EA17D4" w:rsidP="00B37CD5">
            <w:r w:rsidRPr="005472A5">
              <w:t>Бочка стальная закатная со съемной крышкой  210 литров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7D4" w:rsidRPr="005472A5" w:rsidRDefault="00EA17D4" w:rsidP="00B37CD5">
            <w:pPr>
              <w:jc w:val="center"/>
            </w:pPr>
            <w:r w:rsidRPr="005472A5"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7D4" w:rsidRPr="005472A5" w:rsidRDefault="00EA17D4" w:rsidP="00B37CD5">
            <w:pPr>
              <w:jc w:val="center"/>
            </w:pPr>
            <w:proofErr w:type="spellStart"/>
            <w:proofErr w:type="gramStart"/>
            <w:r w:rsidRPr="005472A5">
              <w:t>шт</w:t>
            </w:r>
            <w:proofErr w:type="spellEnd"/>
            <w:proofErr w:type="gramEnd"/>
          </w:p>
        </w:tc>
      </w:tr>
      <w:tr w:rsidR="00EA17D4" w:rsidRPr="00B82411" w:rsidTr="00EA17D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7D4" w:rsidRPr="005472A5" w:rsidRDefault="00EA17D4" w:rsidP="00B37CD5">
            <w:pPr>
              <w:jc w:val="right"/>
            </w:pPr>
            <w:r w:rsidRPr="005472A5">
              <w:t>31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7D4" w:rsidRPr="005472A5" w:rsidRDefault="00EA17D4" w:rsidP="00B37CD5">
            <w:r w:rsidRPr="005472A5">
              <w:t>Пластикат листовой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7D4" w:rsidRPr="005472A5" w:rsidRDefault="00EA17D4" w:rsidP="00B37CD5">
            <w:pPr>
              <w:jc w:val="center"/>
            </w:pPr>
            <w:r w:rsidRPr="005472A5">
              <w:t>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7D4" w:rsidRPr="005472A5" w:rsidRDefault="00EA17D4" w:rsidP="00B37CD5">
            <w:pPr>
              <w:jc w:val="center"/>
            </w:pPr>
            <w:r w:rsidRPr="005472A5">
              <w:t>кг</w:t>
            </w:r>
          </w:p>
        </w:tc>
      </w:tr>
      <w:tr w:rsidR="00EA17D4" w:rsidRPr="00B82411" w:rsidTr="00EA17D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7D4" w:rsidRPr="005472A5" w:rsidRDefault="00EA17D4" w:rsidP="00B37CD5">
            <w:pPr>
              <w:jc w:val="right"/>
            </w:pPr>
            <w:r w:rsidRPr="005472A5">
              <w:t>32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7D4" w:rsidRPr="005472A5" w:rsidRDefault="00EA17D4" w:rsidP="00B37CD5">
            <w:proofErr w:type="spellStart"/>
            <w:r w:rsidRPr="005472A5">
              <w:t>Зип</w:t>
            </w:r>
            <w:proofErr w:type="spellEnd"/>
            <w:r w:rsidRPr="005472A5">
              <w:t xml:space="preserve"> для пескоструйных котлов Н6500022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7D4" w:rsidRPr="005472A5" w:rsidRDefault="00EA17D4" w:rsidP="00B37CD5">
            <w:pPr>
              <w:jc w:val="center"/>
            </w:pPr>
            <w:r w:rsidRPr="005472A5"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7D4" w:rsidRPr="005472A5" w:rsidRDefault="00EA17D4" w:rsidP="00B37CD5">
            <w:pPr>
              <w:jc w:val="center"/>
            </w:pPr>
            <w:proofErr w:type="spellStart"/>
            <w:r w:rsidRPr="005472A5">
              <w:t>компл</w:t>
            </w:r>
            <w:proofErr w:type="spellEnd"/>
          </w:p>
        </w:tc>
      </w:tr>
      <w:tr w:rsidR="00EA17D4" w:rsidRPr="00B82411" w:rsidTr="00EA17D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7D4" w:rsidRPr="005472A5" w:rsidRDefault="00EA17D4" w:rsidP="00B37CD5">
            <w:pPr>
              <w:jc w:val="right"/>
            </w:pPr>
            <w:r w:rsidRPr="005472A5">
              <w:t>33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7D4" w:rsidRPr="005472A5" w:rsidRDefault="00EA17D4" w:rsidP="00B37CD5">
            <w:proofErr w:type="spellStart"/>
            <w:r w:rsidRPr="005472A5">
              <w:t>Зип</w:t>
            </w:r>
            <w:proofErr w:type="spellEnd"/>
            <w:r w:rsidRPr="005472A5">
              <w:t xml:space="preserve"> для аппаратов БВР "WIWA"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7D4" w:rsidRPr="005472A5" w:rsidRDefault="00EA17D4" w:rsidP="00B37CD5">
            <w:pPr>
              <w:jc w:val="center"/>
            </w:pPr>
            <w:r w:rsidRPr="005472A5"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7D4" w:rsidRPr="005472A5" w:rsidRDefault="00EA17D4" w:rsidP="00B37CD5">
            <w:pPr>
              <w:jc w:val="center"/>
            </w:pPr>
            <w:proofErr w:type="spellStart"/>
            <w:r w:rsidRPr="005472A5">
              <w:t>компл</w:t>
            </w:r>
            <w:proofErr w:type="spellEnd"/>
          </w:p>
        </w:tc>
      </w:tr>
      <w:tr w:rsidR="00EA17D4" w:rsidRPr="00B82411" w:rsidTr="00EA17D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7D4" w:rsidRPr="005472A5" w:rsidRDefault="00EA17D4" w:rsidP="00B37CD5">
            <w:pPr>
              <w:jc w:val="right"/>
            </w:pPr>
            <w:r w:rsidRPr="005472A5">
              <w:t>34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7D4" w:rsidRPr="005472A5" w:rsidRDefault="00EA17D4" w:rsidP="00B37CD5">
            <w:r w:rsidRPr="005472A5">
              <w:t>Защитная плёнка масок 3М 6800, 6900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7D4" w:rsidRPr="005472A5" w:rsidRDefault="00EA17D4" w:rsidP="00B37CD5">
            <w:pPr>
              <w:jc w:val="center"/>
            </w:pPr>
            <w:r w:rsidRPr="005472A5"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7D4" w:rsidRPr="005472A5" w:rsidRDefault="00EA17D4" w:rsidP="00B37CD5">
            <w:pPr>
              <w:jc w:val="center"/>
            </w:pPr>
            <w:proofErr w:type="spellStart"/>
            <w:proofErr w:type="gramStart"/>
            <w:r w:rsidRPr="005472A5">
              <w:t>шт</w:t>
            </w:r>
            <w:proofErr w:type="spellEnd"/>
            <w:proofErr w:type="gramEnd"/>
          </w:p>
        </w:tc>
      </w:tr>
      <w:tr w:rsidR="00EA17D4" w:rsidRPr="00B82411" w:rsidTr="00EA17D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7D4" w:rsidRPr="005472A5" w:rsidRDefault="00EA17D4" w:rsidP="00B37CD5">
            <w:pPr>
              <w:jc w:val="right"/>
            </w:pPr>
            <w:r w:rsidRPr="005472A5">
              <w:t>35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7D4" w:rsidRPr="005472A5" w:rsidRDefault="00EA17D4" w:rsidP="00B37CD5">
            <w:r w:rsidRPr="005472A5">
              <w:t xml:space="preserve">MICA SL-ERGO головной фонарь с </w:t>
            </w:r>
            <w:proofErr w:type="spellStart"/>
            <w:r w:rsidRPr="005472A5">
              <w:t>ак-рной</w:t>
            </w:r>
            <w:proofErr w:type="spellEnd"/>
            <w:r w:rsidRPr="005472A5">
              <w:t xml:space="preserve"> батарей MICA NM-9000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7D4" w:rsidRPr="005472A5" w:rsidRDefault="00EA17D4" w:rsidP="00B37CD5">
            <w:pPr>
              <w:jc w:val="center"/>
            </w:pPr>
            <w:r w:rsidRPr="005472A5"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7D4" w:rsidRPr="005472A5" w:rsidRDefault="00EA17D4" w:rsidP="00B37CD5">
            <w:pPr>
              <w:jc w:val="center"/>
            </w:pPr>
            <w:proofErr w:type="spellStart"/>
            <w:proofErr w:type="gramStart"/>
            <w:r w:rsidRPr="005472A5">
              <w:t>шт</w:t>
            </w:r>
            <w:proofErr w:type="spellEnd"/>
            <w:proofErr w:type="gramEnd"/>
          </w:p>
        </w:tc>
      </w:tr>
      <w:tr w:rsidR="00EA17D4" w:rsidRPr="00B82411" w:rsidTr="00EA17D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7D4" w:rsidRPr="005472A5" w:rsidRDefault="00EA17D4" w:rsidP="00B37CD5">
            <w:pPr>
              <w:jc w:val="right"/>
            </w:pPr>
            <w:r w:rsidRPr="005472A5">
              <w:t>36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7D4" w:rsidRPr="005472A5" w:rsidRDefault="00EA17D4" w:rsidP="00B37CD5">
            <w:r w:rsidRPr="005472A5">
              <w:t xml:space="preserve">Комплект для </w:t>
            </w:r>
            <w:proofErr w:type="spellStart"/>
            <w:r w:rsidRPr="005472A5">
              <w:t>Graco</w:t>
            </w:r>
            <w:proofErr w:type="spellEnd"/>
            <w:r w:rsidRPr="005472A5">
              <w:t xml:space="preserve"> </w:t>
            </w:r>
            <w:proofErr w:type="spellStart"/>
            <w:r w:rsidRPr="005472A5">
              <w:t>XForce</w:t>
            </w:r>
            <w:proofErr w:type="spellEnd"/>
            <w:r w:rsidRPr="005472A5">
              <w:t xml:space="preserve"> HD арт.16P168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7D4" w:rsidRPr="005472A5" w:rsidRDefault="00EA17D4" w:rsidP="00B37CD5">
            <w:pPr>
              <w:jc w:val="center"/>
            </w:pPr>
            <w:r w:rsidRPr="005472A5"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7D4" w:rsidRPr="005472A5" w:rsidRDefault="00EA17D4" w:rsidP="00B37CD5">
            <w:pPr>
              <w:jc w:val="center"/>
            </w:pPr>
            <w:proofErr w:type="spellStart"/>
            <w:proofErr w:type="gramStart"/>
            <w:r w:rsidRPr="005472A5">
              <w:t>шт</w:t>
            </w:r>
            <w:proofErr w:type="spellEnd"/>
            <w:proofErr w:type="gramEnd"/>
          </w:p>
        </w:tc>
      </w:tr>
      <w:tr w:rsidR="00EA17D4" w:rsidRPr="00B82411" w:rsidTr="00EA17D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7D4" w:rsidRPr="005472A5" w:rsidRDefault="00EA17D4" w:rsidP="00B37CD5">
            <w:pPr>
              <w:jc w:val="right"/>
            </w:pPr>
            <w:r w:rsidRPr="005472A5">
              <w:t>37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7D4" w:rsidRPr="005472A5" w:rsidRDefault="00EA17D4" w:rsidP="00B37CD5">
            <w:r w:rsidRPr="005472A5">
              <w:t xml:space="preserve">Щетка цилиндрическая для </w:t>
            </w:r>
            <w:proofErr w:type="spellStart"/>
            <w:r w:rsidRPr="005472A5">
              <w:t>Кёрхер</w:t>
            </w:r>
            <w:proofErr w:type="spellEnd"/>
            <w:r w:rsidRPr="005472A5">
              <w:t xml:space="preserve"> кмр1700Д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7D4" w:rsidRPr="005472A5" w:rsidRDefault="00EA17D4" w:rsidP="00B37CD5">
            <w:pPr>
              <w:jc w:val="center"/>
            </w:pPr>
            <w:r w:rsidRPr="005472A5"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7D4" w:rsidRPr="005472A5" w:rsidRDefault="00EA17D4" w:rsidP="00B37CD5">
            <w:pPr>
              <w:jc w:val="center"/>
            </w:pPr>
            <w:proofErr w:type="spellStart"/>
            <w:proofErr w:type="gramStart"/>
            <w:r w:rsidRPr="005472A5">
              <w:t>шт</w:t>
            </w:r>
            <w:proofErr w:type="spellEnd"/>
            <w:proofErr w:type="gramEnd"/>
          </w:p>
        </w:tc>
      </w:tr>
      <w:tr w:rsidR="00EA17D4" w:rsidRPr="00B82411" w:rsidTr="00EA17D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7D4" w:rsidRPr="005472A5" w:rsidRDefault="00EA17D4" w:rsidP="00B37CD5">
            <w:pPr>
              <w:jc w:val="right"/>
            </w:pPr>
            <w:r w:rsidRPr="005472A5">
              <w:t>38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7D4" w:rsidRPr="005472A5" w:rsidRDefault="00EA17D4" w:rsidP="00B37CD5">
            <w:r w:rsidRPr="005472A5">
              <w:t xml:space="preserve">Щетка боковая для </w:t>
            </w:r>
            <w:proofErr w:type="spellStart"/>
            <w:r w:rsidRPr="005472A5">
              <w:t>Кёрхер</w:t>
            </w:r>
            <w:proofErr w:type="spellEnd"/>
            <w:r w:rsidRPr="005472A5">
              <w:t xml:space="preserve"> кмр1700Д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7D4" w:rsidRPr="005472A5" w:rsidRDefault="00EA17D4" w:rsidP="00B37CD5">
            <w:pPr>
              <w:jc w:val="center"/>
            </w:pPr>
            <w:r w:rsidRPr="005472A5"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7D4" w:rsidRPr="005472A5" w:rsidRDefault="00EA17D4" w:rsidP="00B37CD5">
            <w:pPr>
              <w:jc w:val="center"/>
            </w:pPr>
            <w:proofErr w:type="spellStart"/>
            <w:proofErr w:type="gramStart"/>
            <w:r w:rsidRPr="005472A5">
              <w:t>шт</w:t>
            </w:r>
            <w:proofErr w:type="spellEnd"/>
            <w:proofErr w:type="gramEnd"/>
          </w:p>
        </w:tc>
      </w:tr>
      <w:tr w:rsidR="00EA17D4" w:rsidRPr="00B82411" w:rsidTr="00EA17D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7D4" w:rsidRPr="005472A5" w:rsidRDefault="00EA17D4" w:rsidP="00B37CD5">
            <w:pPr>
              <w:jc w:val="right"/>
            </w:pPr>
            <w:r w:rsidRPr="005472A5">
              <w:t>39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7D4" w:rsidRPr="005472A5" w:rsidRDefault="00EA17D4" w:rsidP="00B37CD5">
            <w:r w:rsidRPr="005472A5">
              <w:t xml:space="preserve">Фильтр воздушный круглый, </w:t>
            </w:r>
            <w:proofErr w:type="spellStart"/>
            <w:r w:rsidRPr="005472A5">
              <w:t>синтет</w:t>
            </w:r>
            <w:proofErr w:type="spellEnd"/>
            <w:r w:rsidRPr="005472A5">
              <w:t xml:space="preserve">,  3шт. </w:t>
            </w:r>
            <w:proofErr w:type="spellStart"/>
            <w:r w:rsidRPr="005472A5">
              <w:t>Кёрхер</w:t>
            </w:r>
            <w:proofErr w:type="spellEnd"/>
            <w:r w:rsidRPr="005472A5">
              <w:t xml:space="preserve"> кмр1700Д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7D4" w:rsidRPr="005472A5" w:rsidRDefault="00EA17D4" w:rsidP="00B37CD5">
            <w:pPr>
              <w:jc w:val="center"/>
            </w:pPr>
            <w:r w:rsidRPr="005472A5"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7D4" w:rsidRPr="005472A5" w:rsidRDefault="00EA17D4" w:rsidP="00B37CD5">
            <w:pPr>
              <w:jc w:val="center"/>
            </w:pPr>
            <w:proofErr w:type="spellStart"/>
            <w:proofErr w:type="gramStart"/>
            <w:r w:rsidRPr="005472A5">
              <w:t>шт</w:t>
            </w:r>
            <w:proofErr w:type="spellEnd"/>
            <w:proofErr w:type="gramEnd"/>
          </w:p>
        </w:tc>
      </w:tr>
      <w:tr w:rsidR="00EA17D4" w:rsidRPr="00B82411" w:rsidTr="00EA17D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7D4" w:rsidRPr="005472A5" w:rsidRDefault="00EA17D4" w:rsidP="00B37CD5">
            <w:pPr>
              <w:jc w:val="right"/>
            </w:pPr>
            <w:r w:rsidRPr="005472A5">
              <w:t>40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7D4" w:rsidRPr="005472A5" w:rsidRDefault="00EA17D4" w:rsidP="00B37CD5">
            <w:r w:rsidRPr="005472A5">
              <w:t xml:space="preserve">Фильтр воздушный, элемент </w:t>
            </w:r>
            <w:proofErr w:type="spellStart"/>
            <w:r w:rsidRPr="005472A5">
              <w:t>Кёрхер</w:t>
            </w:r>
            <w:proofErr w:type="spellEnd"/>
            <w:r w:rsidRPr="005472A5">
              <w:t xml:space="preserve"> кмр1700Д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7D4" w:rsidRPr="005472A5" w:rsidRDefault="00EA17D4" w:rsidP="00B37CD5">
            <w:pPr>
              <w:jc w:val="center"/>
            </w:pPr>
            <w:r w:rsidRPr="005472A5"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7D4" w:rsidRPr="005472A5" w:rsidRDefault="00EA17D4" w:rsidP="00B37CD5">
            <w:pPr>
              <w:jc w:val="center"/>
            </w:pPr>
            <w:proofErr w:type="spellStart"/>
            <w:proofErr w:type="gramStart"/>
            <w:r w:rsidRPr="005472A5">
              <w:t>шт</w:t>
            </w:r>
            <w:proofErr w:type="spellEnd"/>
            <w:proofErr w:type="gramEnd"/>
          </w:p>
        </w:tc>
      </w:tr>
      <w:tr w:rsidR="00EA17D4" w:rsidRPr="00B82411" w:rsidTr="00EA17D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7D4" w:rsidRPr="005472A5" w:rsidRDefault="00EA17D4" w:rsidP="00B37CD5">
            <w:pPr>
              <w:jc w:val="right"/>
            </w:pPr>
            <w:r w:rsidRPr="005472A5">
              <w:t>41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7D4" w:rsidRPr="005472A5" w:rsidRDefault="00EA17D4" w:rsidP="00B37CD5">
            <w:r w:rsidRPr="005472A5">
              <w:t xml:space="preserve">Фильтр воздушный, пыли </w:t>
            </w:r>
            <w:proofErr w:type="spellStart"/>
            <w:r w:rsidRPr="005472A5">
              <w:t>Кёрхер</w:t>
            </w:r>
            <w:proofErr w:type="spellEnd"/>
            <w:r w:rsidRPr="005472A5">
              <w:t xml:space="preserve"> кмр1700Д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7D4" w:rsidRPr="005472A5" w:rsidRDefault="00EA17D4" w:rsidP="00B37CD5">
            <w:pPr>
              <w:jc w:val="center"/>
            </w:pPr>
            <w:r w:rsidRPr="005472A5"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7D4" w:rsidRPr="005472A5" w:rsidRDefault="00EA17D4" w:rsidP="00B37CD5">
            <w:pPr>
              <w:jc w:val="center"/>
            </w:pPr>
            <w:proofErr w:type="spellStart"/>
            <w:proofErr w:type="gramStart"/>
            <w:r w:rsidRPr="005472A5">
              <w:t>шт</w:t>
            </w:r>
            <w:proofErr w:type="spellEnd"/>
            <w:proofErr w:type="gramEnd"/>
          </w:p>
        </w:tc>
      </w:tr>
      <w:tr w:rsidR="00EA17D4" w:rsidRPr="00B82411" w:rsidTr="00EA17D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7D4" w:rsidRPr="005472A5" w:rsidRDefault="00EA17D4" w:rsidP="00B37CD5">
            <w:pPr>
              <w:jc w:val="right"/>
            </w:pPr>
            <w:r w:rsidRPr="005472A5">
              <w:t>42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7D4" w:rsidRPr="005472A5" w:rsidRDefault="00EA17D4" w:rsidP="00B37CD5">
            <w:r w:rsidRPr="005472A5">
              <w:t xml:space="preserve">Фильтр топливный </w:t>
            </w:r>
            <w:proofErr w:type="spellStart"/>
            <w:r w:rsidRPr="005472A5">
              <w:t>Кёрхер</w:t>
            </w:r>
            <w:proofErr w:type="spellEnd"/>
            <w:r w:rsidRPr="005472A5">
              <w:t xml:space="preserve"> кмр1700Д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7D4" w:rsidRPr="005472A5" w:rsidRDefault="00EA17D4" w:rsidP="00B37CD5">
            <w:pPr>
              <w:jc w:val="center"/>
            </w:pPr>
            <w:r w:rsidRPr="005472A5"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7D4" w:rsidRPr="005472A5" w:rsidRDefault="00EA17D4" w:rsidP="00B37CD5">
            <w:pPr>
              <w:jc w:val="center"/>
            </w:pPr>
            <w:proofErr w:type="spellStart"/>
            <w:proofErr w:type="gramStart"/>
            <w:r w:rsidRPr="005472A5">
              <w:t>шт</w:t>
            </w:r>
            <w:proofErr w:type="spellEnd"/>
            <w:proofErr w:type="gramEnd"/>
          </w:p>
        </w:tc>
      </w:tr>
      <w:tr w:rsidR="00EA17D4" w:rsidRPr="00B82411" w:rsidTr="00EA17D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7D4" w:rsidRPr="005472A5" w:rsidRDefault="00EA17D4" w:rsidP="00B37CD5">
            <w:pPr>
              <w:jc w:val="right"/>
            </w:pPr>
            <w:r w:rsidRPr="005472A5">
              <w:t>43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7D4" w:rsidRPr="005472A5" w:rsidRDefault="00EA17D4" w:rsidP="00B37CD5">
            <w:r w:rsidRPr="005472A5">
              <w:t xml:space="preserve">Фильтр масляный </w:t>
            </w:r>
            <w:proofErr w:type="spellStart"/>
            <w:r w:rsidRPr="005472A5">
              <w:t>Кёрхер</w:t>
            </w:r>
            <w:proofErr w:type="spellEnd"/>
            <w:r w:rsidRPr="005472A5">
              <w:t xml:space="preserve"> кмр1700Д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7D4" w:rsidRPr="005472A5" w:rsidRDefault="00EA17D4" w:rsidP="00B37CD5">
            <w:pPr>
              <w:jc w:val="center"/>
            </w:pPr>
            <w:r w:rsidRPr="005472A5"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7D4" w:rsidRPr="005472A5" w:rsidRDefault="00EA17D4" w:rsidP="00B37CD5">
            <w:pPr>
              <w:jc w:val="center"/>
            </w:pPr>
            <w:proofErr w:type="spellStart"/>
            <w:proofErr w:type="gramStart"/>
            <w:r w:rsidRPr="005472A5">
              <w:t>шт</w:t>
            </w:r>
            <w:proofErr w:type="spellEnd"/>
            <w:proofErr w:type="gramEnd"/>
          </w:p>
        </w:tc>
      </w:tr>
      <w:tr w:rsidR="00EA17D4" w:rsidRPr="00B82411" w:rsidTr="00EA17D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7D4" w:rsidRPr="005472A5" w:rsidRDefault="00EA17D4" w:rsidP="00B37CD5">
            <w:pPr>
              <w:jc w:val="right"/>
            </w:pPr>
            <w:r w:rsidRPr="005472A5">
              <w:t>44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7D4" w:rsidRPr="005472A5" w:rsidRDefault="00EA17D4" w:rsidP="00B37CD5">
            <w:r w:rsidRPr="005472A5">
              <w:t>Задвижка 30Ч39Р LAZ ду-100 ру-16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7D4" w:rsidRPr="005472A5" w:rsidRDefault="00EA17D4" w:rsidP="00B37CD5">
            <w:pPr>
              <w:jc w:val="center"/>
            </w:pPr>
            <w:r w:rsidRPr="005472A5"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7D4" w:rsidRPr="005472A5" w:rsidRDefault="00EA17D4" w:rsidP="00B37CD5">
            <w:pPr>
              <w:jc w:val="center"/>
            </w:pPr>
            <w:proofErr w:type="spellStart"/>
            <w:proofErr w:type="gramStart"/>
            <w:r w:rsidRPr="005472A5">
              <w:t>шт</w:t>
            </w:r>
            <w:proofErr w:type="spellEnd"/>
            <w:proofErr w:type="gramEnd"/>
          </w:p>
        </w:tc>
      </w:tr>
      <w:tr w:rsidR="00EA17D4" w:rsidRPr="00B82411" w:rsidTr="00EA17D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7D4" w:rsidRPr="005472A5" w:rsidRDefault="00EA17D4" w:rsidP="00B37CD5">
            <w:pPr>
              <w:jc w:val="right"/>
            </w:pPr>
            <w:r w:rsidRPr="005472A5">
              <w:t>45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7D4" w:rsidRPr="005472A5" w:rsidRDefault="00EA17D4" w:rsidP="00B37CD5">
            <w:proofErr w:type="spellStart"/>
            <w:r>
              <w:t>Извещатель</w:t>
            </w:r>
            <w:proofErr w:type="spellEnd"/>
            <w:r w:rsidRPr="005472A5">
              <w:t xml:space="preserve"> пожарный "Пульсар 3-015С"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7D4" w:rsidRPr="005472A5" w:rsidRDefault="00EA17D4" w:rsidP="00B37CD5">
            <w:pPr>
              <w:jc w:val="center"/>
            </w:pPr>
            <w:r w:rsidRPr="005472A5"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7D4" w:rsidRPr="005472A5" w:rsidRDefault="00EA17D4" w:rsidP="00B37CD5">
            <w:pPr>
              <w:jc w:val="center"/>
            </w:pPr>
            <w:proofErr w:type="spellStart"/>
            <w:proofErr w:type="gramStart"/>
            <w:r w:rsidRPr="005472A5">
              <w:t>шт</w:t>
            </w:r>
            <w:proofErr w:type="spellEnd"/>
            <w:proofErr w:type="gramEnd"/>
          </w:p>
        </w:tc>
      </w:tr>
      <w:tr w:rsidR="00EA17D4" w:rsidRPr="00B82411" w:rsidTr="00EA17D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7D4" w:rsidRPr="005472A5" w:rsidRDefault="00EA17D4" w:rsidP="00B37CD5">
            <w:pPr>
              <w:jc w:val="right"/>
            </w:pPr>
            <w:r w:rsidRPr="005472A5">
              <w:t>46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7D4" w:rsidRPr="005472A5" w:rsidRDefault="00EA17D4" w:rsidP="00B37CD5">
            <w:r w:rsidRPr="005472A5">
              <w:t xml:space="preserve">Частотный преобразователь </w:t>
            </w:r>
            <w:proofErr w:type="spellStart"/>
            <w:r w:rsidRPr="005472A5">
              <w:t>Danfoss</w:t>
            </w:r>
            <w:proofErr w:type="spellEnd"/>
            <w:r w:rsidRPr="005472A5">
              <w:t xml:space="preserve"> VLT HVAC </w:t>
            </w:r>
            <w:proofErr w:type="spellStart"/>
            <w:r w:rsidRPr="005472A5">
              <w:t>Drive</w:t>
            </w:r>
            <w:proofErr w:type="spellEnd"/>
            <w:r w:rsidRPr="005472A5">
              <w:t xml:space="preserve"> FC 102 P\n 131B1277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7D4" w:rsidRPr="005472A5" w:rsidRDefault="00EA17D4" w:rsidP="00B37CD5">
            <w:pPr>
              <w:jc w:val="center"/>
            </w:pPr>
            <w:r w:rsidRPr="005472A5"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7D4" w:rsidRPr="005472A5" w:rsidRDefault="00EA17D4" w:rsidP="00B37CD5">
            <w:pPr>
              <w:jc w:val="center"/>
            </w:pPr>
            <w:proofErr w:type="spellStart"/>
            <w:proofErr w:type="gramStart"/>
            <w:r w:rsidRPr="005472A5">
              <w:t>шт</w:t>
            </w:r>
            <w:proofErr w:type="spellEnd"/>
            <w:proofErr w:type="gramEnd"/>
          </w:p>
        </w:tc>
      </w:tr>
    </w:tbl>
    <w:p w:rsidR="00F63A50" w:rsidRDefault="00F63A50" w:rsidP="00F63A50">
      <w:pPr>
        <w:jc w:val="both"/>
        <w:rPr>
          <w:color w:val="000000" w:themeColor="text1"/>
        </w:rPr>
      </w:pPr>
      <w:r>
        <w:t>* Все указания на товарные знаки, места происхождения товара по тексту сопровождаются словами «или эквивалент».</w:t>
      </w: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7D18B3" w:rsidRDefault="007D18B3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686217" w:rsidRDefault="00686217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7116AF" w:rsidRDefault="007116AF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611748">
      <w:footerReference w:type="even" r:id="rId13"/>
      <w:footerReference w:type="default" r:id="rId14"/>
      <w:pgSz w:w="11907" w:h="16840" w:code="9"/>
      <w:pgMar w:top="709" w:right="567" w:bottom="568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57EB" w:rsidRDefault="002457EB">
      <w:r>
        <w:separator/>
      </w:r>
    </w:p>
  </w:endnote>
  <w:endnote w:type="continuationSeparator" w:id="0">
    <w:p w:rsidR="002457EB" w:rsidRDefault="002457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EA17D4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57EB" w:rsidRDefault="002457EB">
      <w:r>
        <w:separator/>
      </w:r>
    </w:p>
  </w:footnote>
  <w:footnote w:type="continuationSeparator" w:id="0">
    <w:p w:rsidR="002457EB" w:rsidRDefault="002457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457EB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25C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4855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7D4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238A11-9903-4033-A943-668557B2E5F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4496FE3-E059-4848-898B-8C08F64DF9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683</TotalTime>
  <Pages>3</Pages>
  <Words>813</Words>
  <Characters>4640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5443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199</cp:revision>
  <cp:lastPrinted>2014-07-22T07:28:00Z</cp:lastPrinted>
  <dcterms:created xsi:type="dcterms:W3CDTF">2012-11-15T12:52:00Z</dcterms:created>
  <dcterms:modified xsi:type="dcterms:W3CDTF">2015-04-08T13:22:00Z</dcterms:modified>
</cp:coreProperties>
</file>