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990" w:rsidRPr="00A30990" w:rsidRDefault="00A30990" w:rsidP="00A30990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РАЗЪЯСНЕНИЕ</w:t>
      </w:r>
    </w:p>
    <w:p w:rsidR="00A30990" w:rsidRDefault="00A30990" w:rsidP="00A12FC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0990" w:rsidRDefault="00A30990" w:rsidP="00A12FC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0990" w:rsidRDefault="00A30990" w:rsidP="00A12FC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12FCA" w:rsidRPr="007C35C9" w:rsidRDefault="00A12FCA" w:rsidP="00A12F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35C9">
        <w:rPr>
          <w:rFonts w:ascii="Times New Roman" w:hAnsi="Times New Roman" w:cs="Times New Roman"/>
          <w:sz w:val="24"/>
          <w:szCs w:val="24"/>
        </w:rPr>
        <w:t xml:space="preserve">Жилая пятикомнатная квартира  по адресу: </w:t>
      </w:r>
      <w:proofErr w:type="gramStart"/>
      <w:r w:rsidRPr="007C35C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C35C9">
        <w:rPr>
          <w:rFonts w:ascii="Times New Roman" w:hAnsi="Times New Roman" w:cs="Times New Roman"/>
          <w:sz w:val="24"/>
          <w:szCs w:val="24"/>
        </w:rPr>
        <w:t>. Санкт-Петербург, 4-я Советская, дом 21, кв. 8, принадлежащая АО «АТОМПРОЕКТ»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C35C9">
        <w:rPr>
          <w:rFonts w:ascii="Times New Roman" w:hAnsi="Times New Roman" w:cs="Times New Roman"/>
          <w:sz w:val="24"/>
          <w:szCs w:val="24"/>
        </w:rPr>
        <w:t xml:space="preserve"> реализуется единым неделимым лотом. </w:t>
      </w:r>
    </w:p>
    <w:p w:rsidR="0058572D" w:rsidRDefault="00A12FCA" w:rsidP="00A12FCA">
      <w:pPr>
        <w:jc w:val="both"/>
        <w:rPr>
          <w:rFonts w:ascii="Times New Roman" w:hAnsi="Times New Roman" w:cs="Times New Roman"/>
          <w:sz w:val="24"/>
          <w:szCs w:val="24"/>
        </w:rPr>
      </w:pPr>
      <w:r w:rsidRPr="007C35C9">
        <w:rPr>
          <w:rFonts w:ascii="Times New Roman" w:hAnsi="Times New Roman" w:cs="Times New Roman"/>
          <w:sz w:val="24"/>
          <w:szCs w:val="24"/>
        </w:rPr>
        <w:tab/>
        <w:t xml:space="preserve">Порядок участия в аукционе двух и более лиц на стороне одного потенциального покупателя Документацией не регламентирован. </w:t>
      </w:r>
    </w:p>
    <w:p w:rsidR="00A12FCA" w:rsidRPr="007C35C9" w:rsidRDefault="00A12FCA" w:rsidP="005857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35C9">
        <w:rPr>
          <w:rFonts w:ascii="Times New Roman" w:hAnsi="Times New Roman" w:cs="Times New Roman"/>
          <w:sz w:val="24"/>
          <w:szCs w:val="24"/>
        </w:rPr>
        <w:t>Однако полагаем, что лица, желающие принять участие в аукционе и впоследствии приобрести квартиру в общую долевую собственность, вправе заключить между собой соответствующее соглашение с распределением долей в праве собственности на квартиру между ними, а также с указанием, кто из сторон соглашения вправе подавать заявку на участие в аукционе, а также осуществлять иные права участника аукциона и в каком объеме.</w:t>
      </w:r>
      <w:proofErr w:type="gramEnd"/>
    </w:p>
    <w:p w:rsidR="00A12FCA" w:rsidRPr="007C35C9" w:rsidRDefault="00A12FCA" w:rsidP="005857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35C9">
        <w:rPr>
          <w:rFonts w:ascii="Times New Roman" w:hAnsi="Times New Roman" w:cs="Times New Roman"/>
          <w:sz w:val="24"/>
          <w:szCs w:val="24"/>
        </w:rPr>
        <w:t>При этом необходимо учесть следующее:</w:t>
      </w:r>
    </w:p>
    <w:p w:rsidR="00A12FCA" w:rsidRPr="007C35C9" w:rsidRDefault="00A12FCA" w:rsidP="00A12FCA">
      <w:pPr>
        <w:jc w:val="both"/>
        <w:rPr>
          <w:rFonts w:ascii="Times New Roman" w:hAnsi="Times New Roman" w:cs="Times New Roman"/>
          <w:sz w:val="24"/>
          <w:szCs w:val="24"/>
        </w:rPr>
      </w:pPr>
      <w:r w:rsidRPr="007C35C9">
        <w:rPr>
          <w:rFonts w:ascii="Times New Roman" w:hAnsi="Times New Roman" w:cs="Times New Roman"/>
          <w:sz w:val="24"/>
          <w:szCs w:val="24"/>
        </w:rPr>
        <w:t>- сведения о том, что на стороне одного участника аукциона выступают 2 лица, должны быть указаны в заявке на участие в аукционе, поданной в порядке, установленном Документацией;</w:t>
      </w:r>
    </w:p>
    <w:p w:rsidR="00A12FCA" w:rsidRPr="007C35C9" w:rsidRDefault="00A12FCA" w:rsidP="00A12FCA">
      <w:pPr>
        <w:jc w:val="both"/>
        <w:rPr>
          <w:rFonts w:ascii="Times New Roman" w:hAnsi="Times New Roman" w:cs="Times New Roman"/>
          <w:sz w:val="24"/>
          <w:szCs w:val="24"/>
        </w:rPr>
      </w:pPr>
      <w:r w:rsidRPr="007C35C9">
        <w:rPr>
          <w:rFonts w:ascii="Times New Roman" w:hAnsi="Times New Roman" w:cs="Times New Roman"/>
          <w:sz w:val="24"/>
          <w:szCs w:val="24"/>
        </w:rPr>
        <w:t>- указанное выше соглашение должно быть приложено к заявке;</w:t>
      </w:r>
    </w:p>
    <w:p w:rsidR="00283122" w:rsidRPr="00A12FCA" w:rsidRDefault="00A12FCA" w:rsidP="00A12FCA">
      <w:pPr>
        <w:jc w:val="both"/>
        <w:rPr>
          <w:rFonts w:ascii="Times New Roman" w:hAnsi="Times New Roman" w:cs="Times New Roman"/>
          <w:sz w:val="24"/>
          <w:szCs w:val="24"/>
        </w:rPr>
      </w:pPr>
      <w:r w:rsidRPr="007C35C9">
        <w:rPr>
          <w:rFonts w:ascii="Times New Roman" w:hAnsi="Times New Roman" w:cs="Times New Roman"/>
          <w:sz w:val="24"/>
          <w:szCs w:val="24"/>
        </w:rPr>
        <w:t>-</w:t>
      </w:r>
      <w:r w:rsidR="0058572D">
        <w:rPr>
          <w:rFonts w:ascii="Times New Roman" w:hAnsi="Times New Roman" w:cs="Times New Roman"/>
          <w:sz w:val="24"/>
          <w:szCs w:val="24"/>
        </w:rPr>
        <w:t> </w:t>
      </w:r>
      <w:r w:rsidRPr="007C35C9">
        <w:rPr>
          <w:rFonts w:ascii="Times New Roman" w:hAnsi="Times New Roman" w:cs="Times New Roman"/>
          <w:sz w:val="24"/>
          <w:szCs w:val="24"/>
        </w:rPr>
        <w:t>требуемые Документацией сведения и документы должны быть представлены в отношении всех лиц, указанных в заявке.</w:t>
      </w:r>
    </w:p>
    <w:p w:rsidR="00A12FCA" w:rsidRPr="0058572D" w:rsidRDefault="00A12FCA" w:rsidP="00A12F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2FCA" w:rsidRPr="0058572D" w:rsidRDefault="00A12FCA" w:rsidP="00A12F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2FCA" w:rsidRPr="0058572D" w:rsidRDefault="00A12FCA" w:rsidP="00A12F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12FCA" w:rsidRPr="0058572D" w:rsidSect="00D348D2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savePreviewPicture/>
  <w:compat/>
  <w:rsids>
    <w:rsidRoot w:val="00A12FCA"/>
    <w:rsid w:val="00001DAE"/>
    <w:rsid w:val="000032B0"/>
    <w:rsid w:val="00010AFA"/>
    <w:rsid w:val="00050CF0"/>
    <w:rsid w:val="00056DDE"/>
    <w:rsid w:val="00057C82"/>
    <w:rsid w:val="00070264"/>
    <w:rsid w:val="00073D8E"/>
    <w:rsid w:val="00080452"/>
    <w:rsid w:val="000954BC"/>
    <w:rsid w:val="00096C91"/>
    <w:rsid w:val="000A1670"/>
    <w:rsid w:val="000A388A"/>
    <w:rsid w:val="000B156E"/>
    <w:rsid w:val="000B3590"/>
    <w:rsid w:val="000C02BC"/>
    <w:rsid w:val="000D6904"/>
    <w:rsid w:val="000E2E9F"/>
    <w:rsid w:val="000F4CF0"/>
    <w:rsid w:val="0010765E"/>
    <w:rsid w:val="00112A01"/>
    <w:rsid w:val="00113F6D"/>
    <w:rsid w:val="00117254"/>
    <w:rsid w:val="0012060C"/>
    <w:rsid w:val="0012322F"/>
    <w:rsid w:val="001275B0"/>
    <w:rsid w:val="001325BF"/>
    <w:rsid w:val="0013599F"/>
    <w:rsid w:val="0014448A"/>
    <w:rsid w:val="0014615A"/>
    <w:rsid w:val="00156D93"/>
    <w:rsid w:val="00164684"/>
    <w:rsid w:val="00165968"/>
    <w:rsid w:val="00166600"/>
    <w:rsid w:val="00167D4A"/>
    <w:rsid w:val="00172E36"/>
    <w:rsid w:val="0017615C"/>
    <w:rsid w:val="00176598"/>
    <w:rsid w:val="001A0394"/>
    <w:rsid w:val="001A487B"/>
    <w:rsid w:val="001B1EB6"/>
    <w:rsid w:val="001B7B3C"/>
    <w:rsid w:val="001C3CD4"/>
    <w:rsid w:val="001E0D47"/>
    <w:rsid w:val="001E11DE"/>
    <w:rsid w:val="001E2A15"/>
    <w:rsid w:val="001F38B5"/>
    <w:rsid w:val="00211150"/>
    <w:rsid w:val="00216BF5"/>
    <w:rsid w:val="002211BF"/>
    <w:rsid w:val="0022128F"/>
    <w:rsid w:val="0023409A"/>
    <w:rsid w:val="00240A18"/>
    <w:rsid w:val="00256762"/>
    <w:rsid w:val="00265DE9"/>
    <w:rsid w:val="0027133D"/>
    <w:rsid w:val="00273BD4"/>
    <w:rsid w:val="00273DCB"/>
    <w:rsid w:val="00283122"/>
    <w:rsid w:val="00294175"/>
    <w:rsid w:val="00296400"/>
    <w:rsid w:val="0029649B"/>
    <w:rsid w:val="002A1D63"/>
    <w:rsid w:val="002A4B94"/>
    <w:rsid w:val="002B4CEC"/>
    <w:rsid w:val="002D670D"/>
    <w:rsid w:val="002E3681"/>
    <w:rsid w:val="002E3987"/>
    <w:rsid w:val="002E694C"/>
    <w:rsid w:val="00301E51"/>
    <w:rsid w:val="00302FD4"/>
    <w:rsid w:val="00305E8A"/>
    <w:rsid w:val="00310E99"/>
    <w:rsid w:val="003171E5"/>
    <w:rsid w:val="003248A9"/>
    <w:rsid w:val="003302DA"/>
    <w:rsid w:val="0033255F"/>
    <w:rsid w:val="00340C96"/>
    <w:rsid w:val="003463AF"/>
    <w:rsid w:val="00350514"/>
    <w:rsid w:val="0035628A"/>
    <w:rsid w:val="00356A0E"/>
    <w:rsid w:val="003654D6"/>
    <w:rsid w:val="00367E33"/>
    <w:rsid w:val="00374AB9"/>
    <w:rsid w:val="003840FC"/>
    <w:rsid w:val="0039697E"/>
    <w:rsid w:val="00397AF4"/>
    <w:rsid w:val="003A2D62"/>
    <w:rsid w:val="003B00E3"/>
    <w:rsid w:val="003B2107"/>
    <w:rsid w:val="003C2431"/>
    <w:rsid w:val="003C3480"/>
    <w:rsid w:val="003D2C08"/>
    <w:rsid w:val="003D6FD3"/>
    <w:rsid w:val="003E00AF"/>
    <w:rsid w:val="003E3CA5"/>
    <w:rsid w:val="003F47DE"/>
    <w:rsid w:val="003F7A49"/>
    <w:rsid w:val="00401D0C"/>
    <w:rsid w:val="00402D7E"/>
    <w:rsid w:val="00412B06"/>
    <w:rsid w:val="00433FFC"/>
    <w:rsid w:val="00437DFA"/>
    <w:rsid w:val="00453101"/>
    <w:rsid w:val="00453748"/>
    <w:rsid w:val="004559DD"/>
    <w:rsid w:val="00473180"/>
    <w:rsid w:val="00473E64"/>
    <w:rsid w:val="00475F83"/>
    <w:rsid w:val="004A1A34"/>
    <w:rsid w:val="004A66EC"/>
    <w:rsid w:val="004B1A7A"/>
    <w:rsid w:val="004F3FDA"/>
    <w:rsid w:val="005009C0"/>
    <w:rsid w:val="00517847"/>
    <w:rsid w:val="005217BD"/>
    <w:rsid w:val="00524D5F"/>
    <w:rsid w:val="005258BF"/>
    <w:rsid w:val="00533BF1"/>
    <w:rsid w:val="005345D4"/>
    <w:rsid w:val="005368C5"/>
    <w:rsid w:val="00537217"/>
    <w:rsid w:val="00542A31"/>
    <w:rsid w:val="00555B75"/>
    <w:rsid w:val="00561032"/>
    <w:rsid w:val="0056132C"/>
    <w:rsid w:val="00561DE0"/>
    <w:rsid w:val="00561DED"/>
    <w:rsid w:val="0058572D"/>
    <w:rsid w:val="005878C5"/>
    <w:rsid w:val="00595362"/>
    <w:rsid w:val="005A62E7"/>
    <w:rsid w:val="005B223F"/>
    <w:rsid w:val="005B233D"/>
    <w:rsid w:val="005C00AF"/>
    <w:rsid w:val="005C5174"/>
    <w:rsid w:val="005C645A"/>
    <w:rsid w:val="005C6F45"/>
    <w:rsid w:val="005C709C"/>
    <w:rsid w:val="005D0D37"/>
    <w:rsid w:val="005D6539"/>
    <w:rsid w:val="005E171D"/>
    <w:rsid w:val="005E30DC"/>
    <w:rsid w:val="00600761"/>
    <w:rsid w:val="00600C82"/>
    <w:rsid w:val="00613384"/>
    <w:rsid w:val="0061466B"/>
    <w:rsid w:val="00614FA8"/>
    <w:rsid w:val="006239D2"/>
    <w:rsid w:val="00626264"/>
    <w:rsid w:val="00636656"/>
    <w:rsid w:val="0065025F"/>
    <w:rsid w:val="00655184"/>
    <w:rsid w:val="00691979"/>
    <w:rsid w:val="006937A0"/>
    <w:rsid w:val="006A2573"/>
    <w:rsid w:val="006A4F41"/>
    <w:rsid w:val="006B2671"/>
    <w:rsid w:val="006B780D"/>
    <w:rsid w:val="006C20CA"/>
    <w:rsid w:val="006C76FF"/>
    <w:rsid w:val="006D0112"/>
    <w:rsid w:val="006D7298"/>
    <w:rsid w:val="006E050A"/>
    <w:rsid w:val="006E1B76"/>
    <w:rsid w:val="007054FC"/>
    <w:rsid w:val="00705A10"/>
    <w:rsid w:val="00706437"/>
    <w:rsid w:val="00722128"/>
    <w:rsid w:val="00724C09"/>
    <w:rsid w:val="00731C9A"/>
    <w:rsid w:val="007506EF"/>
    <w:rsid w:val="00753332"/>
    <w:rsid w:val="0075493A"/>
    <w:rsid w:val="00760F55"/>
    <w:rsid w:val="00766676"/>
    <w:rsid w:val="007703BD"/>
    <w:rsid w:val="007742A6"/>
    <w:rsid w:val="00781A1D"/>
    <w:rsid w:val="007909F0"/>
    <w:rsid w:val="00794EC2"/>
    <w:rsid w:val="0079573C"/>
    <w:rsid w:val="007A7118"/>
    <w:rsid w:val="007B7356"/>
    <w:rsid w:val="007C2436"/>
    <w:rsid w:val="007C2696"/>
    <w:rsid w:val="007C7BCF"/>
    <w:rsid w:val="007F08C8"/>
    <w:rsid w:val="00800136"/>
    <w:rsid w:val="0080320C"/>
    <w:rsid w:val="008045DC"/>
    <w:rsid w:val="00812FE6"/>
    <w:rsid w:val="00815D86"/>
    <w:rsid w:val="008220E1"/>
    <w:rsid w:val="008251EB"/>
    <w:rsid w:val="008259E4"/>
    <w:rsid w:val="00831119"/>
    <w:rsid w:val="00841EF9"/>
    <w:rsid w:val="00841FA6"/>
    <w:rsid w:val="00843CAB"/>
    <w:rsid w:val="00851E88"/>
    <w:rsid w:val="008549E0"/>
    <w:rsid w:val="00857BAB"/>
    <w:rsid w:val="00872215"/>
    <w:rsid w:val="008724E3"/>
    <w:rsid w:val="00872B13"/>
    <w:rsid w:val="00885CE9"/>
    <w:rsid w:val="008B3BB3"/>
    <w:rsid w:val="008D4073"/>
    <w:rsid w:val="008D6B88"/>
    <w:rsid w:val="008E024C"/>
    <w:rsid w:val="0090048F"/>
    <w:rsid w:val="00901E41"/>
    <w:rsid w:val="00906BAF"/>
    <w:rsid w:val="00910F00"/>
    <w:rsid w:val="00913029"/>
    <w:rsid w:val="00914A1F"/>
    <w:rsid w:val="00915E07"/>
    <w:rsid w:val="00925C6E"/>
    <w:rsid w:val="009348F0"/>
    <w:rsid w:val="009443CF"/>
    <w:rsid w:val="00954CD9"/>
    <w:rsid w:val="00964D66"/>
    <w:rsid w:val="00967FFA"/>
    <w:rsid w:val="00971B13"/>
    <w:rsid w:val="00973A9B"/>
    <w:rsid w:val="00982FD5"/>
    <w:rsid w:val="00987B9E"/>
    <w:rsid w:val="009A4149"/>
    <w:rsid w:val="009B03A5"/>
    <w:rsid w:val="009B79C8"/>
    <w:rsid w:val="009C21BB"/>
    <w:rsid w:val="009C2347"/>
    <w:rsid w:val="009C4CD8"/>
    <w:rsid w:val="009C5D72"/>
    <w:rsid w:val="009C6A7B"/>
    <w:rsid w:val="009F4CF2"/>
    <w:rsid w:val="00A0577B"/>
    <w:rsid w:val="00A1021C"/>
    <w:rsid w:val="00A11538"/>
    <w:rsid w:val="00A12FCA"/>
    <w:rsid w:val="00A205DC"/>
    <w:rsid w:val="00A224B8"/>
    <w:rsid w:val="00A2297D"/>
    <w:rsid w:val="00A23F18"/>
    <w:rsid w:val="00A30990"/>
    <w:rsid w:val="00A33B09"/>
    <w:rsid w:val="00A4485A"/>
    <w:rsid w:val="00A44926"/>
    <w:rsid w:val="00A600DE"/>
    <w:rsid w:val="00A61259"/>
    <w:rsid w:val="00A62AF6"/>
    <w:rsid w:val="00A62E64"/>
    <w:rsid w:val="00A65AD6"/>
    <w:rsid w:val="00A67B30"/>
    <w:rsid w:val="00A75EC8"/>
    <w:rsid w:val="00A76F02"/>
    <w:rsid w:val="00A83ECB"/>
    <w:rsid w:val="00A86EDF"/>
    <w:rsid w:val="00A97043"/>
    <w:rsid w:val="00AA273F"/>
    <w:rsid w:val="00AA7403"/>
    <w:rsid w:val="00AB2988"/>
    <w:rsid w:val="00AB535C"/>
    <w:rsid w:val="00AC0AFA"/>
    <w:rsid w:val="00AC3337"/>
    <w:rsid w:val="00AC63C4"/>
    <w:rsid w:val="00AD5BC4"/>
    <w:rsid w:val="00AF13A0"/>
    <w:rsid w:val="00B00828"/>
    <w:rsid w:val="00B04FDC"/>
    <w:rsid w:val="00B154E1"/>
    <w:rsid w:val="00B30ED4"/>
    <w:rsid w:val="00B411BC"/>
    <w:rsid w:val="00B44D17"/>
    <w:rsid w:val="00B51483"/>
    <w:rsid w:val="00B53486"/>
    <w:rsid w:val="00B60B2B"/>
    <w:rsid w:val="00B70156"/>
    <w:rsid w:val="00B8591B"/>
    <w:rsid w:val="00B93852"/>
    <w:rsid w:val="00BA26C9"/>
    <w:rsid w:val="00BB4093"/>
    <w:rsid w:val="00BC443E"/>
    <w:rsid w:val="00BC68A3"/>
    <w:rsid w:val="00BD56F9"/>
    <w:rsid w:val="00BD704A"/>
    <w:rsid w:val="00BE3FC5"/>
    <w:rsid w:val="00BF52C6"/>
    <w:rsid w:val="00C02D69"/>
    <w:rsid w:val="00C1033D"/>
    <w:rsid w:val="00C173C1"/>
    <w:rsid w:val="00C506A1"/>
    <w:rsid w:val="00C50A5A"/>
    <w:rsid w:val="00C52D4E"/>
    <w:rsid w:val="00C6746E"/>
    <w:rsid w:val="00C71D60"/>
    <w:rsid w:val="00C71DC9"/>
    <w:rsid w:val="00C7560A"/>
    <w:rsid w:val="00C77B2F"/>
    <w:rsid w:val="00C81EC3"/>
    <w:rsid w:val="00C853FD"/>
    <w:rsid w:val="00C85693"/>
    <w:rsid w:val="00C85699"/>
    <w:rsid w:val="00C972B9"/>
    <w:rsid w:val="00CA39AF"/>
    <w:rsid w:val="00CB0B01"/>
    <w:rsid w:val="00CB150D"/>
    <w:rsid w:val="00CB601E"/>
    <w:rsid w:val="00CC0022"/>
    <w:rsid w:val="00CC4F1B"/>
    <w:rsid w:val="00CC611D"/>
    <w:rsid w:val="00CC6A7F"/>
    <w:rsid w:val="00CD0358"/>
    <w:rsid w:val="00CD2812"/>
    <w:rsid w:val="00CD35A0"/>
    <w:rsid w:val="00CD79C3"/>
    <w:rsid w:val="00CE241E"/>
    <w:rsid w:val="00D03DE4"/>
    <w:rsid w:val="00D16DBF"/>
    <w:rsid w:val="00D24D48"/>
    <w:rsid w:val="00D24F21"/>
    <w:rsid w:val="00D275B9"/>
    <w:rsid w:val="00D310B3"/>
    <w:rsid w:val="00D348D2"/>
    <w:rsid w:val="00D37CAA"/>
    <w:rsid w:val="00D419E6"/>
    <w:rsid w:val="00D4736C"/>
    <w:rsid w:val="00D56859"/>
    <w:rsid w:val="00D57B4E"/>
    <w:rsid w:val="00D764D1"/>
    <w:rsid w:val="00D84329"/>
    <w:rsid w:val="00D86862"/>
    <w:rsid w:val="00D90CA3"/>
    <w:rsid w:val="00DA608C"/>
    <w:rsid w:val="00DB1856"/>
    <w:rsid w:val="00DB1FFD"/>
    <w:rsid w:val="00DB43FC"/>
    <w:rsid w:val="00DC156A"/>
    <w:rsid w:val="00DC1AE0"/>
    <w:rsid w:val="00DC289E"/>
    <w:rsid w:val="00DC4816"/>
    <w:rsid w:val="00DD3A3B"/>
    <w:rsid w:val="00DE2F80"/>
    <w:rsid w:val="00DF7999"/>
    <w:rsid w:val="00E06532"/>
    <w:rsid w:val="00E13CDC"/>
    <w:rsid w:val="00E17F9E"/>
    <w:rsid w:val="00E32440"/>
    <w:rsid w:val="00E3587A"/>
    <w:rsid w:val="00E36184"/>
    <w:rsid w:val="00E36EE5"/>
    <w:rsid w:val="00E43A98"/>
    <w:rsid w:val="00E44B52"/>
    <w:rsid w:val="00E47097"/>
    <w:rsid w:val="00E57C6F"/>
    <w:rsid w:val="00E60AC8"/>
    <w:rsid w:val="00E83B87"/>
    <w:rsid w:val="00E87A06"/>
    <w:rsid w:val="00EA1919"/>
    <w:rsid w:val="00EA440A"/>
    <w:rsid w:val="00EB01D2"/>
    <w:rsid w:val="00EC7EC7"/>
    <w:rsid w:val="00ED326A"/>
    <w:rsid w:val="00EF1572"/>
    <w:rsid w:val="00EF1FD0"/>
    <w:rsid w:val="00EF23CE"/>
    <w:rsid w:val="00EF4D0A"/>
    <w:rsid w:val="00EF7053"/>
    <w:rsid w:val="00F00AD8"/>
    <w:rsid w:val="00F16C52"/>
    <w:rsid w:val="00F30450"/>
    <w:rsid w:val="00F30FF2"/>
    <w:rsid w:val="00F40DD3"/>
    <w:rsid w:val="00F4424A"/>
    <w:rsid w:val="00F4681D"/>
    <w:rsid w:val="00F64297"/>
    <w:rsid w:val="00F67A51"/>
    <w:rsid w:val="00F67AAD"/>
    <w:rsid w:val="00F869E7"/>
    <w:rsid w:val="00F9138B"/>
    <w:rsid w:val="00FA6FCE"/>
    <w:rsid w:val="00FB4F35"/>
    <w:rsid w:val="00FC2546"/>
    <w:rsid w:val="00FC31A3"/>
    <w:rsid w:val="00FD193D"/>
    <w:rsid w:val="00FD1A5D"/>
    <w:rsid w:val="00FD21A9"/>
    <w:rsid w:val="00FD7C03"/>
    <w:rsid w:val="00FE371D"/>
    <w:rsid w:val="00FF6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F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941</Characters>
  <Application>Microsoft Office Word</Application>
  <DocSecurity>0</DocSecurity>
  <Lines>7</Lines>
  <Paragraphs>2</Paragraphs>
  <ScaleCrop>false</ScaleCrop>
  <Company>VNIPIET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Бендрикова Вера Ивановна</dc:creator>
  <cp:lastModifiedBy>Бендрикова Вера Ивановна</cp:lastModifiedBy>
  <cp:revision>2</cp:revision>
  <dcterms:created xsi:type="dcterms:W3CDTF">2016-07-19T12:17:00Z</dcterms:created>
  <dcterms:modified xsi:type="dcterms:W3CDTF">2016-07-19T12:17:00Z</dcterms:modified>
</cp:coreProperties>
</file>