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C32F84">
        <w:rPr>
          <w:b/>
          <w:szCs w:val="28"/>
        </w:rPr>
        <w:t>поставку средств индивидуальной защиты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7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04864">
        <w:rPr>
          <w:rFonts w:ascii="Times New Roman" w:hAnsi="Times New Roman"/>
        </w:rPr>
        <w:t>т «31</w:t>
      </w:r>
      <w:r>
        <w:rPr>
          <w:rFonts w:ascii="Times New Roman" w:hAnsi="Times New Roman"/>
        </w:rPr>
        <w:t xml:space="preserve">» </w:t>
      </w:r>
      <w:r w:rsidR="00C32F84">
        <w:rPr>
          <w:rFonts w:ascii="Times New Roman" w:hAnsi="Times New Roman"/>
        </w:rPr>
        <w:t>мая</w:t>
      </w:r>
      <w:r w:rsidR="00131586">
        <w:rPr>
          <w:rFonts w:ascii="Times New Roman" w:hAnsi="Times New Roman"/>
        </w:rPr>
        <w:t xml:space="preserve"> 2016 года  № </w:t>
      </w:r>
      <w:r w:rsidR="00804864">
        <w:rPr>
          <w:rFonts w:ascii="Times New Roman" w:hAnsi="Times New Roman"/>
        </w:rPr>
        <w:t>303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111"/>
        <w:gridCol w:w="5210"/>
      </w:tblGrid>
      <w:tr w:rsidR="00D417A9" w:rsidRPr="004527A6" w:rsidTr="005C5308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10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5C5308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10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5C5308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10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811A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5C5308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10" w:type="dxa"/>
          </w:tcPr>
          <w:p w:rsidR="00D35F97" w:rsidRPr="00632B0D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32F84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</w:p>
          <w:p w:rsidR="0075146E" w:rsidRDefault="0075146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Default="00C32F8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32F84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C32F84" w:rsidRPr="00632B0D" w:rsidRDefault="00C32F8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32F84" w:rsidRPr="00EA740A" w:rsidRDefault="00EA740A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A740A">
              <w:rPr>
                <w:rFonts w:ascii="Times New Roman" w:hAnsi="Times New Roman"/>
                <w:sz w:val="22"/>
                <w:szCs w:val="22"/>
              </w:rPr>
              <w:t xml:space="preserve">40 (сорок) календарных дней </w:t>
            </w:r>
            <w:proofErr w:type="gramStart"/>
            <w:r w:rsidRPr="00EA740A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EA740A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0F0B14" w:rsidRPr="00EA740A" w:rsidRDefault="000F0B1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04864" w:rsidP="00EA740A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A740A">
              <w:rPr>
                <w:rFonts w:ascii="Times New Roman" w:hAnsi="Times New Roman"/>
                <w:sz w:val="22"/>
                <w:szCs w:val="22"/>
              </w:rPr>
              <w:t xml:space="preserve">663 006,60 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>(</w:t>
            </w:r>
            <w:r w:rsidRPr="00EA740A">
              <w:rPr>
                <w:rFonts w:ascii="Times New Roman" w:hAnsi="Times New Roman"/>
                <w:sz w:val="22"/>
                <w:szCs w:val="22"/>
              </w:rPr>
              <w:t>шестьсот шестьдесят три тысячи шесть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 xml:space="preserve">)  рублей </w:t>
            </w:r>
            <w:r w:rsidRPr="00EA740A">
              <w:rPr>
                <w:rFonts w:ascii="Times New Roman" w:hAnsi="Times New Roman"/>
                <w:sz w:val="22"/>
                <w:szCs w:val="22"/>
              </w:rPr>
              <w:t>6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>0 копеек, с учетом налогов, сборов, транспортных расходов и иных обязательных платежей.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10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9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C4A6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804864">
              <w:rPr>
                <w:rFonts w:ascii="Times New Roman" w:hAnsi="Times New Roman"/>
                <w:sz w:val="22"/>
                <w:szCs w:val="22"/>
              </w:rPr>
              <w:t>31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804864"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04864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21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0486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10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0486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04864" w:rsidP="00EC4A6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10" w:type="dxa"/>
          </w:tcPr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C5308" w:rsidRPr="00DB1299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5C5308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308" w:rsidRDefault="005C5308" w:rsidP="005C5308">
      <w:pPr>
        <w:spacing w:after="0" w:line="240" w:lineRule="auto"/>
      </w:pPr>
      <w:r>
        <w:separator/>
      </w:r>
    </w:p>
  </w:endnote>
  <w:endnote w:type="continuationSeparator" w:id="0">
    <w:p w:rsidR="005C5308" w:rsidRDefault="005C5308" w:rsidP="005C5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308" w:rsidRDefault="005C5308" w:rsidP="005C5308">
      <w:pPr>
        <w:spacing w:after="0" w:line="240" w:lineRule="auto"/>
      </w:pPr>
      <w:r>
        <w:separator/>
      </w:r>
    </w:p>
  </w:footnote>
  <w:footnote w:type="continuationSeparator" w:id="0">
    <w:p w:rsidR="005C5308" w:rsidRDefault="005C5308" w:rsidP="005C5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08" w:rsidRDefault="005C5308">
    <w:pPr>
      <w:pStyle w:val="a8"/>
    </w:pPr>
  </w:p>
  <w:p w:rsidR="005C5308" w:rsidRDefault="005C530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118AB"/>
    <w:rsid w:val="00034FEC"/>
    <w:rsid w:val="000705C6"/>
    <w:rsid w:val="000811A8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C5308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864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32F84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3529B"/>
    <w:rsid w:val="00E41399"/>
    <w:rsid w:val="00E45DB5"/>
    <w:rsid w:val="00E77B61"/>
    <w:rsid w:val="00E871DF"/>
    <w:rsid w:val="00EA0E5A"/>
    <w:rsid w:val="00EA740A"/>
    <w:rsid w:val="00EB15CF"/>
    <w:rsid w:val="00EB447E"/>
    <w:rsid w:val="00EC4A62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C530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C530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ppkrona@inbo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5769E-FFC7-4909-9AB2-365B70302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3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132</cp:revision>
  <dcterms:created xsi:type="dcterms:W3CDTF">2014-10-10T07:14:00Z</dcterms:created>
  <dcterms:modified xsi:type="dcterms:W3CDTF">2016-05-31T12:31:00Z</dcterms:modified>
</cp:coreProperties>
</file>