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C68" w:rsidRDefault="004C4C68" w:rsidP="00B97D2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766FE" w:rsidRDefault="00B97D23" w:rsidP="004D173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E2D31">
        <w:rPr>
          <w:rFonts w:ascii="Times New Roman" w:hAnsi="Times New Roman" w:cs="Times New Roman"/>
          <w:b/>
          <w:sz w:val="24"/>
          <w:szCs w:val="24"/>
        </w:rPr>
        <w:t xml:space="preserve">Извещение о </w:t>
      </w:r>
      <w:r w:rsidR="006607AB">
        <w:rPr>
          <w:rFonts w:ascii="Times New Roman" w:hAnsi="Times New Roman" w:cs="Times New Roman"/>
          <w:b/>
          <w:sz w:val="24"/>
          <w:szCs w:val="24"/>
        </w:rPr>
        <w:t>продлении срока подачи заявок</w:t>
      </w:r>
    </w:p>
    <w:p w:rsidR="003766FE" w:rsidRDefault="003766FE" w:rsidP="008A70B8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B4E80" w:rsidRPr="008A70B8" w:rsidRDefault="00B97D23" w:rsidP="008A70B8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D31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AE7670">
        <w:rPr>
          <w:rFonts w:ascii="Times New Roman" w:hAnsi="Times New Roman" w:cs="Times New Roman"/>
          <w:sz w:val="24"/>
          <w:szCs w:val="24"/>
        </w:rPr>
        <w:t>27</w:t>
      </w:r>
      <w:r w:rsidRPr="004E2D31">
        <w:rPr>
          <w:rFonts w:ascii="Times New Roman" w:hAnsi="Times New Roman" w:cs="Times New Roman"/>
          <w:sz w:val="24"/>
          <w:szCs w:val="24"/>
        </w:rPr>
        <w:t>.5.</w:t>
      </w:r>
      <w:r w:rsidR="00AE7670">
        <w:rPr>
          <w:rFonts w:ascii="Times New Roman" w:hAnsi="Times New Roman" w:cs="Times New Roman"/>
          <w:sz w:val="24"/>
          <w:szCs w:val="24"/>
        </w:rPr>
        <w:t>5</w:t>
      </w:r>
      <w:r w:rsidRPr="004E2D31">
        <w:rPr>
          <w:rFonts w:ascii="Times New Roman" w:hAnsi="Times New Roman" w:cs="Times New Roman"/>
          <w:sz w:val="24"/>
          <w:szCs w:val="24"/>
        </w:rPr>
        <w:t xml:space="preserve">  Единого отраслевого стандарта закупок (Положени</w:t>
      </w:r>
      <w:r w:rsidR="00400E8F" w:rsidRPr="004E2D31">
        <w:rPr>
          <w:rFonts w:ascii="Times New Roman" w:hAnsi="Times New Roman" w:cs="Times New Roman"/>
          <w:sz w:val="24"/>
          <w:szCs w:val="24"/>
        </w:rPr>
        <w:t>я</w:t>
      </w:r>
      <w:r w:rsidRPr="004E2D31">
        <w:rPr>
          <w:rFonts w:ascii="Times New Roman" w:hAnsi="Times New Roman" w:cs="Times New Roman"/>
          <w:sz w:val="24"/>
          <w:szCs w:val="24"/>
        </w:rPr>
        <w:t xml:space="preserve"> о</w:t>
      </w:r>
      <w:r w:rsidR="00400E8F" w:rsidRPr="004E2D31">
        <w:rPr>
          <w:rFonts w:ascii="Times New Roman" w:hAnsi="Times New Roman" w:cs="Times New Roman"/>
          <w:sz w:val="24"/>
          <w:szCs w:val="24"/>
        </w:rPr>
        <w:t xml:space="preserve"> </w:t>
      </w:r>
      <w:r w:rsidRPr="004E2D31">
        <w:rPr>
          <w:rFonts w:ascii="Times New Roman" w:hAnsi="Times New Roman" w:cs="Times New Roman"/>
          <w:sz w:val="24"/>
          <w:szCs w:val="24"/>
        </w:rPr>
        <w:t>заку</w:t>
      </w:r>
      <w:r w:rsidRPr="004E2D31">
        <w:rPr>
          <w:rFonts w:ascii="Times New Roman" w:hAnsi="Times New Roman" w:cs="Times New Roman"/>
          <w:sz w:val="24"/>
          <w:szCs w:val="24"/>
        </w:rPr>
        <w:t>п</w:t>
      </w:r>
      <w:r w:rsidRPr="004E2D31">
        <w:rPr>
          <w:rFonts w:ascii="Times New Roman" w:hAnsi="Times New Roman" w:cs="Times New Roman"/>
          <w:sz w:val="24"/>
          <w:szCs w:val="24"/>
        </w:rPr>
        <w:t>ке) Государственной корпорации по атомной энергии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», утвержденного решением наблюдательного совета 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E2D3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4E2D31">
        <w:rPr>
          <w:rFonts w:ascii="Times New Roman" w:hAnsi="Times New Roman" w:cs="Times New Roman"/>
          <w:sz w:val="24"/>
          <w:szCs w:val="24"/>
        </w:rPr>
        <w:t>» от 07.02.2012 № 37</w:t>
      </w:r>
      <w:r w:rsidR="00E93B9D" w:rsidRPr="004E2D31">
        <w:rPr>
          <w:rFonts w:ascii="Times New Roman" w:hAnsi="Times New Roman" w:cs="Times New Roman"/>
          <w:sz w:val="24"/>
          <w:szCs w:val="24"/>
        </w:rPr>
        <w:t>,</w:t>
      </w:r>
      <w:r w:rsidR="004E2D31" w:rsidRPr="004E2D31">
        <w:rPr>
          <w:bCs/>
          <w:sz w:val="24"/>
          <w:szCs w:val="24"/>
        </w:rPr>
        <w:t xml:space="preserve">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A40A2B">
        <w:rPr>
          <w:rFonts w:ascii="Times New Roman" w:eastAsia="Calibri" w:hAnsi="Times New Roman" w:cs="Times New Roman"/>
          <w:bCs/>
          <w:sz w:val="24"/>
          <w:szCs w:val="24"/>
        </w:rPr>
        <w:t xml:space="preserve">действующей 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4E2D31" w:rsidRPr="004E2D31">
        <w:rPr>
          <w:rFonts w:ascii="Times New Roman" w:eastAsia="Calibri" w:hAnsi="Times New Roman" w:cs="Times New Roman"/>
          <w:bCs/>
          <w:sz w:val="24"/>
          <w:szCs w:val="24"/>
        </w:rPr>
        <w:t>дакции</w:t>
      </w:r>
      <w:r w:rsidR="002F064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8A70B8">
        <w:rPr>
          <w:rFonts w:ascii="Times New Roman" w:eastAsia="Calibri" w:hAnsi="Times New Roman" w:cs="Times New Roman"/>
          <w:sz w:val="24"/>
          <w:szCs w:val="24"/>
        </w:rPr>
        <w:t>п</w:t>
      </w:r>
      <w:r w:rsidR="00E93B9D" w:rsidRPr="008A70B8">
        <w:rPr>
          <w:rFonts w:ascii="Times New Roman" w:hAnsi="Times New Roman" w:cs="Times New Roman"/>
          <w:sz w:val="24"/>
          <w:szCs w:val="24"/>
        </w:rPr>
        <w:t>ринято решение о продлении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срока подачи заявок на </w:t>
      </w:r>
      <w:r w:rsidR="00AE7670">
        <w:rPr>
          <w:rFonts w:ascii="Times New Roman" w:hAnsi="Times New Roman" w:cs="Times New Roman"/>
          <w:sz w:val="24"/>
          <w:szCs w:val="24"/>
        </w:rPr>
        <w:t>4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D173E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AB4E80" w:rsidRPr="008A70B8">
        <w:rPr>
          <w:rFonts w:ascii="Times New Roman" w:hAnsi="Times New Roman" w:cs="Times New Roman"/>
          <w:sz w:val="24"/>
          <w:szCs w:val="24"/>
        </w:rPr>
        <w:t>дн</w:t>
      </w:r>
      <w:r w:rsidR="004E2D31" w:rsidRPr="008A70B8">
        <w:rPr>
          <w:rFonts w:ascii="Times New Roman" w:hAnsi="Times New Roman" w:cs="Times New Roman"/>
          <w:sz w:val="24"/>
          <w:szCs w:val="24"/>
        </w:rPr>
        <w:t>я</w:t>
      </w:r>
      <w:r w:rsidR="00AB4E80" w:rsidRPr="008A70B8">
        <w:rPr>
          <w:rFonts w:ascii="Times New Roman" w:hAnsi="Times New Roman" w:cs="Times New Roman"/>
          <w:sz w:val="24"/>
          <w:szCs w:val="24"/>
        </w:rPr>
        <w:t xml:space="preserve"> по Извещению 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№ </w:t>
      </w:r>
      <w:r w:rsidR="0071184C">
        <w:rPr>
          <w:rFonts w:ascii="Times New Roman" w:hAnsi="Times New Roman" w:cs="Times New Roman"/>
          <w:sz w:val="24"/>
          <w:szCs w:val="24"/>
        </w:rPr>
        <w:t>М019959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о проведении торговой процедуры (закупка № </w:t>
      </w:r>
      <w:r w:rsidR="0071184C">
        <w:rPr>
          <w:rFonts w:ascii="Times New Roman" w:hAnsi="Times New Roman" w:cs="Times New Roman"/>
          <w:sz w:val="24"/>
          <w:szCs w:val="24"/>
        </w:rPr>
        <w:t>140616/0507/093</w:t>
      </w:r>
      <w:r w:rsidR="00400E8F" w:rsidRPr="008A70B8">
        <w:rPr>
          <w:rFonts w:ascii="Times New Roman" w:hAnsi="Times New Roman" w:cs="Times New Roman"/>
          <w:sz w:val="24"/>
          <w:szCs w:val="24"/>
        </w:rPr>
        <w:t xml:space="preserve"> на официальном сайте ГК «</w:t>
      </w:r>
      <w:proofErr w:type="spellStart"/>
      <w:r w:rsidR="00400E8F" w:rsidRPr="008A70B8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»</w:t>
      </w:r>
      <w:r w:rsidR="004C4C68" w:rsidRPr="008A70B8">
        <w:rPr>
          <w:rFonts w:ascii="Times New Roman" w:hAnsi="Times New Roman" w:cs="Times New Roman"/>
          <w:sz w:val="24"/>
          <w:szCs w:val="24"/>
        </w:rPr>
        <w:t xml:space="preserve"> </w:t>
      </w:r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4C4C68" w:rsidRPr="008A70B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rocatom</w:t>
      </w:r>
      <w:proofErr w:type="spellEnd"/>
      <w:r w:rsidR="004C4C68" w:rsidRPr="008A70B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C4C68" w:rsidRPr="008A70B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00E8F" w:rsidRPr="008A70B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окончания срока подачи заявок считать </w:t>
      </w:r>
      <w:r w:rsidR="0071184C">
        <w:rPr>
          <w:rFonts w:ascii="Times New Roman" w:hAnsi="Times New Roman" w:cs="Times New Roman"/>
          <w:sz w:val="24"/>
          <w:szCs w:val="24"/>
        </w:rPr>
        <w:t>01</w:t>
      </w:r>
      <w:r w:rsidR="004E2D31" w:rsidRPr="004E2D31">
        <w:rPr>
          <w:rFonts w:ascii="Times New Roman" w:hAnsi="Times New Roman" w:cs="Times New Roman"/>
          <w:sz w:val="24"/>
          <w:szCs w:val="24"/>
        </w:rPr>
        <w:t>.0</w:t>
      </w:r>
      <w:r w:rsidR="0071184C">
        <w:rPr>
          <w:rFonts w:ascii="Times New Roman" w:hAnsi="Times New Roman" w:cs="Times New Roman"/>
          <w:sz w:val="24"/>
          <w:szCs w:val="24"/>
        </w:rPr>
        <w:t>7</w:t>
      </w:r>
      <w:r w:rsidR="004E2D31" w:rsidRPr="004E2D31">
        <w:rPr>
          <w:rFonts w:ascii="Times New Roman" w:hAnsi="Times New Roman" w:cs="Times New Roman"/>
          <w:sz w:val="24"/>
          <w:szCs w:val="24"/>
        </w:rPr>
        <w:t>.201</w:t>
      </w:r>
      <w:r w:rsidR="005158EA">
        <w:rPr>
          <w:rFonts w:ascii="Times New Roman" w:hAnsi="Times New Roman" w:cs="Times New Roman"/>
          <w:sz w:val="24"/>
          <w:szCs w:val="24"/>
        </w:rPr>
        <w:t>4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 в срок не поз</w:t>
      </w:r>
      <w:r w:rsidR="004E2D31" w:rsidRPr="004E2D31">
        <w:rPr>
          <w:rFonts w:ascii="Times New Roman" w:hAnsi="Times New Roman" w:cs="Times New Roman"/>
          <w:sz w:val="24"/>
          <w:szCs w:val="24"/>
        </w:rPr>
        <w:t>д</w:t>
      </w:r>
      <w:r w:rsidR="004E2D31" w:rsidRPr="004E2D31">
        <w:rPr>
          <w:rFonts w:ascii="Times New Roman" w:hAnsi="Times New Roman" w:cs="Times New Roman"/>
          <w:sz w:val="24"/>
          <w:szCs w:val="24"/>
        </w:rPr>
        <w:t xml:space="preserve">нее </w:t>
      </w:r>
      <w:r w:rsidR="0071184C">
        <w:rPr>
          <w:rFonts w:ascii="Times New Roman" w:hAnsi="Times New Roman" w:cs="Times New Roman"/>
          <w:sz w:val="24"/>
          <w:szCs w:val="24"/>
        </w:rPr>
        <w:t>06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B97D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и временем проведения отборочной стадии считать </w:t>
      </w:r>
      <w:r w:rsidR="0071184C">
        <w:rPr>
          <w:rFonts w:ascii="Times New Roman" w:hAnsi="Times New Roman" w:cs="Times New Roman"/>
          <w:sz w:val="24"/>
          <w:szCs w:val="24"/>
        </w:rPr>
        <w:t>21</w:t>
      </w:r>
      <w:r w:rsidRPr="004E2D31">
        <w:rPr>
          <w:rFonts w:ascii="Times New Roman" w:hAnsi="Times New Roman" w:cs="Times New Roman"/>
          <w:sz w:val="24"/>
          <w:szCs w:val="24"/>
        </w:rPr>
        <w:t>.</w:t>
      </w:r>
      <w:r w:rsidR="004E75ED">
        <w:rPr>
          <w:rFonts w:ascii="Times New Roman" w:hAnsi="Times New Roman" w:cs="Times New Roman"/>
          <w:sz w:val="24"/>
          <w:szCs w:val="24"/>
        </w:rPr>
        <w:t>0</w:t>
      </w:r>
      <w:r w:rsidR="0071184C">
        <w:rPr>
          <w:rFonts w:ascii="Times New Roman" w:hAnsi="Times New Roman" w:cs="Times New Roman"/>
          <w:sz w:val="24"/>
          <w:szCs w:val="24"/>
        </w:rPr>
        <w:t>7</w:t>
      </w:r>
      <w:r w:rsidRPr="004E2D31">
        <w:rPr>
          <w:rFonts w:ascii="Times New Roman" w:hAnsi="Times New Roman" w:cs="Times New Roman"/>
          <w:sz w:val="24"/>
          <w:szCs w:val="24"/>
        </w:rPr>
        <w:t>.201</w:t>
      </w:r>
      <w:r w:rsidR="005158EA">
        <w:rPr>
          <w:rFonts w:ascii="Times New Roman" w:hAnsi="Times New Roman" w:cs="Times New Roman"/>
          <w:sz w:val="24"/>
          <w:szCs w:val="24"/>
        </w:rPr>
        <w:t xml:space="preserve">4 в </w:t>
      </w:r>
      <w:r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434128" w:rsidRPr="00434128">
        <w:rPr>
          <w:rFonts w:ascii="Times New Roman" w:hAnsi="Times New Roman" w:cs="Times New Roman"/>
          <w:sz w:val="24"/>
          <w:szCs w:val="24"/>
        </w:rPr>
        <w:t>2</w:t>
      </w:r>
      <w:r w:rsidRPr="004E2D31">
        <w:rPr>
          <w:rFonts w:ascii="Times New Roman" w:hAnsi="Times New Roman" w:cs="Times New Roman"/>
          <w:sz w:val="24"/>
          <w:szCs w:val="24"/>
        </w:rPr>
        <w:t>-00 (время московское).</w:t>
      </w:r>
    </w:p>
    <w:p w:rsidR="00E93B9D" w:rsidRPr="004E2D31" w:rsidRDefault="00E93B9D" w:rsidP="004E75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2D31">
        <w:rPr>
          <w:rFonts w:ascii="Times New Roman" w:hAnsi="Times New Roman" w:cs="Times New Roman"/>
          <w:sz w:val="24"/>
          <w:szCs w:val="24"/>
        </w:rPr>
        <w:t xml:space="preserve">Датой  и  временем  подведения итогов запроса </w:t>
      </w:r>
      <w:r w:rsidR="00FD4D06">
        <w:rPr>
          <w:rFonts w:ascii="Times New Roman" w:hAnsi="Times New Roman" w:cs="Times New Roman"/>
          <w:sz w:val="24"/>
          <w:szCs w:val="24"/>
        </w:rPr>
        <w:t>цен</w:t>
      </w:r>
      <w:r w:rsidRPr="004E2D31">
        <w:rPr>
          <w:rFonts w:ascii="Times New Roman" w:hAnsi="Times New Roman" w:cs="Times New Roman"/>
          <w:sz w:val="24"/>
          <w:szCs w:val="24"/>
        </w:rPr>
        <w:t xml:space="preserve"> считать </w:t>
      </w:r>
      <w:r w:rsidR="0071184C">
        <w:rPr>
          <w:rFonts w:ascii="Times New Roman" w:hAnsi="Times New Roman" w:cs="Times New Roman"/>
          <w:sz w:val="24"/>
          <w:szCs w:val="24"/>
        </w:rPr>
        <w:t>21</w:t>
      </w:r>
      <w:r w:rsidR="005158EA" w:rsidRPr="004E2D31">
        <w:rPr>
          <w:rFonts w:ascii="Times New Roman" w:hAnsi="Times New Roman" w:cs="Times New Roman"/>
          <w:sz w:val="24"/>
          <w:szCs w:val="24"/>
        </w:rPr>
        <w:t>.</w:t>
      </w:r>
      <w:r w:rsidR="005158EA">
        <w:rPr>
          <w:rFonts w:ascii="Times New Roman" w:hAnsi="Times New Roman" w:cs="Times New Roman"/>
          <w:sz w:val="24"/>
          <w:szCs w:val="24"/>
        </w:rPr>
        <w:t>0</w:t>
      </w:r>
      <w:r w:rsidR="0071184C">
        <w:rPr>
          <w:rFonts w:ascii="Times New Roman" w:hAnsi="Times New Roman" w:cs="Times New Roman"/>
          <w:sz w:val="24"/>
          <w:szCs w:val="24"/>
        </w:rPr>
        <w:t>7</w:t>
      </w:r>
      <w:r w:rsidR="005158EA" w:rsidRPr="004E2D31">
        <w:rPr>
          <w:rFonts w:ascii="Times New Roman" w:hAnsi="Times New Roman" w:cs="Times New Roman"/>
          <w:sz w:val="24"/>
          <w:szCs w:val="24"/>
        </w:rPr>
        <w:t>.201</w:t>
      </w:r>
      <w:r w:rsidR="005158EA">
        <w:rPr>
          <w:rFonts w:ascii="Times New Roman" w:hAnsi="Times New Roman" w:cs="Times New Roman"/>
          <w:sz w:val="24"/>
          <w:szCs w:val="24"/>
        </w:rPr>
        <w:t xml:space="preserve">4 в </w:t>
      </w:r>
      <w:r w:rsidR="005158EA" w:rsidRPr="004E2D31">
        <w:rPr>
          <w:rFonts w:ascii="Times New Roman" w:hAnsi="Times New Roman" w:cs="Times New Roman"/>
          <w:sz w:val="24"/>
          <w:szCs w:val="24"/>
        </w:rPr>
        <w:t xml:space="preserve"> 1</w:t>
      </w:r>
      <w:r w:rsidR="005158EA" w:rsidRPr="00434128">
        <w:rPr>
          <w:rFonts w:ascii="Times New Roman" w:hAnsi="Times New Roman" w:cs="Times New Roman"/>
          <w:sz w:val="24"/>
          <w:szCs w:val="24"/>
        </w:rPr>
        <w:t>2</w:t>
      </w:r>
      <w:r w:rsidR="005158EA" w:rsidRPr="004E2D31">
        <w:rPr>
          <w:rFonts w:ascii="Times New Roman" w:hAnsi="Times New Roman" w:cs="Times New Roman"/>
          <w:sz w:val="24"/>
          <w:szCs w:val="24"/>
        </w:rPr>
        <w:t>-00 (время московское)</w:t>
      </w:r>
      <w:r w:rsidRPr="004E2D31">
        <w:rPr>
          <w:rFonts w:ascii="Times New Roman" w:hAnsi="Times New Roman" w:cs="Times New Roman"/>
          <w:sz w:val="24"/>
          <w:szCs w:val="24"/>
        </w:rPr>
        <w:t>.</w:t>
      </w:r>
    </w:p>
    <w:p w:rsidR="004D173E" w:rsidRDefault="004D173E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4D173E" w:rsidRPr="00434128" w:rsidRDefault="00434128" w:rsidP="00434128">
      <w:pPr>
        <w:pStyle w:val="a3"/>
        <w:tabs>
          <w:tab w:val="left" w:pos="7797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Председатель </w:t>
      </w:r>
      <w:r w:rsidR="0071184C">
        <w:rPr>
          <w:rFonts w:ascii="Times New Roman" w:hAnsi="Times New Roman" w:cs="Times New Roman"/>
          <w:sz w:val="24"/>
          <w:szCs w:val="24"/>
          <w:lang w:eastAsia="ar-SA"/>
        </w:rPr>
        <w:t>закупочной комиссии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С.А.Альхимович</w:t>
      </w:r>
      <w:proofErr w:type="spellEnd"/>
    </w:p>
    <w:p w:rsidR="00434128" w:rsidRPr="00434128" w:rsidRDefault="00434128" w:rsidP="008A70B8">
      <w:pPr>
        <w:pStyle w:val="a3"/>
        <w:tabs>
          <w:tab w:val="left" w:pos="7088"/>
        </w:tabs>
        <w:spacing w:before="480" w:after="36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A70B8" w:rsidRDefault="008A70B8" w:rsidP="008A70B8">
      <w:pPr>
        <w:pStyle w:val="a3"/>
        <w:tabs>
          <w:tab w:val="left" w:pos="7088"/>
        </w:tabs>
        <w:spacing w:before="360" w:after="24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E93B9D" w:rsidRPr="004E2D31" w:rsidRDefault="00E93B9D" w:rsidP="004C4C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93B9D" w:rsidRPr="004E2D31" w:rsidSect="008A70B8">
      <w:pgSz w:w="11906" w:h="16838"/>
      <w:pgMar w:top="964" w:right="567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6283E"/>
    <w:multiLevelType w:val="multilevel"/>
    <w:tmpl w:val="31005488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CF0987"/>
    <w:multiLevelType w:val="multilevel"/>
    <w:tmpl w:val="5BDA2072"/>
    <w:lvl w:ilvl="0">
      <w:start w:val="1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D4B7E97"/>
    <w:multiLevelType w:val="hybridMultilevel"/>
    <w:tmpl w:val="B6F8E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525672B2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abstractNum w:abstractNumId="7">
    <w:nsid w:val="76920487"/>
    <w:multiLevelType w:val="multilevel"/>
    <w:tmpl w:val="B6544FCA"/>
    <w:lvl w:ilvl="0">
      <w:start w:val="1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0" w:hanging="5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97D23"/>
    <w:rsid w:val="000008AC"/>
    <w:rsid w:val="00000FBD"/>
    <w:rsid w:val="00001027"/>
    <w:rsid w:val="00001DD2"/>
    <w:rsid w:val="00002365"/>
    <w:rsid w:val="00006B97"/>
    <w:rsid w:val="00007046"/>
    <w:rsid w:val="000070A1"/>
    <w:rsid w:val="00007BBB"/>
    <w:rsid w:val="00007DD0"/>
    <w:rsid w:val="00007F51"/>
    <w:rsid w:val="000120D2"/>
    <w:rsid w:val="0001298B"/>
    <w:rsid w:val="0001363A"/>
    <w:rsid w:val="00014AB5"/>
    <w:rsid w:val="00014EC6"/>
    <w:rsid w:val="00014FD9"/>
    <w:rsid w:val="000150BE"/>
    <w:rsid w:val="000152CA"/>
    <w:rsid w:val="0001661F"/>
    <w:rsid w:val="0001702E"/>
    <w:rsid w:val="000171A3"/>
    <w:rsid w:val="0001722D"/>
    <w:rsid w:val="00017A84"/>
    <w:rsid w:val="000209E6"/>
    <w:rsid w:val="000216A4"/>
    <w:rsid w:val="00022FEF"/>
    <w:rsid w:val="00023D4B"/>
    <w:rsid w:val="0002504D"/>
    <w:rsid w:val="000250F8"/>
    <w:rsid w:val="0002533A"/>
    <w:rsid w:val="000253EB"/>
    <w:rsid w:val="000271FA"/>
    <w:rsid w:val="00027411"/>
    <w:rsid w:val="0002766A"/>
    <w:rsid w:val="00027B99"/>
    <w:rsid w:val="000300BD"/>
    <w:rsid w:val="000301E0"/>
    <w:rsid w:val="00031045"/>
    <w:rsid w:val="00032011"/>
    <w:rsid w:val="00032D5E"/>
    <w:rsid w:val="000330C5"/>
    <w:rsid w:val="0003394C"/>
    <w:rsid w:val="00034195"/>
    <w:rsid w:val="0003529E"/>
    <w:rsid w:val="000365D2"/>
    <w:rsid w:val="00040261"/>
    <w:rsid w:val="00040473"/>
    <w:rsid w:val="000409C6"/>
    <w:rsid w:val="000411CE"/>
    <w:rsid w:val="00041F40"/>
    <w:rsid w:val="000420BE"/>
    <w:rsid w:val="00042AD7"/>
    <w:rsid w:val="00043908"/>
    <w:rsid w:val="000441D0"/>
    <w:rsid w:val="00044478"/>
    <w:rsid w:val="00044C18"/>
    <w:rsid w:val="0004548A"/>
    <w:rsid w:val="00045B5C"/>
    <w:rsid w:val="00046238"/>
    <w:rsid w:val="0004625E"/>
    <w:rsid w:val="00046A7F"/>
    <w:rsid w:val="00050A71"/>
    <w:rsid w:val="00050D40"/>
    <w:rsid w:val="00050ED9"/>
    <w:rsid w:val="00050F8D"/>
    <w:rsid w:val="00051B3D"/>
    <w:rsid w:val="00051DDA"/>
    <w:rsid w:val="00051F80"/>
    <w:rsid w:val="00052B6C"/>
    <w:rsid w:val="00053417"/>
    <w:rsid w:val="0005367A"/>
    <w:rsid w:val="000536CF"/>
    <w:rsid w:val="00053E27"/>
    <w:rsid w:val="00054480"/>
    <w:rsid w:val="00055D8E"/>
    <w:rsid w:val="00055DC2"/>
    <w:rsid w:val="00056482"/>
    <w:rsid w:val="00057230"/>
    <w:rsid w:val="0005767F"/>
    <w:rsid w:val="00057729"/>
    <w:rsid w:val="000606BF"/>
    <w:rsid w:val="00060ED9"/>
    <w:rsid w:val="00061AE0"/>
    <w:rsid w:val="0006256A"/>
    <w:rsid w:val="000625C5"/>
    <w:rsid w:val="00062DD7"/>
    <w:rsid w:val="00063377"/>
    <w:rsid w:val="000639AD"/>
    <w:rsid w:val="000642D3"/>
    <w:rsid w:val="00064990"/>
    <w:rsid w:val="0006628C"/>
    <w:rsid w:val="0006662E"/>
    <w:rsid w:val="00066A90"/>
    <w:rsid w:val="00066C42"/>
    <w:rsid w:val="00066EF4"/>
    <w:rsid w:val="000671AE"/>
    <w:rsid w:val="0007201D"/>
    <w:rsid w:val="000720AB"/>
    <w:rsid w:val="00072B33"/>
    <w:rsid w:val="00072C36"/>
    <w:rsid w:val="000733FB"/>
    <w:rsid w:val="000739AC"/>
    <w:rsid w:val="00073FFB"/>
    <w:rsid w:val="0007511D"/>
    <w:rsid w:val="000756EB"/>
    <w:rsid w:val="00075817"/>
    <w:rsid w:val="00075834"/>
    <w:rsid w:val="00076797"/>
    <w:rsid w:val="00076A3D"/>
    <w:rsid w:val="00077C14"/>
    <w:rsid w:val="00080086"/>
    <w:rsid w:val="000802EE"/>
    <w:rsid w:val="00082214"/>
    <w:rsid w:val="00082298"/>
    <w:rsid w:val="00082EA0"/>
    <w:rsid w:val="0008386A"/>
    <w:rsid w:val="0008407E"/>
    <w:rsid w:val="00085832"/>
    <w:rsid w:val="000862D0"/>
    <w:rsid w:val="000863D1"/>
    <w:rsid w:val="00087AB2"/>
    <w:rsid w:val="00087AF7"/>
    <w:rsid w:val="000901E7"/>
    <w:rsid w:val="00090912"/>
    <w:rsid w:val="00090C00"/>
    <w:rsid w:val="00090E97"/>
    <w:rsid w:val="000922FF"/>
    <w:rsid w:val="00092E1E"/>
    <w:rsid w:val="00093E4E"/>
    <w:rsid w:val="0009551B"/>
    <w:rsid w:val="00095729"/>
    <w:rsid w:val="00095A10"/>
    <w:rsid w:val="000960E3"/>
    <w:rsid w:val="000961D4"/>
    <w:rsid w:val="0009655C"/>
    <w:rsid w:val="00097786"/>
    <w:rsid w:val="000A0093"/>
    <w:rsid w:val="000A0B08"/>
    <w:rsid w:val="000A0DEC"/>
    <w:rsid w:val="000A1B55"/>
    <w:rsid w:val="000A25AE"/>
    <w:rsid w:val="000A2B63"/>
    <w:rsid w:val="000A2C5F"/>
    <w:rsid w:val="000A39FB"/>
    <w:rsid w:val="000A3C32"/>
    <w:rsid w:val="000A3F1E"/>
    <w:rsid w:val="000A44E7"/>
    <w:rsid w:val="000A520C"/>
    <w:rsid w:val="000A54D8"/>
    <w:rsid w:val="000A6E85"/>
    <w:rsid w:val="000A79A7"/>
    <w:rsid w:val="000A7B39"/>
    <w:rsid w:val="000B02DE"/>
    <w:rsid w:val="000B0888"/>
    <w:rsid w:val="000B1013"/>
    <w:rsid w:val="000B12A1"/>
    <w:rsid w:val="000B1ABC"/>
    <w:rsid w:val="000B1BF4"/>
    <w:rsid w:val="000B2483"/>
    <w:rsid w:val="000B25FD"/>
    <w:rsid w:val="000B2E05"/>
    <w:rsid w:val="000B3654"/>
    <w:rsid w:val="000B740F"/>
    <w:rsid w:val="000B7D84"/>
    <w:rsid w:val="000B7F82"/>
    <w:rsid w:val="000C03BB"/>
    <w:rsid w:val="000C12B8"/>
    <w:rsid w:val="000C2266"/>
    <w:rsid w:val="000C24FF"/>
    <w:rsid w:val="000C3080"/>
    <w:rsid w:val="000C3CE0"/>
    <w:rsid w:val="000C59A4"/>
    <w:rsid w:val="000C69F2"/>
    <w:rsid w:val="000C6D2D"/>
    <w:rsid w:val="000C7A98"/>
    <w:rsid w:val="000D130A"/>
    <w:rsid w:val="000D1345"/>
    <w:rsid w:val="000D1E20"/>
    <w:rsid w:val="000D43D4"/>
    <w:rsid w:val="000D4B90"/>
    <w:rsid w:val="000D5B0D"/>
    <w:rsid w:val="000D5B25"/>
    <w:rsid w:val="000D5D01"/>
    <w:rsid w:val="000E13F5"/>
    <w:rsid w:val="000E17E9"/>
    <w:rsid w:val="000E2C3C"/>
    <w:rsid w:val="000E3A4F"/>
    <w:rsid w:val="000E4496"/>
    <w:rsid w:val="000E4DC9"/>
    <w:rsid w:val="000E53B9"/>
    <w:rsid w:val="000E5710"/>
    <w:rsid w:val="000E67DE"/>
    <w:rsid w:val="000E69F5"/>
    <w:rsid w:val="000F0005"/>
    <w:rsid w:val="000F0C60"/>
    <w:rsid w:val="000F11E1"/>
    <w:rsid w:val="000F1337"/>
    <w:rsid w:val="000F19EF"/>
    <w:rsid w:val="000F20CA"/>
    <w:rsid w:val="000F3764"/>
    <w:rsid w:val="000F3E35"/>
    <w:rsid w:val="000F4012"/>
    <w:rsid w:val="000F4098"/>
    <w:rsid w:val="000F45FB"/>
    <w:rsid w:val="000F6128"/>
    <w:rsid w:val="000F61C2"/>
    <w:rsid w:val="000F6715"/>
    <w:rsid w:val="000F6DA7"/>
    <w:rsid w:val="000F6EFB"/>
    <w:rsid w:val="000F787F"/>
    <w:rsid w:val="000F78FD"/>
    <w:rsid w:val="000F7CF2"/>
    <w:rsid w:val="00100458"/>
    <w:rsid w:val="001010A2"/>
    <w:rsid w:val="001024A0"/>
    <w:rsid w:val="001031CF"/>
    <w:rsid w:val="00103C16"/>
    <w:rsid w:val="001040BB"/>
    <w:rsid w:val="00104419"/>
    <w:rsid w:val="00104B49"/>
    <w:rsid w:val="001051D0"/>
    <w:rsid w:val="001057ED"/>
    <w:rsid w:val="00105D30"/>
    <w:rsid w:val="00106B6B"/>
    <w:rsid w:val="001101D9"/>
    <w:rsid w:val="00111081"/>
    <w:rsid w:val="0011199C"/>
    <w:rsid w:val="001134A6"/>
    <w:rsid w:val="001136B3"/>
    <w:rsid w:val="00113EAC"/>
    <w:rsid w:val="00113F23"/>
    <w:rsid w:val="00113F26"/>
    <w:rsid w:val="00114E2D"/>
    <w:rsid w:val="00115E63"/>
    <w:rsid w:val="00117BD3"/>
    <w:rsid w:val="001206F9"/>
    <w:rsid w:val="00120711"/>
    <w:rsid w:val="00121053"/>
    <w:rsid w:val="00121874"/>
    <w:rsid w:val="00122596"/>
    <w:rsid w:val="00122AAF"/>
    <w:rsid w:val="00122E4B"/>
    <w:rsid w:val="001233C0"/>
    <w:rsid w:val="001233F1"/>
    <w:rsid w:val="00123D05"/>
    <w:rsid w:val="0012419C"/>
    <w:rsid w:val="00125932"/>
    <w:rsid w:val="0012662F"/>
    <w:rsid w:val="00126995"/>
    <w:rsid w:val="00126A32"/>
    <w:rsid w:val="00127113"/>
    <w:rsid w:val="001300AB"/>
    <w:rsid w:val="00130647"/>
    <w:rsid w:val="001308CE"/>
    <w:rsid w:val="00130BB8"/>
    <w:rsid w:val="00130F75"/>
    <w:rsid w:val="00131220"/>
    <w:rsid w:val="00131AE8"/>
    <w:rsid w:val="00133065"/>
    <w:rsid w:val="0013383A"/>
    <w:rsid w:val="00133B30"/>
    <w:rsid w:val="00133B6A"/>
    <w:rsid w:val="00135033"/>
    <w:rsid w:val="00135238"/>
    <w:rsid w:val="001359C5"/>
    <w:rsid w:val="001377AC"/>
    <w:rsid w:val="001400FD"/>
    <w:rsid w:val="001404A6"/>
    <w:rsid w:val="00140E87"/>
    <w:rsid w:val="001419C4"/>
    <w:rsid w:val="0014230C"/>
    <w:rsid w:val="00144316"/>
    <w:rsid w:val="00144368"/>
    <w:rsid w:val="001446C5"/>
    <w:rsid w:val="0014594A"/>
    <w:rsid w:val="001460ED"/>
    <w:rsid w:val="00146CA5"/>
    <w:rsid w:val="00146F74"/>
    <w:rsid w:val="001473A3"/>
    <w:rsid w:val="0014749E"/>
    <w:rsid w:val="001476EC"/>
    <w:rsid w:val="00147FC6"/>
    <w:rsid w:val="001513DD"/>
    <w:rsid w:val="00151D96"/>
    <w:rsid w:val="001526EC"/>
    <w:rsid w:val="001528C5"/>
    <w:rsid w:val="00152B4C"/>
    <w:rsid w:val="00153E9D"/>
    <w:rsid w:val="00153FD5"/>
    <w:rsid w:val="00154584"/>
    <w:rsid w:val="0015499B"/>
    <w:rsid w:val="00154DB1"/>
    <w:rsid w:val="001560E7"/>
    <w:rsid w:val="00156320"/>
    <w:rsid w:val="0015668D"/>
    <w:rsid w:val="00156AF4"/>
    <w:rsid w:val="00160824"/>
    <w:rsid w:val="0016085F"/>
    <w:rsid w:val="00160A14"/>
    <w:rsid w:val="0016168C"/>
    <w:rsid w:val="00162171"/>
    <w:rsid w:val="0016276C"/>
    <w:rsid w:val="00162788"/>
    <w:rsid w:val="00162CAB"/>
    <w:rsid w:val="00162F35"/>
    <w:rsid w:val="00163299"/>
    <w:rsid w:val="00163751"/>
    <w:rsid w:val="00163D6F"/>
    <w:rsid w:val="00163F3E"/>
    <w:rsid w:val="00163FF9"/>
    <w:rsid w:val="001640B3"/>
    <w:rsid w:val="00165132"/>
    <w:rsid w:val="0016543D"/>
    <w:rsid w:val="001664DA"/>
    <w:rsid w:val="001668C3"/>
    <w:rsid w:val="00166D43"/>
    <w:rsid w:val="00170DA5"/>
    <w:rsid w:val="00172155"/>
    <w:rsid w:val="00172C3B"/>
    <w:rsid w:val="00172FB9"/>
    <w:rsid w:val="00173390"/>
    <w:rsid w:val="001735BC"/>
    <w:rsid w:val="001740B6"/>
    <w:rsid w:val="0017480F"/>
    <w:rsid w:val="00174FA9"/>
    <w:rsid w:val="0017686D"/>
    <w:rsid w:val="00176CDB"/>
    <w:rsid w:val="00177344"/>
    <w:rsid w:val="00177360"/>
    <w:rsid w:val="001804DC"/>
    <w:rsid w:val="001804E4"/>
    <w:rsid w:val="00180544"/>
    <w:rsid w:val="00180C22"/>
    <w:rsid w:val="00181862"/>
    <w:rsid w:val="00182449"/>
    <w:rsid w:val="001827E2"/>
    <w:rsid w:val="00184DA8"/>
    <w:rsid w:val="00185902"/>
    <w:rsid w:val="0018647A"/>
    <w:rsid w:val="001867E5"/>
    <w:rsid w:val="001870D0"/>
    <w:rsid w:val="00187340"/>
    <w:rsid w:val="001873A4"/>
    <w:rsid w:val="00187936"/>
    <w:rsid w:val="00187D9A"/>
    <w:rsid w:val="00187FE6"/>
    <w:rsid w:val="00190406"/>
    <w:rsid w:val="00190C15"/>
    <w:rsid w:val="00190D2F"/>
    <w:rsid w:val="00191E3E"/>
    <w:rsid w:val="001925BD"/>
    <w:rsid w:val="00192729"/>
    <w:rsid w:val="00192833"/>
    <w:rsid w:val="00192EFC"/>
    <w:rsid w:val="00193516"/>
    <w:rsid w:val="00193F87"/>
    <w:rsid w:val="00194605"/>
    <w:rsid w:val="0019559E"/>
    <w:rsid w:val="001959E7"/>
    <w:rsid w:val="00195EC7"/>
    <w:rsid w:val="0019623C"/>
    <w:rsid w:val="001A0079"/>
    <w:rsid w:val="001A09D0"/>
    <w:rsid w:val="001A0D8E"/>
    <w:rsid w:val="001A222F"/>
    <w:rsid w:val="001A227B"/>
    <w:rsid w:val="001A3A70"/>
    <w:rsid w:val="001A475C"/>
    <w:rsid w:val="001A4A71"/>
    <w:rsid w:val="001A5340"/>
    <w:rsid w:val="001A59DC"/>
    <w:rsid w:val="001A606E"/>
    <w:rsid w:val="001A622B"/>
    <w:rsid w:val="001A62E0"/>
    <w:rsid w:val="001A6698"/>
    <w:rsid w:val="001A760F"/>
    <w:rsid w:val="001A7F5E"/>
    <w:rsid w:val="001B0034"/>
    <w:rsid w:val="001B03E6"/>
    <w:rsid w:val="001B05B7"/>
    <w:rsid w:val="001B1D8A"/>
    <w:rsid w:val="001B20BB"/>
    <w:rsid w:val="001B2AD3"/>
    <w:rsid w:val="001B2BBC"/>
    <w:rsid w:val="001B2F10"/>
    <w:rsid w:val="001B3432"/>
    <w:rsid w:val="001B49B2"/>
    <w:rsid w:val="001B514C"/>
    <w:rsid w:val="001B5163"/>
    <w:rsid w:val="001B51C6"/>
    <w:rsid w:val="001C0F7F"/>
    <w:rsid w:val="001C163C"/>
    <w:rsid w:val="001C178F"/>
    <w:rsid w:val="001C1AC4"/>
    <w:rsid w:val="001C1B86"/>
    <w:rsid w:val="001C33F5"/>
    <w:rsid w:val="001C36AC"/>
    <w:rsid w:val="001C39DB"/>
    <w:rsid w:val="001C400D"/>
    <w:rsid w:val="001C4210"/>
    <w:rsid w:val="001C47AD"/>
    <w:rsid w:val="001C50F3"/>
    <w:rsid w:val="001C5986"/>
    <w:rsid w:val="001C5DE4"/>
    <w:rsid w:val="001C6265"/>
    <w:rsid w:val="001C7059"/>
    <w:rsid w:val="001C7518"/>
    <w:rsid w:val="001C7DB0"/>
    <w:rsid w:val="001C7ECC"/>
    <w:rsid w:val="001C7F90"/>
    <w:rsid w:val="001D0062"/>
    <w:rsid w:val="001D02CF"/>
    <w:rsid w:val="001D0C4E"/>
    <w:rsid w:val="001D0EB9"/>
    <w:rsid w:val="001D10B7"/>
    <w:rsid w:val="001D1C8C"/>
    <w:rsid w:val="001D2C32"/>
    <w:rsid w:val="001D2D21"/>
    <w:rsid w:val="001D3938"/>
    <w:rsid w:val="001D43DA"/>
    <w:rsid w:val="001D518D"/>
    <w:rsid w:val="001D5706"/>
    <w:rsid w:val="001D604F"/>
    <w:rsid w:val="001D6617"/>
    <w:rsid w:val="001E0280"/>
    <w:rsid w:val="001E19C7"/>
    <w:rsid w:val="001E1BEC"/>
    <w:rsid w:val="001E222B"/>
    <w:rsid w:val="001E2404"/>
    <w:rsid w:val="001E261D"/>
    <w:rsid w:val="001E2D3B"/>
    <w:rsid w:val="001E353F"/>
    <w:rsid w:val="001E39EF"/>
    <w:rsid w:val="001E42F6"/>
    <w:rsid w:val="001E5AD3"/>
    <w:rsid w:val="001E66CB"/>
    <w:rsid w:val="001E7A10"/>
    <w:rsid w:val="001E7C66"/>
    <w:rsid w:val="001F025D"/>
    <w:rsid w:val="001F0367"/>
    <w:rsid w:val="001F0C58"/>
    <w:rsid w:val="001F1F74"/>
    <w:rsid w:val="001F2102"/>
    <w:rsid w:val="001F22EF"/>
    <w:rsid w:val="001F304E"/>
    <w:rsid w:val="001F315B"/>
    <w:rsid w:val="001F3275"/>
    <w:rsid w:val="001F3514"/>
    <w:rsid w:val="001F391C"/>
    <w:rsid w:val="001F4C5C"/>
    <w:rsid w:val="001F64E9"/>
    <w:rsid w:val="001F6D91"/>
    <w:rsid w:val="001F712E"/>
    <w:rsid w:val="001F75D4"/>
    <w:rsid w:val="002002F4"/>
    <w:rsid w:val="00200B79"/>
    <w:rsid w:val="002012EB"/>
    <w:rsid w:val="00201EA4"/>
    <w:rsid w:val="00202413"/>
    <w:rsid w:val="00202F0A"/>
    <w:rsid w:val="002031D7"/>
    <w:rsid w:val="0020454F"/>
    <w:rsid w:val="00204554"/>
    <w:rsid w:val="0020493B"/>
    <w:rsid w:val="00205439"/>
    <w:rsid w:val="00205460"/>
    <w:rsid w:val="00205A05"/>
    <w:rsid w:val="00205A32"/>
    <w:rsid w:val="0020613B"/>
    <w:rsid w:val="002076C5"/>
    <w:rsid w:val="00207A31"/>
    <w:rsid w:val="00207C39"/>
    <w:rsid w:val="00210C3B"/>
    <w:rsid w:val="0021193E"/>
    <w:rsid w:val="0021267C"/>
    <w:rsid w:val="00212C94"/>
    <w:rsid w:val="0021329E"/>
    <w:rsid w:val="00213591"/>
    <w:rsid w:val="0021375C"/>
    <w:rsid w:val="00213909"/>
    <w:rsid w:val="0021398B"/>
    <w:rsid w:val="00213EA5"/>
    <w:rsid w:val="00213FF3"/>
    <w:rsid w:val="00214658"/>
    <w:rsid w:val="002157B0"/>
    <w:rsid w:val="00216D76"/>
    <w:rsid w:val="0022080E"/>
    <w:rsid w:val="00220B4F"/>
    <w:rsid w:val="00220ED7"/>
    <w:rsid w:val="00220F08"/>
    <w:rsid w:val="00221167"/>
    <w:rsid w:val="00221223"/>
    <w:rsid w:val="00221A58"/>
    <w:rsid w:val="002220CB"/>
    <w:rsid w:val="00222249"/>
    <w:rsid w:val="00222BF3"/>
    <w:rsid w:val="00222EF7"/>
    <w:rsid w:val="002235D2"/>
    <w:rsid w:val="002246C2"/>
    <w:rsid w:val="00224972"/>
    <w:rsid w:val="002249CF"/>
    <w:rsid w:val="00225908"/>
    <w:rsid w:val="00225964"/>
    <w:rsid w:val="002260B5"/>
    <w:rsid w:val="002260BF"/>
    <w:rsid w:val="0022642D"/>
    <w:rsid w:val="00227C89"/>
    <w:rsid w:val="002308E3"/>
    <w:rsid w:val="00231A23"/>
    <w:rsid w:val="00231A3A"/>
    <w:rsid w:val="00232084"/>
    <w:rsid w:val="0023291B"/>
    <w:rsid w:val="00234F7C"/>
    <w:rsid w:val="0023508A"/>
    <w:rsid w:val="0023583B"/>
    <w:rsid w:val="00235AE7"/>
    <w:rsid w:val="00235C16"/>
    <w:rsid w:val="002363AC"/>
    <w:rsid w:val="00236906"/>
    <w:rsid w:val="00236EB3"/>
    <w:rsid w:val="00237FF6"/>
    <w:rsid w:val="0024017F"/>
    <w:rsid w:val="002402B1"/>
    <w:rsid w:val="00240626"/>
    <w:rsid w:val="0024100F"/>
    <w:rsid w:val="0024120D"/>
    <w:rsid w:val="00242B9A"/>
    <w:rsid w:val="00242EA8"/>
    <w:rsid w:val="00243462"/>
    <w:rsid w:val="002435CB"/>
    <w:rsid w:val="0024480E"/>
    <w:rsid w:val="00245B66"/>
    <w:rsid w:val="00245D8C"/>
    <w:rsid w:val="00246618"/>
    <w:rsid w:val="00246DE9"/>
    <w:rsid w:val="00247E14"/>
    <w:rsid w:val="00250567"/>
    <w:rsid w:val="00250C28"/>
    <w:rsid w:val="00250FDA"/>
    <w:rsid w:val="0025103C"/>
    <w:rsid w:val="00251BEB"/>
    <w:rsid w:val="00253EF0"/>
    <w:rsid w:val="00254060"/>
    <w:rsid w:val="00255C67"/>
    <w:rsid w:val="002571D9"/>
    <w:rsid w:val="002624C1"/>
    <w:rsid w:val="00263340"/>
    <w:rsid w:val="00263770"/>
    <w:rsid w:val="00263CA7"/>
    <w:rsid w:val="00264F14"/>
    <w:rsid w:val="00265B92"/>
    <w:rsid w:val="00267223"/>
    <w:rsid w:val="002703F8"/>
    <w:rsid w:val="002712AB"/>
    <w:rsid w:val="002721D0"/>
    <w:rsid w:val="00273591"/>
    <w:rsid w:val="0027432E"/>
    <w:rsid w:val="00274337"/>
    <w:rsid w:val="00275289"/>
    <w:rsid w:val="00275558"/>
    <w:rsid w:val="0027582E"/>
    <w:rsid w:val="00276C66"/>
    <w:rsid w:val="00277892"/>
    <w:rsid w:val="00280236"/>
    <w:rsid w:val="0028030F"/>
    <w:rsid w:val="00280D38"/>
    <w:rsid w:val="00280E6B"/>
    <w:rsid w:val="002811AA"/>
    <w:rsid w:val="002812BE"/>
    <w:rsid w:val="00281DFD"/>
    <w:rsid w:val="00281FE7"/>
    <w:rsid w:val="002827DD"/>
    <w:rsid w:val="00282C27"/>
    <w:rsid w:val="0028361E"/>
    <w:rsid w:val="00283972"/>
    <w:rsid w:val="0028524A"/>
    <w:rsid w:val="0028632F"/>
    <w:rsid w:val="00286486"/>
    <w:rsid w:val="00286CB1"/>
    <w:rsid w:val="00286F61"/>
    <w:rsid w:val="002878B0"/>
    <w:rsid w:val="00287C88"/>
    <w:rsid w:val="00290362"/>
    <w:rsid w:val="002910EE"/>
    <w:rsid w:val="00291665"/>
    <w:rsid w:val="0029179D"/>
    <w:rsid w:val="002917F5"/>
    <w:rsid w:val="00292377"/>
    <w:rsid w:val="002925A4"/>
    <w:rsid w:val="002938B3"/>
    <w:rsid w:val="00293A89"/>
    <w:rsid w:val="00293F6F"/>
    <w:rsid w:val="00293FD2"/>
    <w:rsid w:val="00294488"/>
    <w:rsid w:val="00294969"/>
    <w:rsid w:val="0029559A"/>
    <w:rsid w:val="00295A26"/>
    <w:rsid w:val="002961E5"/>
    <w:rsid w:val="00296A82"/>
    <w:rsid w:val="00297807"/>
    <w:rsid w:val="00297CE3"/>
    <w:rsid w:val="00297EF1"/>
    <w:rsid w:val="002A139E"/>
    <w:rsid w:val="002A22A9"/>
    <w:rsid w:val="002A2DF1"/>
    <w:rsid w:val="002A5AC7"/>
    <w:rsid w:val="002A6876"/>
    <w:rsid w:val="002A6E3C"/>
    <w:rsid w:val="002A790E"/>
    <w:rsid w:val="002B0024"/>
    <w:rsid w:val="002B035C"/>
    <w:rsid w:val="002B0885"/>
    <w:rsid w:val="002B1080"/>
    <w:rsid w:val="002B21BB"/>
    <w:rsid w:val="002B3CF2"/>
    <w:rsid w:val="002B4D82"/>
    <w:rsid w:val="002B548F"/>
    <w:rsid w:val="002B5702"/>
    <w:rsid w:val="002B600F"/>
    <w:rsid w:val="002C061C"/>
    <w:rsid w:val="002C0DAC"/>
    <w:rsid w:val="002C1866"/>
    <w:rsid w:val="002C2831"/>
    <w:rsid w:val="002C36F3"/>
    <w:rsid w:val="002C4006"/>
    <w:rsid w:val="002C407F"/>
    <w:rsid w:val="002C42C4"/>
    <w:rsid w:val="002C5A6B"/>
    <w:rsid w:val="002C5C66"/>
    <w:rsid w:val="002C6408"/>
    <w:rsid w:val="002D037C"/>
    <w:rsid w:val="002D0CC0"/>
    <w:rsid w:val="002D0FF3"/>
    <w:rsid w:val="002D1C27"/>
    <w:rsid w:val="002D2FB3"/>
    <w:rsid w:val="002D3619"/>
    <w:rsid w:val="002D3D24"/>
    <w:rsid w:val="002D3E6F"/>
    <w:rsid w:val="002D46B8"/>
    <w:rsid w:val="002D4DB8"/>
    <w:rsid w:val="002D6D22"/>
    <w:rsid w:val="002D7671"/>
    <w:rsid w:val="002E0796"/>
    <w:rsid w:val="002E0842"/>
    <w:rsid w:val="002E0B13"/>
    <w:rsid w:val="002E0E13"/>
    <w:rsid w:val="002E0E70"/>
    <w:rsid w:val="002E150B"/>
    <w:rsid w:val="002E267B"/>
    <w:rsid w:val="002E2BBB"/>
    <w:rsid w:val="002E31C2"/>
    <w:rsid w:val="002E3512"/>
    <w:rsid w:val="002E4597"/>
    <w:rsid w:val="002E4F62"/>
    <w:rsid w:val="002E5CAD"/>
    <w:rsid w:val="002E6516"/>
    <w:rsid w:val="002E6A62"/>
    <w:rsid w:val="002E7357"/>
    <w:rsid w:val="002E7466"/>
    <w:rsid w:val="002E784B"/>
    <w:rsid w:val="002E7BEE"/>
    <w:rsid w:val="002F0056"/>
    <w:rsid w:val="002F0601"/>
    <w:rsid w:val="002F064B"/>
    <w:rsid w:val="002F0B87"/>
    <w:rsid w:val="002F10AF"/>
    <w:rsid w:val="002F12E0"/>
    <w:rsid w:val="002F1387"/>
    <w:rsid w:val="002F3772"/>
    <w:rsid w:val="002F4299"/>
    <w:rsid w:val="002F4FBE"/>
    <w:rsid w:val="002F6A69"/>
    <w:rsid w:val="002F6EF0"/>
    <w:rsid w:val="002F79E1"/>
    <w:rsid w:val="002F7ADF"/>
    <w:rsid w:val="003002C0"/>
    <w:rsid w:val="0030069D"/>
    <w:rsid w:val="003007E8"/>
    <w:rsid w:val="003008B4"/>
    <w:rsid w:val="00300B2A"/>
    <w:rsid w:val="003012B8"/>
    <w:rsid w:val="00301B3C"/>
    <w:rsid w:val="00301D2F"/>
    <w:rsid w:val="003030D1"/>
    <w:rsid w:val="0030469B"/>
    <w:rsid w:val="0030476F"/>
    <w:rsid w:val="003047F2"/>
    <w:rsid w:val="003061DB"/>
    <w:rsid w:val="00306472"/>
    <w:rsid w:val="00307216"/>
    <w:rsid w:val="003074CF"/>
    <w:rsid w:val="00307887"/>
    <w:rsid w:val="003101AA"/>
    <w:rsid w:val="00311C59"/>
    <w:rsid w:val="00313849"/>
    <w:rsid w:val="00313C11"/>
    <w:rsid w:val="00314CF0"/>
    <w:rsid w:val="003152C6"/>
    <w:rsid w:val="003155C7"/>
    <w:rsid w:val="003156FC"/>
    <w:rsid w:val="00315C05"/>
    <w:rsid w:val="003168B5"/>
    <w:rsid w:val="00316A3C"/>
    <w:rsid w:val="00316CBE"/>
    <w:rsid w:val="00316E1B"/>
    <w:rsid w:val="0031756C"/>
    <w:rsid w:val="00317681"/>
    <w:rsid w:val="00317C3F"/>
    <w:rsid w:val="00317CCA"/>
    <w:rsid w:val="00317CE1"/>
    <w:rsid w:val="003203B6"/>
    <w:rsid w:val="003205B8"/>
    <w:rsid w:val="00320C47"/>
    <w:rsid w:val="00320E92"/>
    <w:rsid w:val="00321609"/>
    <w:rsid w:val="0032293E"/>
    <w:rsid w:val="00323203"/>
    <w:rsid w:val="0032370C"/>
    <w:rsid w:val="00324956"/>
    <w:rsid w:val="00325852"/>
    <w:rsid w:val="00325866"/>
    <w:rsid w:val="00326A28"/>
    <w:rsid w:val="00327341"/>
    <w:rsid w:val="00331713"/>
    <w:rsid w:val="00331B79"/>
    <w:rsid w:val="00331C3A"/>
    <w:rsid w:val="003334E5"/>
    <w:rsid w:val="00333C01"/>
    <w:rsid w:val="00334588"/>
    <w:rsid w:val="003346E0"/>
    <w:rsid w:val="00334CF3"/>
    <w:rsid w:val="00334E56"/>
    <w:rsid w:val="00334F35"/>
    <w:rsid w:val="0033541D"/>
    <w:rsid w:val="0033544B"/>
    <w:rsid w:val="00335709"/>
    <w:rsid w:val="00335930"/>
    <w:rsid w:val="00336073"/>
    <w:rsid w:val="00336D27"/>
    <w:rsid w:val="003372F1"/>
    <w:rsid w:val="003379B6"/>
    <w:rsid w:val="0034019B"/>
    <w:rsid w:val="00340B43"/>
    <w:rsid w:val="00340E5F"/>
    <w:rsid w:val="0034181B"/>
    <w:rsid w:val="00341A0C"/>
    <w:rsid w:val="00342F10"/>
    <w:rsid w:val="00344302"/>
    <w:rsid w:val="0034539D"/>
    <w:rsid w:val="003469FF"/>
    <w:rsid w:val="00346AD4"/>
    <w:rsid w:val="0034704F"/>
    <w:rsid w:val="00347BFE"/>
    <w:rsid w:val="0035116C"/>
    <w:rsid w:val="003511B8"/>
    <w:rsid w:val="00351E82"/>
    <w:rsid w:val="00352ACA"/>
    <w:rsid w:val="00353634"/>
    <w:rsid w:val="0035532C"/>
    <w:rsid w:val="00355F4F"/>
    <w:rsid w:val="00355FD7"/>
    <w:rsid w:val="00356741"/>
    <w:rsid w:val="00356E4D"/>
    <w:rsid w:val="003570C7"/>
    <w:rsid w:val="0035727F"/>
    <w:rsid w:val="003603F0"/>
    <w:rsid w:val="00360D9B"/>
    <w:rsid w:val="0036100A"/>
    <w:rsid w:val="00361883"/>
    <w:rsid w:val="00361B60"/>
    <w:rsid w:val="00364476"/>
    <w:rsid w:val="003648BF"/>
    <w:rsid w:val="00364FBA"/>
    <w:rsid w:val="00366739"/>
    <w:rsid w:val="00367A83"/>
    <w:rsid w:val="00373278"/>
    <w:rsid w:val="00373734"/>
    <w:rsid w:val="00373DC4"/>
    <w:rsid w:val="00374F1B"/>
    <w:rsid w:val="00375487"/>
    <w:rsid w:val="003755C4"/>
    <w:rsid w:val="003766FE"/>
    <w:rsid w:val="0037760F"/>
    <w:rsid w:val="00377B54"/>
    <w:rsid w:val="00377E04"/>
    <w:rsid w:val="00377E79"/>
    <w:rsid w:val="00380628"/>
    <w:rsid w:val="00381616"/>
    <w:rsid w:val="00381CFB"/>
    <w:rsid w:val="00382E37"/>
    <w:rsid w:val="0038307E"/>
    <w:rsid w:val="00383913"/>
    <w:rsid w:val="003843FE"/>
    <w:rsid w:val="00384557"/>
    <w:rsid w:val="003847C8"/>
    <w:rsid w:val="00384F8E"/>
    <w:rsid w:val="003852A3"/>
    <w:rsid w:val="003852CE"/>
    <w:rsid w:val="00386499"/>
    <w:rsid w:val="00386FDA"/>
    <w:rsid w:val="003913A0"/>
    <w:rsid w:val="003915F4"/>
    <w:rsid w:val="003917A7"/>
    <w:rsid w:val="00391953"/>
    <w:rsid w:val="0039294A"/>
    <w:rsid w:val="00392CCE"/>
    <w:rsid w:val="00392D10"/>
    <w:rsid w:val="0039469D"/>
    <w:rsid w:val="00394EB1"/>
    <w:rsid w:val="00394F78"/>
    <w:rsid w:val="00395804"/>
    <w:rsid w:val="003A06AB"/>
    <w:rsid w:val="003A0B2F"/>
    <w:rsid w:val="003A12DC"/>
    <w:rsid w:val="003A16F0"/>
    <w:rsid w:val="003A1914"/>
    <w:rsid w:val="003A2079"/>
    <w:rsid w:val="003A2218"/>
    <w:rsid w:val="003A2ACA"/>
    <w:rsid w:val="003A2F47"/>
    <w:rsid w:val="003A3194"/>
    <w:rsid w:val="003A3199"/>
    <w:rsid w:val="003A34D5"/>
    <w:rsid w:val="003A38B3"/>
    <w:rsid w:val="003A425B"/>
    <w:rsid w:val="003A4F33"/>
    <w:rsid w:val="003A533B"/>
    <w:rsid w:val="003A5F1C"/>
    <w:rsid w:val="003A60E8"/>
    <w:rsid w:val="003A6227"/>
    <w:rsid w:val="003A6DB1"/>
    <w:rsid w:val="003A7209"/>
    <w:rsid w:val="003A7642"/>
    <w:rsid w:val="003A7A9E"/>
    <w:rsid w:val="003B0EE0"/>
    <w:rsid w:val="003B1132"/>
    <w:rsid w:val="003B154B"/>
    <w:rsid w:val="003B176A"/>
    <w:rsid w:val="003B1D99"/>
    <w:rsid w:val="003B2A0C"/>
    <w:rsid w:val="003B4209"/>
    <w:rsid w:val="003B4755"/>
    <w:rsid w:val="003B498F"/>
    <w:rsid w:val="003B520C"/>
    <w:rsid w:val="003B695C"/>
    <w:rsid w:val="003B7149"/>
    <w:rsid w:val="003C0043"/>
    <w:rsid w:val="003C061F"/>
    <w:rsid w:val="003C1940"/>
    <w:rsid w:val="003C1B84"/>
    <w:rsid w:val="003C1E36"/>
    <w:rsid w:val="003C296D"/>
    <w:rsid w:val="003C311D"/>
    <w:rsid w:val="003C361B"/>
    <w:rsid w:val="003C3A78"/>
    <w:rsid w:val="003C45C1"/>
    <w:rsid w:val="003C4C61"/>
    <w:rsid w:val="003C4CB4"/>
    <w:rsid w:val="003C66FD"/>
    <w:rsid w:val="003C6D5F"/>
    <w:rsid w:val="003C78FD"/>
    <w:rsid w:val="003C7A32"/>
    <w:rsid w:val="003C7E38"/>
    <w:rsid w:val="003D25D3"/>
    <w:rsid w:val="003D2859"/>
    <w:rsid w:val="003D2C24"/>
    <w:rsid w:val="003D2DBC"/>
    <w:rsid w:val="003D456B"/>
    <w:rsid w:val="003D45F4"/>
    <w:rsid w:val="003D4732"/>
    <w:rsid w:val="003D53D1"/>
    <w:rsid w:val="003D5978"/>
    <w:rsid w:val="003D59BF"/>
    <w:rsid w:val="003D5AD5"/>
    <w:rsid w:val="003D68D9"/>
    <w:rsid w:val="003D7F77"/>
    <w:rsid w:val="003E1753"/>
    <w:rsid w:val="003E1BC7"/>
    <w:rsid w:val="003E2D66"/>
    <w:rsid w:val="003E3267"/>
    <w:rsid w:val="003E3321"/>
    <w:rsid w:val="003E3CEB"/>
    <w:rsid w:val="003E438E"/>
    <w:rsid w:val="003E472E"/>
    <w:rsid w:val="003E4EEC"/>
    <w:rsid w:val="003E564B"/>
    <w:rsid w:val="003E57AB"/>
    <w:rsid w:val="003E5A2D"/>
    <w:rsid w:val="003E7690"/>
    <w:rsid w:val="003F133A"/>
    <w:rsid w:val="003F1ACB"/>
    <w:rsid w:val="003F248B"/>
    <w:rsid w:val="003F30A5"/>
    <w:rsid w:val="003F346C"/>
    <w:rsid w:val="003F4002"/>
    <w:rsid w:val="003F4012"/>
    <w:rsid w:val="003F4822"/>
    <w:rsid w:val="003F5549"/>
    <w:rsid w:val="003F55E1"/>
    <w:rsid w:val="003F60FA"/>
    <w:rsid w:val="003F7E0C"/>
    <w:rsid w:val="003F7E84"/>
    <w:rsid w:val="0040024F"/>
    <w:rsid w:val="00400E8F"/>
    <w:rsid w:val="00401D22"/>
    <w:rsid w:val="004027DC"/>
    <w:rsid w:val="00403625"/>
    <w:rsid w:val="00405DB0"/>
    <w:rsid w:val="004064C2"/>
    <w:rsid w:val="00406C59"/>
    <w:rsid w:val="00407A77"/>
    <w:rsid w:val="00407F5B"/>
    <w:rsid w:val="00411780"/>
    <w:rsid w:val="00411890"/>
    <w:rsid w:val="00412B8C"/>
    <w:rsid w:val="00412F80"/>
    <w:rsid w:val="004134F0"/>
    <w:rsid w:val="004147BC"/>
    <w:rsid w:val="0041522E"/>
    <w:rsid w:val="00415D7C"/>
    <w:rsid w:val="004160DE"/>
    <w:rsid w:val="00416CDF"/>
    <w:rsid w:val="0041704C"/>
    <w:rsid w:val="00417CA1"/>
    <w:rsid w:val="00420159"/>
    <w:rsid w:val="004201FE"/>
    <w:rsid w:val="004217B8"/>
    <w:rsid w:val="00422BB4"/>
    <w:rsid w:val="00423210"/>
    <w:rsid w:val="00423876"/>
    <w:rsid w:val="00424BAB"/>
    <w:rsid w:val="00424C84"/>
    <w:rsid w:val="00425781"/>
    <w:rsid w:val="00426CB1"/>
    <w:rsid w:val="004279F6"/>
    <w:rsid w:val="00430515"/>
    <w:rsid w:val="00430E57"/>
    <w:rsid w:val="00431466"/>
    <w:rsid w:val="0043267E"/>
    <w:rsid w:val="00432B5D"/>
    <w:rsid w:val="004330CE"/>
    <w:rsid w:val="004332A7"/>
    <w:rsid w:val="0043356D"/>
    <w:rsid w:val="004336B8"/>
    <w:rsid w:val="0043376D"/>
    <w:rsid w:val="00434128"/>
    <w:rsid w:val="00436075"/>
    <w:rsid w:val="0043631B"/>
    <w:rsid w:val="00436BBE"/>
    <w:rsid w:val="00436FD1"/>
    <w:rsid w:val="00437511"/>
    <w:rsid w:val="00437652"/>
    <w:rsid w:val="00437A98"/>
    <w:rsid w:val="00437FD3"/>
    <w:rsid w:val="00441039"/>
    <w:rsid w:val="00441157"/>
    <w:rsid w:val="0044323A"/>
    <w:rsid w:val="004448E6"/>
    <w:rsid w:val="00445281"/>
    <w:rsid w:val="00445AB4"/>
    <w:rsid w:val="00445AC9"/>
    <w:rsid w:val="004467F7"/>
    <w:rsid w:val="00446B78"/>
    <w:rsid w:val="00451AEB"/>
    <w:rsid w:val="00451F13"/>
    <w:rsid w:val="00451F76"/>
    <w:rsid w:val="004526A1"/>
    <w:rsid w:val="004526EA"/>
    <w:rsid w:val="00452F86"/>
    <w:rsid w:val="00453073"/>
    <w:rsid w:val="004530BC"/>
    <w:rsid w:val="004535B7"/>
    <w:rsid w:val="004546AB"/>
    <w:rsid w:val="004549B5"/>
    <w:rsid w:val="00455497"/>
    <w:rsid w:val="00455839"/>
    <w:rsid w:val="00456877"/>
    <w:rsid w:val="0045743A"/>
    <w:rsid w:val="004579BF"/>
    <w:rsid w:val="00460563"/>
    <w:rsid w:val="00461447"/>
    <w:rsid w:val="00461A09"/>
    <w:rsid w:val="00463267"/>
    <w:rsid w:val="004639F6"/>
    <w:rsid w:val="00464E25"/>
    <w:rsid w:val="00466069"/>
    <w:rsid w:val="004663F2"/>
    <w:rsid w:val="004674A3"/>
    <w:rsid w:val="0046783B"/>
    <w:rsid w:val="0046788C"/>
    <w:rsid w:val="00467D9E"/>
    <w:rsid w:val="00470280"/>
    <w:rsid w:val="00470864"/>
    <w:rsid w:val="004713D1"/>
    <w:rsid w:val="004714DC"/>
    <w:rsid w:val="00471644"/>
    <w:rsid w:val="00471E02"/>
    <w:rsid w:val="004724F3"/>
    <w:rsid w:val="0047285A"/>
    <w:rsid w:val="004729DA"/>
    <w:rsid w:val="00472B17"/>
    <w:rsid w:val="00472FA3"/>
    <w:rsid w:val="00473443"/>
    <w:rsid w:val="00473CC1"/>
    <w:rsid w:val="00475806"/>
    <w:rsid w:val="00475E46"/>
    <w:rsid w:val="00477A6A"/>
    <w:rsid w:val="004808AD"/>
    <w:rsid w:val="00480914"/>
    <w:rsid w:val="00480CAC"/>
    <w:rsid w:val="004812FF"/>
    <w:rsid w:val="00481446"/>
    <w:rsid w:val="00481DA5"/>
    <w:rsid w:val="004825BD"/>
    <w:rsid w:val="0048273C"/>
    <w:rsid w:val="00483088"/>
    <w:rsid w:val="00483143"/>
    <w:rsid w:val="00483DDD"/>
    <w:rsid w:val="00484B24"/>
    <w:rsid w:val="00484C03"/>
    <w:rsid w:val="0048566C"/>
    <w:rsid w:val="0048633E"/>
    <w:rsid w:val="00490BD5"/>
    <w:rsid w:val="0049122F"/>
    <w:rsid w:val="00492DB2"/>
    <w:rsid w:val="00493FE1"/>
    <w:rsid w:val="004940EF"/>
    <w:rsid w:val="004958B6"/>
    <w:rsid w:val="0049758E"/>
    <w:rsid w:val="004A0339"/>
    <w:rsid w:val="004A0582"/>
    <w:rsid w:val="004A1432"/>
    <w:rsid w:val="004A19A3"/>
    <w:rsid w:val="004A308F"/>
    <w:rsid w:val="004A3804"/>
    <w:rsid w:val="004A4FD5"/>
    <w:rsid w:val="004A61CE"/>
    <w:rsid w:val="004A7031"/>
    <w:rsid w:val="004A704C"/>
    <w:rsid w:val="004A7E19"/>
    <w:rsid w:val="004B1379"/>
    <w:rsid w:val="004B1A2F"/>
    <w:rsid w:val="004B232D"/>
    <w:rsid w:val="004B2919"/>
    <w:rsid w:val="004B3E09"/>
    <w:rsid w:val="004B440D"/>
    <w:rsid w:val="004B4CCE"/>
    <w:rsid w:val="004B4DE1"/>
    <w:rsid w:val="004B4F94"/>
    <w:rsid w:val="004B514B"/>
    <w:rsid w:val="004B520C"/>
    <w:rsid w:val="004B5AC8"/>
    <w:rsid w:val="004B602E"/>
    <w:rsid w:val="004B6237"/>
    <w:rsid w:val="004B63F5"/>
    <w:rsid w:val="004C06CB"/>
    <w:rsid w:val="004C1DF6"/>
    <w:rsid w:val="004C2052"/>
    <w:rsid w:val="004C2D81"/>
    <w:rsid w:val="004C3C06"/>
    <w:rsid w:val="004C478D"/>
    <w:rsid w:val="004C4A14"/>
    <w:rsid w:val="004C4C68"/>
    <w:rsid w:val="004C5082"/>
    <w:rsid w:val="004C671A"/>
    <w:rsid w:val="004C7173"/>
    <w:rsid w:val="004C7545"/>
    <w:rsid w:val="004C7D1D"/>
    <w:rsid w:val="004D023C"/>
    <w:rsid w:val="004D0F5C"/>
    <w:rsid w:val="004D173E"/>
    <w:rsid w:val="004D1B81"/>
    <w:rsid w:val="004D1DD5"/>
    <w:rsid w:val="004D2497"/>
    <w:rsid w:val="004D270C"/>
    <w:rsid w:val="004D3C6A"/>
    <w:rsid w:val="004D3D0C"/>
    <w:rsid w:val="004D4199"/>
    <w:rsid w:val="004D52F2"/>
    <w:rsid w:val="004D566C"/>
    <w:rsid w:val="004D5E2E"/>
    <w:rsid w:val="004D6293"/>
    <w:rsid w:val="004D729A"/>
    <w:rsid w:val="004D7441"/>
    <w:rsid w:val="004D7E70"/>
    <w:rsid w:val="004E0A6F"/>
    <w:rsid w:val="004E10BC"/>
    <w:rsid w:val="004E1952"/>
    <w:rsid w:val="004E2D31"/>
    <w:rsid w:val="004E323E"/>
    <w:rsid w:val="004E4FD9"/>
    <w:rsid w:val="004E6A63"/>
    <w:rsid w:val="004E75ED"/>
    <w:rsid w:val="004F0050"/>
    <w:rsid w:val="004F118C"/>
    <w:rsid w:val="004F143F"/>
    <w:rsid w:val="004F2778"/>
    <w:rsid w:val="004F27AD"/>
    <w:rsid w:val="004F2D14"/>
    <w:rsid w:val="004F3336"/>
    <w:rsid w:val="004F4EC5"/>
    <w:rsid w:val="004F5837"/>
    <w:rsid w:val="004F59D1"/>
    <w:rsid w:val="004F69BE"/>
    <w:rsid w:val="004F6E2B"/>
    <w:rsid w:val="004F7335"/>
    <w:rsid w:val="004F7487"/>
    <w:rsid w:val="00500869"/>
    <w:rsid w:val="00500E0E"/>
    <w:rsid w:val="00501384"/>
    <w:rsid w:val="00501EAE"/>
    <w:rsid w:val="00501F37"/>
    <w:rsid w:val="00502F43"/>
    <w:rsid w:val="00504565"/>
    <w:rsid w:val="005048E9"/>
    <w:rsid w:val="00504955"/>
    <w:rsid w:val="00504D95"/>
    <w:rsid w:val="005056D6"/>
    <w:rsid w:val="005057A5"/>
    <w:rsid w:val="00506F45"/>
    <w:rsid w:val="005072A4"/>
    <w:rsid w:val="00507A03"/>
    <w:rsid w:val="00510EBC"/>
    <w:rsid w:val="005133E7"/>
    <w:rsid w:val="005153A9"/>
    <w:rsid w:val="005158EA"/>
    <w:rsid w:val="00516326"/>
    <w:rsid w:val="0051642D"/>
    <w:rsid w:val="0051642E"/>
    <w:rsid w:val="00516B52"/>
    <w:rsid w:val="00517210"/>
    <w:rsid w:val="00517DED"/>
    <w:rsid w:val="00517F46"/>
    <w:rsid w:val="005206F6"/>
    <w:rsid w:val="00520DE8"/>
    <w:rsid w:val="00522960"/>
    <w:rsid w:val="00522D16"/>
    <w:rsid w:val="0052371C"/>
    <w:rsid w:val="00524B49"/>
    <w:rsid w:val="005261DF"/>
    <w:rsid w:val="00526935"/>
    <w:rsid w:val="005272BE"/>
    <w:rsid w:val="00527F13"/>
    <w:rsid w:val="0053016E"/>
    <w:rsid w:val="00530874"/>
    <w:rsid w:val="005313A6"/>
    <w:rsid w:val="00531ABF"/>
    <w:rsid w:val="00531B54"/>
    <w:rsid w:val="005320C9"/>
    <w:rsid w:val="0053239C"/>
    <w:rsid w:val="00532CE1"/>
    <w:rsid w:val="00533D1F"/>
    <w:rsid w:val="00533F1C"/>
    <w:rsid w:val="00534059"/>
    <w:rsid w:val="00534861"/>
    <w:rsid w:val="00535C46"/>
    <w:rsid w:val="005364E0"/>
    <w:rsid w:val="00537D12"/>
    <w:rsid w:val="00542234"/>
    <w:rsid w:val="00542977"/>
    <w:rsid w:val="00542A23"/>
    <w:rsid w:val="005443C8"/>
    <w:rsid w:val="0054514D"/>
    <w:rsid w:val="00545F25"/>
    <w:rsid w:val="005461F8"/>
    <w:rsid w:val="00546B89"/>
    <w:rsid w:val="0054787E"/>
    <w:rsid w:val="005500FB"/>
    <w:rsid w:val="00550439"/>
    <w:rsid w:val="00551076"/>
    <w:rsid w:val="00551A57"/>
    <w:rsid w:val="005523E5"/>
    <w:rsid w:val="0055288B"/>
    <w:rsid w:val="0055300D"/>
    <w:rsid w:val="005533DE"/>
    <w:rsid w:val="00553909"/>
    <w:rsid w:val="00553A0D"/>
    <w:rsid w:val="00554374"/>
    <w:rsid w:val="005544B6"/>
    <w:rsid w:val="00554BDD"/>
    <w:rsid w:val="005555CB"/>
    <w:rsid w:val="00555B6B"/>
    <w:rsid w:val="0055613E"/>
    <w:rsid w:val="00556214"/>
    <w:rsid w:val="00556692"/>
    <w:rsid w:val="005574A8"/>
    <w:rsid w:val="00557952"/>
    <w:rsid w:val="00557D63"/>
    <w:rsid w:val="00557E72"/>
    <w:rsid w:val="00557EDA"/>
    <w:rsid w:val="00561C98"/>
    <w:rsid w:val="00562B68"/>
    <w:rsid w:val="00563EC5"/>
    <w:rsid w:val="00564C11"/>
    <w:rsid w:val="00564E47"/>
    <w:rsid w:val="00564EC4"/>
    <w:rsid w:val="005660D1"/>
    <w:rsid w:val="0056630F"/>
    <w:rsid w:val="005665B3"/>
    <w:rsid w:val="0056764D"/>
    <w:rsid w:val="00567C5B"/>
    <w:rsid w:val="00570674"/>
    <w:rsid w:val="005710D9"/>
    <w:rsid w:val="00572822"/>
    <w:rsid w:val="005730A8"/>
    <w:rsid w:val="0057358D"/>
    <w:rsid w:val="0057359F"/>
    <w:rsid w:val="00573F0C"/>
    <w:rsid w:val="00576D83"/>
    <w:rsid w:val="00580181"/>
    <w:rsid w:val="00580FC2"/>
    <w:rsid w:val="00580FFE"/>
    <w:rsid w:val="005812E5"/>
    <w:rsid w:val="00583367"/>
    <w:rsid w:val="00583FFD"/>
    <w:rsid w:val="00584419"/>
    <w:rsid w:val="0058465D"/>
    <w:rsid w:val="00584F21"/>
    <w:rsid w:val="00585CEE"/>
    <w:rsid w:val="00586262"/>
    <w:rsid w:val="005862F8"/>
    <w:rsid w:val="005864F0"/>
    <w:rsid w:val="00586B40"/>
    <w:rsid w:val="00587351"/>
    <w:rsid w:val="00587D69"/>
    <w:rsid w:val="00590C37"/>
    <w:rsid w:val="00590E7B"/>
    <w:rsid w:val="00591BAC"/>
    <w:rsid w:val="005922D0"/>
    <w:rsid w:val="005925A0"/>
    <w:rsid w:val="00593452"/>
    <w:rsid w:val="00593A43"/>
    <w:rsid w:val="00593AC7"/>
    <w:rsid w:val="00593D99"/>
    <w:rsid w:val="00595E73"/>
    <w:rsid w:val="00596423"/>
    <w:rsid w:val="0059670D"/>
    <w:rsid w:val="00596EAF"/>
    <w:rsid w:val="005976F4"/>
    <w:rsid w:val="00597AD0"/>
    <w:rsid w:val="005A01E4"/>
    <w:rsid w:val="005A0669"/>
    <w:rsid w:val="005A28D0"/>
    <w:rsid w:val="005A2D5C"/>
    <w:rsid w:val="005A3251"/>
    <w:rsid w:val="005A350E"/>
    <w:rsid w:val="005A3A4B"/>
    <w:rsid w:val="005A3CFE"/>
    <w:rsid w:val="005A3DCF"/>
    <w:rsid w:val="005A404B"/>
    <w:rsid w:val="005A48ED"/>
    <w:rsid w:val="005A4AE0"/>
    <w:rsid w:val="005A6BBB"/>
    <w:rsid w:val="005A7F1B"/>
    <w:rsid w:val="005B1643"/>
    <w:rsid w:val="005B1A71"/>
    <w:rsid w:val="005B1D1D"/>
    <w:rsid w:val="005B30BF"/>
    <w:rsid w:val="005B4506"/>
    <w:rsid w:val="005B4934"/>
    <w:rsid w:val="005B5C44"/>
    <w:rsid w:val="005B623E"/>
    <w:rsid w:val="005B6DD2"/>
    <w:rsid w:val="005B6FE9"/>
    <w:rsid w:val="005B7027"/>
    <w:rsid w:val="005B78E9"/>
    <w:rsid w:val="005B7AB7"/>
    <w:rsid w:val="005B7DEC"/>
    <w:rsid w:val="005B7F05"/>
    <w:rsid w:val="005C0245"/>
    <w:rsid w:val="005C0722"/>
    <w:rsid w:val="005C1891"/>
    <w:rsid w:val="005C1BFE"/>
    <w:rsid w:val="005C54D9"/>
    <w:rsid w:val="005C7649"/>
    <w:rsid w:val="005C7688"/>
    <w:rsid w:val="005C7B71"/>
    <w:rsid w:val="005D1766"/>
    <w:rsid w:val="005D2A6C"/>
    <w:rsid w:val="005D2B0F"/>
    <w:rsid w:val="005D2FA4"/>
    <w:rsid w:val="005D3182"/>
    <w:rsid w:val="005D3502"/>
    <w:rsid w:val="005D4858"/>
    <w:rsid w:val="005D4D08"/>
    <w:rsid w:val="005D52FD"/>
    <w:rsid w:val="005D620A"/>
    <w:rsid w:val="005D725F"/>
    <w:rsid w:val="005D73AC"/>
    <w:rsid w:val="005D7470"/>
    <w:rsid w:val="005D74E3"/>
    <w:rsid w:val="005D78D1"/>
    <w:rsid w:val="005D7F3E"/>
    <w:rsid w:val="005E095A"/>
    <w:rsid w:val="005E2032"/>
    <w:rsid w:val="005E22C5"/>
    <w:rsid w:val="005E41BC"/>
    <w:rsid w:val="005E4DF9"/>
    <w:rsid w:val="005E50B6"/>
    <w:rsid w:val="005E5783"/>
    <w:rsid w:val="005E588A"/>
    <w:rsid w:val="005E5F23"/>
    <w:rsid w:val="005E6249"/>
    <w:rsid w:val="005E70E7"/>
    <w:rsid w:val="005E7154"/>
    <w:rsid w:val="005E7DF6"/>
    <w:rsid w:val="005F0DFD"/>
    <w:rsid w:val="005F250D"/>
    <w:rsid w:val="005F25E5"/>
    <w:rsid w:val="005F31CD"/>
    <w:rsid w:val="005F32AA"/>
    <w:rsid w:val="005F36F1"/>
    <w:rsid w:val="005F5053"/>
    <w:rsid w:val="005F5114"/>
    <w:rsid w:val="005F57F9"/>
    <w:rsid w:val="005F598A"/>
    <w:rsid w:val="005F5B0F"/>
    <w:rsid w:val="005F620D"/>
    <w:rsid w:val="005F717F"/>
    <w:rsid w:val="005F7931"/>
    <w:rsid w:val="006006C9"/>
    <w:rsid w:val="00600FD9"/>
    <w:rsid w:val="00601481"/>
    <w:rsid w:val="00601B56"/>
    <w:rsid w:val="0060219E"/>
    <w:rsid w:val="006024B1"/>
    <w:rsid w:val="00602858"/>
    <w:rsid w:val="006029C8"/>
    <w:rsid w:val="00603A13"/>
    <w:rsid w:val="00603B05"/>
    <w:rsid w:val="0060447F"/>
    <w:rsid w:val="00604C23"/>
    <w:rsid w:val="00605AAF"/>
    <w:rsid w:val="00605E83"/>
    <w:rsid w:val="006073E1"/>
    <w:rsid w:val="00607860"/>
    <w:rsid w:val="00607CA8"/>
    <w:rsid w:val="00607E57"/>
    <w:rsid w:val="00610519"/>
    <w:rsid w:val="00610A16"/>
    <w:rsid w:val="0061137A"/>
    <w:rsid w:val="00611C19"/>
    <w:rsid w:val="00611E4D"/>
    <w:rsid w:val="00616353"/>
    <w:rsid w:val="0061639E"/>
    <w:rsid w:val="00616ECE"/>
    <w:rsid w:val="00617A0E"/>
    <w:rsid w:val="006200C2"/>
    <w:rsid w:val="00620BC6"/>
    <w:rsid w:val="00620E0C"/>
    <w:rsid w:val="00620F6E"/>
    <w:rsid w:val="00621676"/>
    <w:rsid w:val="00622595"/>
    <w:rsid w:val="00622CE1"/>
    <w:rsid w:val="006231A0"/>
    <w:rsid w:val="00623AFD"/>
    <w:rsid w:val="00623D46"/>
    <w:rsid w:val="006248EA"/>
    <w:rsid w:val="00624F24"/>
    <w:rsid w:val="006253C5"/>
    <w:rsid w:val="0062620B"/>
    <w:rsid w:val="0062645C"/>
    <w:rsid w:val="0062726D"/>
    <w:rsid w:val="006275A3"/>
    <w:rsid w:val="00627B53"/>
    <w:rsid w:val="00627C5A"/>
    <w:rsid w:val="00631483"/>
    <w:rsid w:val="0063329A"/>
    <w:rsid w:val="00633989"/>
    <w:rsid w:val="00633EF9"/>
    <w:rsid w:val="00634573"/>
    <w:rsid w:val="006353D5"/>
    <w:rsid w:val="00635515"/>
    <w:rsid w:val="00637E23"/>
    <w:rsid w:val="00637FCA"/>
    <w:rsid w:val="00640240"/>
    <w:rsid w:val="00640281"/>
    <w:rsid w:val="0064033D"/>
    <w:rsid w:val="006408F6"/>
    <w:rsid w:val="006417E5"/>
    <w:rsid w:val="0064316E"/>
    <w:rsid w:val="006432A6"/>
    <w:rsid w:val="00643A6F"/>
    <w:rsid w:val="0064445E"/>
    <w:rsid w:val="00644BDF"/>
    <w:rsid w:val="00646453"/>
    <w:rsid w:val="00646CF2"/>
    <w:rsid w:val="0064781B"/>
    <w:rsid w:val="00647A75"/>
    <w:rsid w:val="00647CF8"/>
    <w:rsid w:val="0065102C"/>
    <w:rsid w:val="00651A89"/>
    <w:rsid w:val="006533A1"/>
    <w:rsid w:val="00653673"/>
    <w:rsid w:val="00655160"/>
    <w:rsid w:val="00656285"/>
    <w:rsid w:val="006607AB"/>
    <w:rsid w:val="00660F7C"/>
    <w:rsid w:val="00661754"/>
    <w:rsid w:val="00661EE6"/>
    <w:rsid w:val="00662711"/>
    <w:rsid w:val="00662815"/>
    <w:rsid w:val="00662B0C"/>
    <w:rsid w:val="00663876"/>
    <w:rsid w:val="006642FC"/>
    <w:rsid w:val="0066601C"/>
    <w:rsid w:val="006663C6"/>
    <w:rsid w:val="00666731"/>
    <w:rsid w:val="00666B7A"/>
    <w:rsid w:val="00666FB6"/>
    <w:rsid w:val="00667007"/>
    <w:rsid w:val="0067086F"/>
    <w:rsid w:val="006711E1"/>
    <w:rsid w:val="00671580"/>
    <w:rsid w:val="006719C8"/>
    <w:rsid w:val="00671E69"/>
    <w:rsid w:val="00672290"/>
    <w:rsid w:val="0067371D"/>
    <w:rsid w:val="00673B52"/>
    <w:rsid w:val="00674920"/>
    <w:rsid w:val="00674C93"/>
    <w:rsid w:val="00674CDC"/>
    <w:rsid w:val="00675C09"/>
    <w:rsid w:val="00675F6E"/>
    <w:rsid w:val="006762FF"/>
    <w:rsid w:val="006778FC"/>
    <w:rsid w:val="00680D1D"/>
    <w:rsid w:val="00681A6F"/>
    <w:rsid w:val="00682175"/>
    <w:rsid w:val="00682B62"/>
    <w:rsid w:val="0068440E"/>
    <w:rsid w:val="00685DBB"/>
    <w:rsid w:val="00685F19"/>
    <w:rsid w:val="00686E14"/>
    <w:rsid w:val="00687643"/>
    <w:rsid w:val="006876E1"/>
    <w:rsid w:val="00687778"/>
    <w:rsid w:val="00690505"/>
    <w:rsid w:val="00690964"/>
    <w:rsid w:val="00691537"/>
    <w:rsid w:val="0069199F"/>
    <w:rsid w:val="00692935"/>
    <w:rsid w:val="00692A75"/>
    <w:rsid w:val="006934AF"/>
    <w:rsid w:val="0069440A"/>
    <w:rsid w:val="0069471C"/>
    <w:rsid w:val="00694D86"/>
    <w:rsid w:val="00695A6A"/>
    <w:rsid w:val="00697D06"/>
    <w:rsid w:val="006A00E0"/>
    <w:rsid w:val="006A10EA"/>
    <w:rsid w:val="006A17D5"/>
    <w:rsid w:val="006A1BCF"/>
    <w:rsid w:val="006A1C5F"/>
    <w:rsid w:val="006A1D6D"/>
    <w:rsid w:val="006A2782"/>
    <w:rsid w:val="006A2E39"/>
    <w:rsid w:val="006A2FAA"/>
    <w:rsid w:val="006A34A2"/>
    <w:rsid w:val="006A4281"/>
    <w:rsid w:val="006A4F7B"/>
    <w:rsid w:val="006A53C5"/>
    <w:rsid w:val="006A5F18"/>
    <w:rsid w:val="006A6289"/>
    <w:rsid w:val="006A6C9F"/>
    <w:rsid w:val="006A78DE"/>
    <w:rsid w:val="006A7E87"/>
    <w:rsid w:val="006B09E3"/>
    <w:rsid w:val="006B0F29"/>
    <w:rsid w:val="006B1147"/>
    <w:rsid w:val="006B262D"/>
    <w:rsid w:val="006B26F2"/>
    <w:rsid w:val="006B2E2A"/>
    <w:rsid w:val="006B3783"/>
    <w:rsid w:val="006B3FD1"/>
    <w:rsid w:val="006B4096"/>
    <w:rsid w:val="006B49FF"/>
    <w:rsid w:val="006B4FD6"/>
    <w:rsid w:val="006B5177"/>
    <w:rsid w:val="006B5A77"/>
    <w:rsid w:val="006B5AE4"/>
    <w:rsid w:val="006B66B6"/>
    <w:rsid w:val="006B7662"/>
    <w:rsid w:val="006B7873"/>
    <w:rsid w:val="006C10DD"/>
    <w:rsid w:val="006C154C"/>
    <w:rsid w:val="006C1753"/>
    <w:rsid w:val="006C23C4"/>
    <w:rsid w:val="006C28E5"/>
    <w:rsid w:val="006C33A2"/>
    <w:rsid w:val="006C3935"/>
    <w:rsid w:val="006C3CC3"/>
    <w:rsid w:val="006C3E1C"/>
    <w:rsid w:val="006C4408"/>
    <w:rsid w:val="006C5388"/>
    <w:rsid w:val="006C5795"/>
    <w:rsid w:val="006C5D1D"/>
    <w:rsid w:val="006C6FA8"/>
    <w:rsid w:val="006C78DE"/>
    <w:rsid w:val="006D0051"/>
    <w:rsid w:val="006D185F"/>
    <w:rsid w:val="006D1ABA"/>
    <w:rsid w:val="006D1FB5"/>
    <w:rsid w:val="006D23A3"/>
    <w:rsid w:val="006D37E8"/>
    <w:rsid w:val="006D3ABD"/>
    <w:rsid w:val="006D3EFA"/>
    <w:rsid w:val="006D45EC"/>
    <w:rsid w:val="006D544F"/>
    <w:rsid w:val="006D5AFF"/>
    <w:rsid w:val="006D5E53"/>
    <w:rsid w:val="006D5F0B"/>
    <w:rsid w:val="006D64B9"/>
    <w:rsid w:val="006D6C93"/>
    <w:rsid w:val="006D6CF1"/>
    <w:rsid w:val="006D7EB0"/>
    <w:rsid w:val="006E1833"/>
    <w:rsid w:val="006E1A41"/>
    <w:rsid w:val="006E2516"/>
    <w:rsid w:val="006E2BD1"/>
    <w:rsid w:val="006E365F"/>
    <w:rsid w:val="006E52FB"/>
    <w:rsid w:val="006E601D"/>
    <w:rsid w:val="006E63AF"/>
    <w:rsid w:val="006E7A94"/>
    <w:rsid w:val="006E7F76"/>
    <w:rsid w:val="006F157A"/>
    <w:rsid w:val="006F171D"/>
    <w:rsid w:val="006F198D"/>
    <w:rsid w:val="006F1D48"/>
    <w:rsid w:val="006F5676"/>
    <w:rsid w:val="006F7176"/>
    <w:rsid w:val="006F7CAB"/>
    <w:rsid w:val="0070003A"/>
    <w:rsid w:val="007000C8"/>
    <w:rsid w:val="00700F75"/>
    <w:rsid w:val="00702DEB"/>
    <w:rsid w:val="0070301B"/>
    <w:rsid w:val="007034D5"/>
    <w:rsid w:val="0070372B"/>
    <w:rsid w:val="00703BA9"/>
    <w:rsid w:val="00703FFB"/>
    <w:rsid w:val="00703FFF"/>
    <w:rsid w:val="007064FB"/>
    <w:rsid w:val="007067AB"/>
    <w:rsid w:val="00706C75"/>
    <w:rsid w:val="00707659"/>
    <w:rsid w:val="007104F0"/>
    <w:rsid w:val="007113F2"/>
    <w:rsid w:val="0071184C"/>
    <w:rsid w:val="0071298C"/>
    <w:rsid w:val="00712FFC"/>
    <w:rsid w:val="0071310C"/>
    <w:rsid w:val="0071385E"/>
    <w:rsid w:val="0071444F"/>
    <w:rsid w:val="007146A1"/>
    <w:rsid w:val="0071580F"/>
    <w:rsid w:val="00716103"/>
    <w:rsid w:val="00716C47"/>
    <w:rsid w:val="0071759C"/>
    <w:rsid w:val="00720597"/>
    <w:rsid w:val="00720935"/>
    <w:rsid w:val="007209AC"/>
    <w:rsid w:val="00720A53"/>
    <w:rsid w:val="00720BFC"/>
    <w:rsid w:val="00721822"/>
    <w:rsid w:val="00722658"/>
    <w:rsid w:val="00722E45"/>
    <w:rsid w:val="00723193"/>
    <w:rsid w:val="00723566"/>
    <w:rsid w:val="00723BD6"/>
    <w:rsid w:val="00723DF4"/>
    <w:rsid w:val="00724333"/>
    <w:rsid w:val="007244FB"/>
    <w:rsid w:val="00724CB2"/>
    <w:rsid w:val="00725D61"/>
    <w:rsid w:val="00726134"/>
    <w:rsid w:val="007262E7"/>
    <w:rsid w:val="00727A06"/>
    <w:rsid w:val="00727B05"/>
    <w:rsid w:val="007301EB"/>
    <w:rsid w:val="00730791"/>
    <w:rsid w:val="007319D0"/>
    <w:rsid w:val="00731F9E"/>
    <w:rsid w:val="007325C9"/>
    <w:rsid w:val="00733E14"/>
    <w:rsid w:val="00734057"/>
    <w:rsid w:val="0073576D"/>
    <w:rsid w:val="00740B3F"/>
    <w:rsid w:val="00740CF8"/>
    <w:rsid w:val="00742735"/>
    <w:rsid w:val="00742787"/>
    <w:rsid w:val="00742ADE"/>
    <w:rsid w:val="0074339B"/>
    <w:rsid w:val="00743ECD"/>
    <w:rsid w:val="0074431A"/>
    <w:rsid w:val="00744713"/>
    <w:rsid w:val="00744CD3"/>
    <w:rsid w:val="00744F4C"/>
    <w:rsid w:val="007456AE"/>
    <w:rsid w:val="00745B94"/>
    <w:rsid w:val="00745BD0"/>
    <w:rsid w:val="007469EB"/>
    <w:rsid w:val="007477A9"/>
    <w:rsid w:val="00750083"/>
    <w:rsid w:val="007500A3"/>
    <w:rsid w:val="0075048A"/>
    <w:rsid w:val="00752171"/>
    <w:rsid w:val="00753213"/>
    <w:rsid w:val="00753644"/>
    <w:rsid w:val="0075396C"/>
    <w:rsid w:val="00756132"/>
    <w:rsid w:val="007561C4"/>
    <w:rsid w:val="0075623C"/>
    <w:rsid w:val="00756632"/>
    <w:rsid w:val="00757990"/>
    <w:rsid w:val="00760E33"/>
    <w:rsid w:val="007618CB"/>
    <w:rsid w:val="00762181"/>
    <w:rsid w:val="00762310"/>
    <w:rsid w:val="0076462D"/>
    <w:rsid w:val="0076470F"/>
    <w:rsid w:val="00765B13"/>
    <w:rsid w:val="00766034"/>
    <w:rsid w:val="00766642"/>
    <w:rsid w:val="007668CF"/>
    <w:rsid w:val="00767831"/>
    <w:rsid w:val="00767EBA"/>
    <w:rsid w:val="007707BE"/>
    <w:rsid w:val="00770EB6"/>
    <w:rsid w:val="00771F6A"/>
    <w:rsid w:val="0077237D"/>
    <w:rsid w:val="007725E6"/>
    <w:rsid w:val="00773FFD"/>
    <w:rsid w:val="00775763"/>
    <w:rsid w:val="007757BA"/>
    <w:rsid w:val="00775FA5"/>
    <w:rsid w:val="007766FC"/>
    <w:rsid w:val="0077671A"/>
    <w:rsid w:val="0077735E"/>
    <w:rsid w:val="00777A09"/>
    <w:rsid w:val="00777FF9"/>
    <w:rsid w:val="007804D1"/>
    <w:rsid w:val="0078056D"/>
    <w:rsid w:val="00780BC9"/>
    <w:rsid w:val="00781021"/>
    <w:rsid w:val="00781173"/>
    <w:rsid w:val="0078200C"/>
    <w:rsid w:val="00782F44"/>
    <w:rsid w:val="00784C24"/>
    <w:rsid w:val="007854BD"/>
    <w:rsid w:val="00787F6D"/>
    <w:rsid w:val="00787FA5"/>
    <w:rsid w:val="00791849"/>
    <w:rsid w:val="0079193C"/>
    <w:rsid w:val="007928BC"/>
    <w:rsid w:val="00793E0C"/>
    <w:rsid w:val="00795EE7"/>
    <w:rsid w:val="007961D7"/>
    <w:rsid w:val="007962A7"/>
    <w:rsid w:val="0079630F"/>
    <w:rsid w:val="00797225"/>
    <w:rsid w:val="00797926"/>
    <w:rsid w:val="007A093D"/>
    <w:rsid w:val="007A0ED2"/>
    <w:rsid w:val="007A181A"/>
    <w:rsid w:val="007A276E"/>
    <w:rsid w:val="007A2B7A"/>
    <w:rsid w:val="007A3DE0"/>
    <w:rsid w:val="007A3EF1"/>
    <w:rsid w:val="007A3FE5"/>
    <w:rsid w:val="007A469A"/>
    <w:rsid w:val="007A4D45"/>
    <w:rsid w:val="007A5958"/>
    <w:rsid w:val="007A5C73"/>
    <w:rsid w:val="007A6302"/>
    <w:rsid w:val="007A6632"/>
    <w:rsid w:val="007A6ACF"/>
    <w:rsid w:val="007A6E1E"/>
    <w:rsid w:val="007A7070"/>
    <w:rsid w:val="007B0B09"/>
    <w:rsid w:val="007B0B42"/>
    <w:rsid w:val="007B172D"/>
    <w:rsid w:val="007B1868"/>
    <w:rsid w:val="007B1CDF"/>
    <w:rsid w:val="007B29D2"/>
    <w:rsid w:val="007B312E"/>
    <w:rsid w:val="007B3859"/>
    <w:rsid w:val="007B3C39"/>
    <w:rsid w:val="007B4642"/>
    <w:rsid w:val="007B54FB"/>
    <w:rsid w:val="007B66E8"/>
    <w:rsid w:val="007B6E9B"/>
    <w:rsid w:val="007B6F3E"/>
    <w:rsid w:val="007B7FA6"/>
    <w:rsid w:val="007C265B"/>
    <w:rsid w:val="007C2E88"/>
    <w:rsid w:val="007C354C"/>
    <w:rsid w:val="007C42DE"/>
    <w:rsid w:val="007C4A56"/>
    <w:rsid w:val="007C4D5E"/>
    <w:rsid w:val="007C5E42"/>
    <w:rsid w:val="007C6860"/>
    <w:rsid w:val="007C6BFE"/>
    <w:rsid w:val="007C6EDC"/>
    <w:rsid w:val="007C6F39"/>
    <w:rsid w:val="007C79D6"/>
    <w:rsid w:val="007C7C07"/>
    <w:rsid w:val="007D057E"/>
    <w:rsid w:val="007D1266"/>
    <w:rsid w:val="007D452F"/>
    <w:rsid w:val="007D4D08"/>
    <w:rsid w:val="007D4E30"/>
    <w:rsid w:val="007D5044"/>
    <w:rsid w:val="007D511F"/>
    <w:rsid w:val="007D621C"/>
    <w:rsid w:val="007D642A"/>
    <w:rsid w:val="007D6824"/>
    <w:rsid w:val="007D771C"/>
    <w:rsid w:val="007D7A6D"/>
    <w:rsid w:val="007D7F58"/>
    <w:rsid w:val="007E031C"/>
    <w:rsid w:val="007E0A34"/>
    <w:rsid w:val="007E0CD2"/>
    <w:rsid w:val="007E2D66"/>
    <w:rsid w:val="007E465B"/>
    <w:rsid w:val="007E4FC2"/>
    <w:rsid w:val="007E501C"/>
    <w:rsid w:val="007E504F"/>
    <w:rsid w:val="007E5EF7"/>
    <w:rsid w:val="007E5EFA"/>
    <w:rsid w:val="007F0076"/>
    <w:rsid w:val="007F1C5D"/>
    <w:rsid w:val="007F31B2"/>
    <w:rsid w:val="007F3783"/>
    <w:rsid w:val="007F475F"/>
    <w:rsid w:val="007F499C"/>
    <w:rsid w:val="007F5B16"/>
    <w:rsid w:val="007F5C65"/>
    <w:rsid w:val="007F7AFE"/>
    <w:rsid w:val="008000E9"/>
    <w:rsid w:val="00800142"/>
    <w:rsid w:val="00800C02"/>
    <w:rsid w:val="00802647"/>
    <w:rsid w:val="00802684"/>
    <w:rsid w:val="008033D4"/>
    <w:rsid w:val="00804131"/>
    <w:rsid w:val="008059E3"/>
    <w:rsid w:val="00807FE9"/>
    <w:rsid w:val="00810423"/>
    <w:rsid w:val="00811064"/>
    <w:rsid w:val="0081108C"/>
    <w:rsid w:val="00811BB3"/>
    <w:rsid w:val="00812008"/>
    <w:rsid w:val="00812F2E"/>
    <w:rsid w:val="008130F2"/>
    <w:rsid w:val="00813247"/>
    <w:rsid w:val="00813C2A"/>
    <w:rsid w:val="00814407"/>
    <w:rsid w:val="008149D5"/>
    <w:rsid w:val="00814B89"/>
    <w:rsid w:val="008152E4"/>
    <w:rsid w:val="00815856"/>
    <w:rsid w:val="00816AB1"/>
    <w:rsid w:val="00817A26"/>
    <w:rsid w:val="00820E18"/>
    <w:rsid w:val="00821825"/>
    <w:rsid w:val="00821833"/>
    <w:rsid w:val="008224FF"/>
    <w:rsid w:val="0082303C"/>
    <w:rsid w:val="0082421F"/>
    <w:rsid w:val="0082522D"/>
    <w:rsid w:val="0082580A"/>
    <w:rsid w:val="00825AE1"/>
    <w:rsid w:val="008262A7"/>
    <w:rsid w:val="0082652C"/>
    <w:rsid w:val="0082660E"/>
    <w:rsid w:val="008268E1"/>
    <w:rsid w:val="008271AF"/>
    <w:rsid w:val="00827807"/>
    <w:rsid w:val="00827816"/>
    <w:rsid w:val="00827834"/>
    <w:rsid w:val="00830206"/>
    <w:rsid w:val="0083065B"/>
    <w:rsid w:val="008311E6"/>
    <w:rsid w:val="00831233"/>
    <w:rsid w:val="008314FE"/>
    <w:rsid w:val="00831514"/>
    <w:rsid w:val="00831987"/>
    <w:rsid w:val="00831D2C"/>
    <w:rsid w:val="008322AC"/>
    <w:rsid w:val="00833E64"/>
    <w:rsid w:val="0083486F"/>
    <w:rsid w:val="00835659"/>
    <w:rsid w:val="00836DF7"/>
    <w:rsid w:val="00836E2A"/>
    <w:rsid w:val="0083783E"/>
    <w:rsid w:val="00837896"/>
    <w:rsid w:val="0084003E"/>
    <w:rsid w:val="0084063F"/>
    <w:rsid w:val="008413C8"/>
    <w:rsid w:val="008418F2"/>
    <w:rsid w:val="008428C7"/>
    <w:rsid w:val="00843787"/>
    <w:rsid w:val="00843834"/>
    <w:rsid w:val="00844414"/>
    <w:rsid w:val="0084458F"/>
    <w:rsid w:val="00844838"/>
    <w:rsid w:val="00846281"/>
    <w:rsid w:val="008465A1"/>
    <w:rsid w:val="00846986"/>
    <w:rsid w:val="00846A8C"/>
    <w:rsid w:val="00847427"/>
    <w:rsid w:val="008502BD"/>
    <w:rsid w:val="00850C07"/>
    <w:rsid w:val="00851EA5"/>
    <w:rsid w:val="008521E1"/>
    <w:rsid w:val="00852CC2"/>
    <w:rsid w:val="0085317C"/>
    <w:rsid w:val="00853FFA"/>
    <w:rsid w:val="0085423F"/>
    <w:rsid w:val="0085485A"/>
    <w:rsid w:val="00855404"/>
    <w:rsid w:val="00856AF1"/>
    <w:rsid w:val="00856CF7"/>
    <w:rsid w:val="00857C06"/>
    <w:rsid w:val="00857E7F"/>
    <w:rsid w:val="008603EE"/>
    <w:rsid w:val="00861409"/>
    <w:rsid w:val="008616B8"/>
    <w:rsid w:val="00861F19"/>
    <w:rsid w:val="00862C6A"/>
    <w:rsid w:val="00862D52"/>
    <w:rsid w:val="00863791"/>
    <w:rsid w:val="008638ED"/>
    <w:rsid w:val="00863E3A"/>
    <w:rsid w:val="00864A86"/>
    <w:rsid w:val="00864B59"/>
    <w:rsid w:val="00865362"/>
    <w:rsid w:val="00865D35"/>
    <w:rsid w:val="00866953"/>
    <w:rsid w:val="00866BF9"/>
    <w:rsid w:val="00867248"/>
    <w:rsid w:val="0087112C"/>
    <w:rsid w:val="00873003"/>
    <w:rsid w:val="008738C6"/>
    <w:rsid w:val="00873A29"/>
    <w:rsid w:val="00873AEB"/>
    <w:rsid w:val="00874606"/>
    <w:rsid w:val="00874EA2"/>
    <w:rsid w:val="008750D9"/>
    <w:rsid w:val="00875BE3"/>
    <w:rsid w:val="00875D90"/>
    <w:rsid w:val="00876896"/>
    <w:rsid w:val="00876B21"/>
    <w:rsid w:val="00877241"/>
    <w:rsid w:val="008772D7"/>
    <w:rsid w:val="00877CC8"/>
    <w:rsid w:val="00877E2A"/>
    <w:rsid w:val="00880E82"/>
    <w:rsid w:val="0088112C"/>
    <w:rsid w:val="00884AF0"/>
    <w:rsid w:val="00884B1A"/>
    <w:rsid w:val="00884C4B"/>
    <w:rsid w:val="00884FE0"/>
    <w:rsid w:val="008854B1"/>
    <w:rsid w:val="00885B90"/>
    <w:rsid w:val="008869D5"/>
    <w:rsid w:val="00887A12"/>
    <w:rsid w:val="0089001E"/>
    <w:rsid w:val="00890700"/>
    <w:rsid w:val="008907D8"/>
    <w:rsid w:val="008909EA"/>
    <w:rsid w:val="00890AA3"/>
    <w:rsid w:val="00891032"/>
    <w:rsid w:val="0089127C"/>
    <w:rsid w:val="008912D4"/>
    <w:rsid w:val="008926A9"/>
    <w:rsid w:val="00892823"/>
    <w:rsid w:val="00895D1D"/>
    <w:rsid w:val="00896311"/>
    <w:rsid w:val="008963C0"/>
    <w:rsid w:val="00897A51"/>
    <w:rsid w:val="00897EAA"/>
    <w:rsid w:val="008A0E80"/>
    <w:rsid w:val="008A1958"/>
    <w:rsid w:val="008A1BC4"/>
    <w:rsid w:val="008A23C9"/>
    <w:rsid w:val="008A2C6F"/>
    <w:rsid w:val="008A31CD"/>
    <w:rsid w:val="008A3302"/>
    <w:rsid w:val="008A34DB"/>
    <w:rsid w:val="008A51C7"/>
    <w:rsid w:val="008A5960"/>
    <w:rsid w:val="008A6FF7"/>
    <w:rsid w:val="008A70B8"/>
    <w:rsid w:val="008A76A2"/>
    <w:rsid w:val="008B0AA8"/>
    <w:rsid w:val="008B1313"/>
    <w:rsid w:val="008B1BBC"/>
    <w:rsid w:val="008B2268"/>
    <w:rsid w:val="008B2BBF"/>
    <w:rsid w:val="008B2F09"/>
    <w:rsid w:val="008B47D4"/>
    <w:rsid w:val="008B5466"/>
    <w:rsid w:val="008B5BF2"/>
    <w:rsid w:val="008B705A"/>
    <w:rsid w:val="008B74D8"/>
    <w:rsid w:val="008B7850"/>
    <w:rsid w:val="008C006F"/>
    <w:rsid w:val="008C05FF"/>
    <w:rsid w:val="008C0783"/>
    <w:rsid w:val="008C35F9"/>
    <w:rsid w:val="008C3D5E"/>
    <w:rsid w:val="008C424D"/>
    <w:rsid w:val="008C5584"/>
    <w:rsid w:val="008C68A2"/>
    <w:rsid w:val="008C6E03"/>
    <w:rsid w:val="008C6E69"/>
    <w:rsid w:val="008C715A"/>
    <w:rsid w:val="008C7FB0"/>
    <w:rsid w:val="008D03A7"/>
    <w:rsid w:val="008D0992"/>
    <w:rsid w:val="008D1B02"/>
    <w:rsid w:val="008D2532"/>
    <w:rsid w:val="008D328B"/>
    <w:rsid w:val="008D5158"/>
    <w:rsid w:val="008D5467"/>
    <w:rsid w:val="008D6DC2"/>
    <w:rsid w:val="008D76F6"/>
    <w:rsid w:val="008E093A"/>
    <w:rsid w:val="008E2881"/>
    <w:rsid w:val="008E3E1E"/>
    <w:rsid w:val="008E47B5"/>
    <w:rsid w:val="008E5642"/>
    <w:rsid w:val="008E5711"/>
    <w:rsid w:val="008E576E"/>
    <w:rsid w:val="008E5B7A"/>
    <w:rsid w:val="008E5E9B"/>
    <w:rsid w:val="008E5EF5"/>
    <w:rsid w:val="008E61F5"/>
    <w:rsid w:val="008F0114"/>
    <w:rsid w:val="008F03DE"/>
    <w:rsid w:val="008F0A9A"/>
    <w:rsid w:val="008F1360"/>
    <w:rsid w:val="008F1393"/>
    <w:rsid w:val="008F15A1"/>
    <w:rsid w:val="008F3A67"/>
    <w:rsid w:val="008F41C9"/>
    <w:rsid w:val="008F4356"/>
    <w:rsid w:val="008F492D"/>
    <w:rsid w:val="008F4A7B"/>
    <w:rsid w:val="008F4E0F"/>
    <w:rsid w:val="008F588F"/>
    <w:rsid w:val="008F6D1C"/>
    <w:rsid w:val="008F7335"/>
    <w:rsid w:val="008F7884"/>
    <w:rsid w:val="008F7DAF"/>
    <w:rsid w:val="00900724"/>
    <w:rsid w:val="0090091F"/>
    <w:rsid w:val="00901955"/>
    <w:rsid w:val="009025D5"/>
    <w:rsid w:val="00903072"/>
    <w:rsid w:val="00903AB3"/>
    <w:rsid w:val="00903E36"/>
    <w:rsid w:val="00904669"/>
    <w:rsid w:val="0090476E"/>
    <w:rsid w:val="00905B77"/>
    <w:rsid w:val="00906426"/>
    <w:rsid w:val="00906B81"/>
    <w:rsid w:val="009075DB"/>
    <w:rsid w:val="00910448"/>
    <w:rsid w:val="00910D53"/>
    <w:rsid w:val="0091266F"/>
    <w:rsid w:val="0091305C"/>
    <w:rsid w:val="00913A24"/>
    <w:rsid w:val="00913DAD"/>
    <w:rsid w:val="0091408E"/>
    <w:rsid w:val="009150B1"/>
    <w:rsid w:val="009156E6"/>
    <w:rsid w:val="00916641"/>
    <w:rsid w:val="0091760D"/>
    <w:rsid w:val="009209A2"/>
    <w:rsid w:val="00920A75"/>
    <w:rsid w:val="0092162C"/>
    <w:rsid w:val="00921705"/>
    <w:rsid w:val="009218A4"/>
    <w:rsid w:val="00921CB2"/>
    <w:rsid w:val="0092241B"/>
    <w:rsid w:val="0092364D"/>
    <w:rsid w:val="00923D70"/>
    <w:rsid w:val="00924704"/>
    <w:rsid w:val="009248C8"/>
    <w:rsid w:val="00924A42"/>
    <w:rsid w:val="00925B25"/>
    <w:rsid w:val="00925C2D"/>
    <w:rsid w:val="00925D40"/>
    <w:rsid w:val="00926059"/>
    <w:rsid w:val="00930B23"/>
    <w:rsid w:val="00931785"/>
    <w:rsid w:val="009328E3"/>
    <w:rsid w:val="00933281"/>
    <w:rsid w:val="009350C4"/>
    <w:rsid w:val="00936FDE"/>
    <w:rsid w:val="00937774"/>
    <w:rsid w:val="00937817"/>
    <w:rsid w:val="00937ED7"/>
    <w:rsid w:val="00940251"/>
    <w:rsid w:val="00940523"/>
    <w:rsid w:val="00940D81"/>
    <w:rsid w:val="00941601"/>
    <w:rsid w:val="0094219F"/>
    <w:rsid w:val="00942216"/>
    <w:rsid w:val="00943890"/>
    <w:rsid w:val="0094405E"/>
    <w:rsid w:val="0094410A"/>
    <w:rsid w:val="0094559A"/>
    <w:rsid w:val="00945643"/>
    <w:rsid w:val="009457B1"/>
    <w:rsid w:val="00945984"/>
    <w:rsid w:val="00945B53"/>
    <w:rsid w:val="00946233"/>
    <w:rsid w:val="00950369"/>
    <w:rsid w:val="00950607"/>
    <w:rsid w:val="0095070D"/>
    <w:rsid w:val="00950794"/>
    <w:rsid w:val="009515C3"/>
    <w:rsid w:val="009525FE"/>
    <w:rsid w:val="00952651"/>
    <w:rsid w:val="00952F22"/>
    <w:rsid w:val="009532E6"/>
    <w:rsid w:val="00953A5F"/>
    <w:rsid w:val="00953A88"/>
    <w:rsid w:val="009543AB"/>
    <w:rsid w:val="00955741"/>
    <w:rsid w:val="00955E8B"/>
    <w:rsid w:val="009575F7"/>
    <w:rsid w:val="00957E8B"/>
    <w:rsid w:val="00960881"/>
    <w:rsid w:val="00960E0D"/>
    <w:rsid w:val="00961D86"/>
    <w:rsid w:val="0096247F"/>
    <w:rsid w:val="009626B7"/>
    <w:rsid w:val="00962B13"/>
    <w:rsid w:val="009633C9"/>
    <w:rsid w:val="00964B87"/>
    <w:rsid w:val="00964EBF"/>
    <w:rsid w:val="009652DB"/>
    <w:rsid w:val="00967410"/>
    <w:rsid w:val="009677FF"/>
    <w:rsid w:val="00967B07"/>
    <w:rsid w:val="00967FBC"/>
    <w:rsid w:val="00970116"/>
    <w:rsid w:val="00970569"/>
    <w:rsid w:val="00970693"/>
    <w:rsid w:val="0097093D"/>
    <w:rsid w:val="00970A34"/>
    <w:rsid w:val="00970D0B"/>
    <w:rsid w:val="0097161F"/>
    <w:rsid w:val="00971E51"/>
    <w:rsid w:val="00972025"/>
    <w:rsid w:val="0097245B"/>
    <w:rsid w:val="00972766"/>
    <w:rsid w:val="00972B49"/>
    <w:rsid w:val="0097373D"/>
    <w:rsid w:val="00973921"/>
    <w:rsid w:val="00974B89"/>
    <w:rsid w:val="00975331"/>
    <w:rsid w:val="00975694"/>
    <w:rsid w:val="009760A7"/>
    <w:rsid w:val="0097640D"/>
    <w:rsid w:val="00976640"/>
    <w:rsid w:val="0097680D"/>
    <w:rsid w:val="00976A10"/>
    <w:rsid w:val="00976AFB"/>
    <w:rsid w:val="0097766C"/>
    <w:rsid w:val="00977BFB"/>
    <w:rsid w:val="00980992"/>
    <w:rsid w:val="009817C8"/>
    <w:rsid w:val="00981854"/>
    <w:rsid w:val="00982118"/>
    <w:rsid w:val="009826AE"/>
    <w:rsid w:val="009827C9"/>
    <w:rsid w:val="0098351C"/>
    <w:rsid w:val="00983C41"/>
    <w:rsid w:val="00984BC9"/>
    <w:rsid w:val="0098525A"/>
    <w:rsid w:val="0098591B"/>
    <w:rsid w:val="00985E61"/>
    <w:rsid w:val="00985EAD"/>
    <w:rsid w:val="00986CED"/>
    <w:rsid w:val="009904CE"/>
    <w:rsid w:val="0099054A"/>
    <w:rsid w:val="0099059B"/>
    <w:rsid w:val="009917C1"/>
    <w:rsid w:val="0099232F"/>
    <w:rsid w:val="009927C5"/>
    <w:rsid w:val="0099327C"/>
    <w:rsid w:val="00993A52"/>
    <w:rsid w:val="009942C7"/>
    <w:rsid w:val="00995261"/>
    <w:rsid w:val="00995DE2"/>
    <w:rsid w:val="009973E2"/>
    <w:rsid w:val="0099764C"/>
    <w:rsid w:val="009A030E"/>
    <w:rsid w:val="009A0497"/>
    <w:rsid w:val="009A1B5A"/>
    <w:rsid w:val="009A3FAF"/>
    <w:rsid w:val="009A4210"/>
    <w:rsid w:val="009A5047"/>
    <w:rsid w:val="009A5574"/>
    <w:rsid w:val="009A5EFF"/>
    <w:rsid w:val="009A60E1"/>
    <w:rsid w:val="009A7CCD"/>
    <w:rsid w:val="009A7E91"/>
    <w:rsid w:val="009B001E"/>
    <w:rsid w:val="009B02D4"/>
    <w:rsid w:val="009B099F"/>
    <w:rsid w:val="009B0B47"/>
    <w:rsid w:val="009B0E52"/>
    <w:rsid w:val="009B16E3"/>
    <w:rsid w:val="009B18C1"/>
    <w:rsid w:val="009B1B3A"/>
    <w:rsid w:val="009B219A"/>
    <w:rsid w:val="009B268F"/>
    <w:rsid w:val="009B41F5"/>
    <w:rsid w:val="009B49C9"/>
    <w:rsid w:val="009B5141"/>
    <w:rsid w:val="009B5E6E"/>
    <w:rsid w:val="009B6029"/>
    <w:rsid w:val="009B694C"/>
    <w:rsid w:val="009B7022"/>
    <w:rsid w:val="009C05FA"/>
    <w:rsid w:val="009C1BDE"/>
    <w:rsid w:val="009C2516"/>
    <w:rsid w:val="009C3BC3"/>
    <w:rsid w:val="009C4EC6"/>
    <w:rsid w:val="009C4F96"/>
    <w:rsid w:val="009C647A"/>
    <w:rsid w:val="009C7144"/>
    <w:rsid w:val="009C76CF"/>
    <w:rsid w:val="009C798F"/>
    <w:rsid w:val="009D05F9"/>
    <w:rsid w:val="009D079B"/>
    <w:rsid w:val="009D1B02"/>
    <w:rsid w:val="009D2159"/>
    <w:rsid w:val="009D23E2"/>
    <w:rsid w:val="009D30A3"/>
    <w:rsid w:val="009D3F1A"/>
    <w:rsid w:val="009D473A"/>
    <w:rsid w:val="009D4A98"/>
    <w:rsid w:val="009D56B1"/>
    <w:rsid w:val="009D572F"/>
    <w:rsid w:val="009D67B9"/>
    <w:rsid w:val="009D735E"/>
    <w:rsid w:val="009D769F"/>
    <w:rsid w:val="009E1B25"/>
    <w:rsid w:val="009E1BC2"/>
    <w:rsid w:val="009E42E8"/>
    <w:rsid w:val="009E4D93"/>
    <w:rsid w:val="009E53BB"/>
    <w:rsid w:val="009E5D29"/>
    <w:rsid w:val="009E609D"/>
    <w:rsid w:val="009E626B"/>
    <w:rsid w:val="009E62DA"/>
    <w:rsid w:val="009E7002"/>
    <w:rsid w:val="009E7994"/>
    <w:rsid w:val="009E7FBB"/>
    <w:rsid w:val="009F0C4F"/>
    <w:rsid w:val="009F154F"/>
    <w:rsid w:val="009F1718"/>
    <w:rsid w:val="009F2828"/>
    <w:rsid w:val="009F2A82"/>
    <w:rsid w:val="009F39BB"/>
    <w:rsid w:val="009F39E6"/>
    <w:rsid w:val="009F3AEC"/>
    <w:rsid w:val="009F4CD2"/>
    <w:rsid w:val="009F4ECF"/>
    <w:rsid w:val="009F5717"/>
    <w:rsid w:val="009F6AD2"/>
    <w:rsid w:val="009F75C7"/>
    <w:rsid w:val="009F7DBF"/>
    <w:rsid w:val="00A00C0D"/>
    <w:rsid w:val="00A01ABD"/>
    <w:rsid w:val="00A01D0E"/>
    <w:rsid w:val="00A02545"/>
    <w:rsid w:val="00A04893"/>
    <w:rsid w:val="00A04B18"/>
    <w:rsid w:val="00A05116"/>
    <w:rsid w:val="00A055A6"/>
    <w:rsid w:val="00A064BA"/>
    <w:rsid w:val="00A06DA1"/>
    <w:rsid w:val="00A10DA0"/>
    <w:rsid w:val="00A11872"/>
    <w:rsid w:val="00A11961"/>
    <w:rsid w:val="00A11C5B"/>
    <w:rsid w:val="00A128CD"/>
    <w:rsid w:val="00A12AAF"/>
    <w:rsid w:val="00A12B8F"/>
    <w:rsid w:val="00A12BD2"/>
    <w:rsid w:val="00A13150"/>
    <w:rsid w:val="00A14075"/>
    <w:rsid w:val="00A149C0"/>
    <w:rsid w:val="00A155F9"/>
    <w:rsid w:val="00A15600"/>
    <w:rsid w:val="00A15776"/>
    <w:rsid w:val="00A15825"/>
    <w:rsid w:val="00A16687"/>
    <w:rsid w:val="00A20050"/>
    <w:rsid w:val="00A20E00"/>
    <w:rsid w:val="00A22592"/>
    <w:rsid w:val="00A22ACD"/>
    <w:rsid w:val="00A233A2"/>
    <w:rsid w:val="00A23AE6"/>
    <w:rsid w:val="00A241ED"/>
    <w:rsid w:val="00A24801"/>
    <w:rsid w:val="00A25069"/>
    <w:rsid w:val="00A252D5"/>
    <w:rsid w:val="00A25968"/>
    <w:rsid w:val="00A25BF0"/>
    <w:rsid w:val="00A26228"/>
    <w:rsid w:val="00A26CF8"/>
    <w:rsid w:val="00A26E8D"/>
    <w:rsid w:val="00A27153"/>
    <w:rsid w:val="00A30099"/>
    <w:rsid w:val="00A30388"/>
    <w:rsid w:val="00A3038E"/>
    <w:rsid w:val="00A3078D"/>
    <w:rsid w:val="00A31005"/>
    <w:rsid w:val="00A3114C"/>
    <w:rsid w:val="00A323A9"/>
    <w:rsid w:val="00A329C3"/>
    <w:rsid w:val="00A33479"/>
    <w:rsid w:val="00A34204"/>
    <w:rsid w:val="00A36DC7"/>
    <w:rsid w:val="00A378A7"/>
    <w:rsid w:val="00A37AF7"/>
    <w:rsid w:val="00A37DB4"/>
    <w:rsid w:val="00A403A6"/>
    <w:rsid w:val="00A4077A"/>
    <w:rsid w:val="00A40A2B"/>
    <w:rsid w:val="00A40DFD"/>
    <w:rsid w:val="00A41271"/>
    <w:rsid w:val="00A4186D"/>
    <w:rsid w:val="00A418DD"/>
    <w:rsid w:val="00A41BA5"/>
    <w:rsid w:val="00A42562"/>
    <w:rsid w:val="00A43750"/>
    <w:rsid w:val="00A44763"/>
    <w:rsid w:val="00A4585F"/>
    <w:rsid w:val="00A46D1A"/>
    <w:rsid w:val="00A478DD"/>
    <w:rsid w:val="00A51AA0"/>
    <w:rsid w:val="00A535DD"/>
    <w:rsid w:val="00A53C7E"/>
    <w:rsid w:val="00A53CA0"/>
    <w:rsid w:val="00A5466E"/>
    <w:rsid w:val="00A5504C"/>
    <w:rsid w:val="00A559C0"/>
    <w:rsid w:val="00A55D47"/>
    <w:rsid w:val="00A566E1"/>
    <w:rsid w:val="00A5790B"/>
    <w:rsid w:val="00A60A7E"/>
    <w:rsid w:val="00A60AA1"/>
    <w:rsid w:val="00A6171B"/>
    <w:rsid w:val="00A618FC"/>
    <w:rsid w:val="00A61ACD"/>
    <w:rsid w:val="00A620F3"/>
    <w:rsid w:val="00A62733"/>
    <w:rsid w:val="00A63784"/>
    <w:rsid w:val="00A641B9"/>
    <w:rsid w:val="00A649C3"/>
    <w:rsid w:val="00A64A03"/>
    <w:rsid w:val="00A64B88"/>
    <w:rsid w:val="00A66A9B"/>
    <w:rsid w:val="00A67ABC"/>
    <w:rsid w:val="00A67CEB"/>
    <w:rsid w:val="00A704D0"/>
    <w:rsid w:val="00A70CC2"/>
    <w:rsid w:val="00A718A0"/>
    <w:rsid w:val="00A72735"/>
    <w:rsid w:val="00A72DD4"/>
    <w:rsid w:val="00A72E7C"/>
    <w:rsid w:val="00A730EC"/>
    <w:rsid w:val="00A738B2"/>
    <w:rsid w:val="00A742EE"/>
    <w:rsid w:val="00A758A5"/>
    <w:rsid w:val="00A75F9B"/>
    <w:rsid w:val="00A76272"/>
    <w:rsid w:val="00A76303"/>
    <w:rsid w:val="00A76BE4"/>
    <w:rsid w:val="00A805AA"/>
    <w:rsid w:val="00A80C52"/>
    <w:rsid w:val="00A82124"/>
    <w:rsid w:val="00A836C5"/>
    <w:rsid w:val="00A83936"/>
    <w:rsid w:val="00A83AE0"/>
    <w:rsid w:val="00A84131"/>
    <w:rsid w:val="00A84418"/>
    <w:rsid w:val="00A85AB0"/>
    <w:rsid w:val="00A86035"/>
    <w:rsid w:val="00A86314"/>
    <w:rsid w:val="00A8765E"/>
    <w:rsid w:val="00A9035D"/>
    <w:rsid w:val="00A90762"/>
    <w:rsid w:val="00A913E8"/>
    <w:rsid w:val="00A915BE"/>
    <w:rsid w:val="00A92395"/>
    <w:rsid w:val="00A92446"/>
    <w:rsid w:val="00A93705"/>
    <w:rsid w:val="00A93BE9"/>
    <w:rsid w:val="00A94294"/>
    <w:rsid w:val="00A94D19"/>
    <w:rsid w:val="00A94D4A"/>
    <w:rsid w:val="00A94DD0"/>
    <w:rsid w:val="00A951EA"/>
    <w:rsid w:val="00A9535B"/>
    <w:rsid w:val="00A95493"/>
    <w:rsid w:val="00A95CC3"/>
    <w:rsid w:val="00A97174"/>
    <w:rsid w:val="00A97459"/>
    <w:rsid w:val="00AA0024"/>
    <w:rsid w:val="00AA04EA"/>
    <w:rsid w:val="00AA0678"/>
    <w:rsid w:val="00AA23DF"/>
    <w:rsid w:val="00AA3AD5"/>
    <w:rsid w:val="00AA431B"/>
    <w:rsid w:val="00AA47E6"/>
    <w:rsid w:val="00AA483A"/>
    <w:rsid w:val="00AA516A"/>
    <w:rsid w:val="00AA6546"/>
    <w:rsid w:val="00AA6B10"/>
    <w:rsid w:val="00AA776D"/>
    <w:rsid w:val="00AB09B3"/>
    <w:rsid w:val="00AB120B"/>
    <w:rsid w:val="00AB2055"/>
    <w:rsid w:val="00AB2E03"/>
    <w:rsid w:val="00AB32C2"/>
    <w:rsid w:val="00AB35E4"/>
    <w:rsid w:val="00AB4255"/>
    <w:rsid w:val="00AB4E80"/>
    <w:rsid w:val="00AB51AD"/>
    <w:rsid w:val="00AB5525"/>
    <w:rsid w:val="00AB5AA0"/>
    <w:rsid w:val="00AB5DBA"/>
    <w:rsid w:val="00AB602A"/>
    <w:rsid w:val="00AB61E3"/>
    <w:rsid w:val="00AB66FA"/>
    <w:rsid w:val="00AB6EAC"/>
    <w:rsid w:val="00AB6EDE"/>
    <w:rsid w:val="00AB6F3E"/>
    <w:rsid w:val="00AB6FEF"/>
    <w:rsid w:val="00AC0974"/>
    <w:rsid w:val="00AC09B2"/>
    <w:rsid w:val="00AC0C72"/>
    <w:rsid w:val="00AC1AF3"/>
    <w:rsid w:val="00AC1B95"/>
    <w:rsid w:val="00AC2A84"/>
    <w:rsid w:val="00AC2AED"/>
    <w:rsid w:val="00AC38A7"/>
    <w:rsid w:val="00AC5791"/>
    <w:rsid w:val="00AC57FD"/>
    <w:rsid w:val="00AC5AB5"/>
    <w:rsid w:val="00AC65EE"/>
    <w:rsid w:val="00AC6FBC"/>
    <w:rsid w:val="00AC788E"/>
    <w:rsid w:val="00AC7B54"/>
    <w:rsid w:val="00AC7C7B"/>
    <w:rsid w:val="00AD0065"/>
    <w:rsid w:val="00AD0CE2"/>
    <w:rsid w:val="00AD0D7A"/>
    <w:rsid w:val="00AD10C0"/>
    <w:rsid w:val="00AD2D0D"/>
    <w:rsid w:val="00AD319E"/>
    <w:rsid w:val="00AD39A9"/>
    <w:rsid w:val="00AD3DF0"/>
    <w:rsid w:val="00AD55B1"/>
    <w:rsid w:val="00AD598C"/>
    <w:rsid w:val="00AD6566"/>
    <w:rsid w:val="00AD671C"/>
    <w:rsid w:val="00AD68B5"/>
    <w:rsid w:val="00AD71DA"/>
    <w:rsid w:val="00AD72DD"/>
    <w:rsid w:val="00AD7C3B"/>
    <w:rsid w:val="00AE0EEA"/>
    <w:rsid w:val="00AE1323"/>
    <w:rsid w:val="00AE1455"/>
    <w:rsid w:val="00AE2B4C"/>
    <w:rsid w:val="00AE2E6D"/>
    <w:rsid w:val="00AE2E71"/>
    <w:rsid w:val="00AE534A"/>
    <w:rsid w:val="00AE551E"/>
    <w:rsid w:val="00AE7610"/>
    <w:rsid w:val="00AE7670"/>
    <w:rsid w:val="00AE7683"/>
    <w:rsid w:val="00AE78FF"/>
    <w:rsid w:val="00AF01F7"/>
    <w:rsid w:val="00AF03DB"/>
    <w:rsid w:val="00AF0748"/>
    <w:rsid w:val="00AF134A"/>
    <w:rsid w:val="00AF13DA"/>
    <w:rsid w:val="00AF186B"/>
    <w:rsid w:val="00AF19DE"/>
    <w:rsid w:val="00AF2E05"/>
    <w:rsid w:val="00AF31C9"/>
    <w:rsid w:val="00AF3E2F"/>
    <w:rsid w:val="00AF4287"/>
    <w:rsid w:val="00AF505C"/>
    <w:rsid w:val="00AF5383"/>
    <w:rsid w:val="00AF53CA"/>
    <w:rsid w:val="00AF6CD1"/>
    <w:rsid w:val="00AF72A1"/>
    <w:rsid w:val="00AF7561"/>
    <w:rsid w:val="00AF7D01"/>
    <w:rsid w:val="00B00961"/>
    <w:rsid w:val="00B00B99"/>
    <w:rsid w:val="00B00E40"/>
    <w:rsid w:val="00B028B7"/>
    <w:rsid w:val="00B05312"/>
    <w:rsid w:val="00B05D33"/>
    <w:rsid w:val="00B06128"/>
    <w:rsid w:val="00B068A9"/>
    <w:rsid w:val="00B069C7"/>
    <w:rsid w:val="00B07C2D"/>
    <w:rsid w:val="00B07CB1"/>
    <w:rsid w:val="00B1056F"/>
    <w:rsid w:val="00B107AA"/>
    <w:rsid w:val="00B10BBC"/>
    <w:rsid w:val="00B10E62"/>
    <w:rsid w:val="00B11071"/>
    <w:rsid w:val="00B1191A"/>
    <w:rsid w:val="00B11B50"/>
    <w:rsid w:val="00B12527"/>
    <w:rsid w:val="00B12A49"/>
    <w:rsid w:val="00B13D48"/>
    <w:rsid w:val="00B13EA0"/>
    <w:rsid w:val="00B142AB"/>
    <w:rsid w:val="00B14E58"/>
    <w:rsid w:val="00B14F21"/>
    <w:rsid w:val="00B156C8"/>
    <w:rsid w:val="00B16205"/>
    <w:rsid w:val="00B1773C"/>
    <w:rsid w:val="00B20237"/>
    <w:rsid w:val="00B21539"/>
    <w:rsid w:val="00B216BE"/>
    <w:rsid w:val="00B21D19"/>
    <w:rsid w:val="00B228EA"/>
    <w:rsid w:val="00B2305D"/>
    <w:rsid w:val="00B233B8"/>
    <w:rsid w:val="00B23773"/>
    <w:rsid w:val="00B246D2"/>
    <w:rsid w:val="00B24CC3"/>
    <w:rsid w:val="00B269BA"/>
    <w:rsid w:val="00B269BF"/>
    <w:rsid w:val="00B26AD7"/>
    <w:rsid w:val="00B26EFE"/>
    <w:rsid w:val="00B27AE9"/>
    <w:rsid w:val="00B30619"/>
    <w:rsid w:val="00B308E5"/>
    <w:rsid w:val="00B30C0E"/>
    <w:rsid w:val="00B33931"/>
    <w:rsid w:val="00B34725"/>
    <w:rsid w:val="00B34AF4"/>
    <w:rsid w:val="00B34B25"/>
    <w:rsid w:val="00B355C8"/>
    <w:rsid w:val="00B360D9"/>
    <w:rsid w:val="00B36734"/>
    <w:rsid w:val="00B376F0"/>
    <w:rsid w:val="00B37E87"/>
    <w:rsid w:val="00B40817"/>
    <w:rsid w:val="00B40FE7"/>
    <w:rsid w:val="00B4250D"/>
    <w:rsid w:val="00B425E2"/>
    <w:rsid w:val="00B42E61"/>
    <w:rsid w:val="00B440FC"/>
    <w:rsid w:val="00B44463"/>
    <w:rsid w:val="00B44934"/>
    <w:rsid w:val="00B4499C"/>
    <w:rsid w:val="00B451B5"/>
    <w:rsid w:val="00B4558A"/>
    <w:rsid w:val="00B45B41"/>
    <w:rsid w:val="00B4660B"/>
    <w:rsid w:val="00B4730D"/>
    <w:rsid w:val="00B47AA6"/>
    <w:rsid w:val="00B50739"/>
    <w:rsid w:val="00B50755"/>
    <w:rsid w:val="00B515F0"/>
    <w:rsid w:val="00B51F96"/>
    <w:rsid w:val="00B527E4"/>
    <w:rsid w:val="00B5299F"/>
    <w:rsid w:val="00B53DE5"/>
    <w:rsid w:val="00B54ADC"/>
    <w:rsid w:val="00B54E81"/>
    <w:rsid w:val="00B55552"/>
    <w:rsid w:val="00B56FB4"/>
    <w:rsid w:val="00B57744"/>
    <w:rsid w:val="00B57B04"/>
    <w:rsid w:val="00B6098B"/>
    <w:rsid w:val="00B61425"/>
    <w:rsid w:val="00B61B90"/>
    <w:rsid w:val="00B62056"/>
    <w:rsid w:val="00B62B0A"/>
    <w:rsid w:val="00B65335"/>
    <w:rsid w:val="00B657E0"/>
    <w:rsid w:val="00B65CE8"/>
    <w:rsid w:val="00B669DE"/>
    <w:rsid w:val="00B66D92"/>
    <w:rsid w:val="00B67B22"/>
    <w:rsid w:val="00B67C16"/>
    <w:rsid w:val="00B67DDC"/>
    <w:rsid w:val="00B71255"/>
    <w:rsid w:val="00B72A5D"/>
    <w:rsid w:val="00B741B5"/>
    <w:rsid w:val="00B74C64"/>
    <w:rsid w:val="00B7500D"/>
    <w:rsid w:val="00B7568A"/>
    <w:rsid w:val="00B8049C"/>
    <w:rsid w:val="00B81D91"/>
    <w:rsid w:val="00B8223F"/>
    <w:rsid w:val="00B847CC"/>
    <w:rsid w:val="00B84F85"/>
    <w:rsid w:val="00B856CF"/>
    <w:rsid w:val="00B86363"/>
    <w:rsid w:val="00B864EB"/>
    <w:rsid w:val="00B8667D"/>
    <w:rsid w:val="00B87DD8"/>
    <w:rsid w:val="00B91605"/>
    <w:rsid w:val="00B93B5E"/>
    <w:rsid w:val="00B93DC3"/>
    <w:rsid w:val="00B94247"/>
    <w:rsid w:val="00B95445"/>
    <w:rsid w:val="00B956E3"/>
    <w:rsid w:val="00B95D2F"/>
    <w:rsid w:val="00B95E28"/>
    <w:rsid w:val="00B97D23"/>
    <w:rsid w:val="00BA09F7"/>
    <w:rsid w:val="00BA0CB4"/>
    <w:rsid w:val="00BA104D"/>
    <w:rsid w:val="00BA1C0B"/>
    <w:rsid w:val="00BA2C17"/>
    <w:rsid w:val="00BA2D0E"/>
    <w:rsid w:val="00BA2D3C"/>
    <w:rsid w:val="00BA337B"/>
    <w:rsid w:val="00BA40EB"/>
    <w:rsid w:val="00BA4A01"/>
    <w:rsid w:val="00BA4C6D"/>
    <w:rsid w:val="00BA50FF"/>
    <w:rsid w:val="00BA64D2"/>
    <w:rsid w:val="00BA6755"/>
    <w:rsid w:val="00BB00E0"/>
    <w:rsid w:val="00BB0154"/>
    <w:rsid w:val="00BB079D"/>
    <w:rsid w:val="00BB07A6"/>
    <w:rsid w:val="00BB0FBE"/>
    <w:rsid w:val="00BB17EE"/>
    <w:rsid w:val="00BB29D5"/>
    <w:rsid w:val="00BB3011"/>
    <w:rsid w:val="00BB4A67"/>
    <w:rsid w:val="00BB6467"/>
    <w:rsid w:val="00BB6FF6"/>
    <w:rsid w:val="00BB798F"/>
    <w:rsid w:val="00BC0078"/>
    <w:rsid w:val="00BC18E7"/>
    <w:rsid w:val="00BC19BE"/>
    <w:rsid w:val="00BC1CD4"/>
    <w:rsid w:val="00BC47D3"/>
    <w:rsid w:val="00BC4CAD"/>
    <w:rsid w:val="00BC5915"/>
    <w:rsid w:val="00BC5D0B"/>
    <w:rsid w:val="00BC5FA7"/>
    <w:rsid w:val="00BC75AB"/>
    <w:rsid w:val="00BC7665"/>
    <w:rsid w:val="00BC7F3A"/>
    <w:rsid w:val="00BD0410"/>
    <w:rsid w:val="00BD170C"/>
    <w:rsid w:val="00BD1FEF"/>
    <w:rsid w:val="00BD209E"/>
    <w:rsid w:val="00BD2453"/>
    <w:rsid w:val="00BD2EAF"/>
    <w:rsid w:val="00BD3412"/>
    <w:rsid w:val="00BD53DE"/>
    <w:rsid w:val="00BD56B9"/>
    <w:rsid w:val="00BD58EB"/>
    <w:rsid w:val="00BD7DFA"/>
    <w:rsid w:val="00BE01F5"/>
    <w:rsid w:val="00BE09EF"/>
    <w:rsid w:val="00BE1BB2"/>
    <w:rsid w:val="00BE2B87"/>
    <w:rsid w:val="00BE2CE5"/>
    <w:rsid w:val="00BE38A2"/>
    <w:rsid w:val="00BE3B83"/>
    <w:rsid w:val="00BE4784"/>
    <w:rsid w:val="00BE53C9"/>
    <w:rsid w:val="00BE60E6"/>
    <w:rsid w:val="00BE6B7F"/>
    <w:rsid w:val="00BF1E2A"/>
    <w:rsid w:val="00BF2031"/>
    <w:rsid w:val="00BF214E"/>
    <w:rsid w:val="00BF248E"/>
    <w:rsid w:val="00BF3B8E"/>
    <w:rsid w:val="00BF3F73"/>
    <w:rsid w:val="00BF6223"/>
    <w:rsid w:val="00BF62C5"/>
    <w:rsid w:val="00BF65D3"/>
    <w:rsid w:val="00BF6FEE"/>
    <w:rsid w:val="00C00E38"/>
    <w:rsid w:val="00C01C73"/>
    <w:rsid w:val="00C02185"/>
    <w:rsid w:val="00C02886"/>
    <w:rsid w:val="00C035BE"/>
    <w:rsid w:val="00C03E74"/>
    <w:rsid w:val="00C04ADE"/>
    <w:rsid w:val="00C06017"/>
    <w:rsid w:val="00C07182"/>
    <w:rsid w:val="00C0779A"/>
    <w:rsid w:val="00C07AFF"/>
    <w:rsid w:val="00C10D46"/>
    <w:rsid w:val="00C1181D"/>
    <w:rsid w:val="00C11EEE"/>
    <w:rsid w:val="00C12058"/>
    <w:rsid w:val="00C122CB"/>
    <w:rsid w:val="00C12600"/>
    <w:rsid w:val="00C13086"/>
    <w:rsid w:val="00C13CDA"/>
    <w:rsid w:val="00C16500"/>
    <w:rsid w:val="00C170A7"/>
    <w:rsid w:val="00C174B6"/>
    <w:rsid w:val="00C17B8D"/>
    <w:rsid w:val="00C204C0"/>
    <w:rsid w:val="00C20833"/>
    <w:rsid w:val="00C20B07"/>
    <w:rsid w:val="00C20FE1"/>
    <w:rsid w:val="00C22FF1"/>
    <w:rsid w:val="00C23B84"/>
    <w:rsid w:val="00C23CB8"/>
    <w:rsid w:val="00C24002"/>
    <w:rsid w:val="00C2402B"/>
    <w:rsid w:val="00C24048"/>
    <w:rsid w:val="00C24E3C"/>
    <w:rsid w:val="00C24F64"/>
    <w:rsid w:val="00C2618C"/>
    <w:rsid w:val="00C26740"/>
    <w:rsid w:val="00C2676C"/>
    <w:rsid w:val="00C27948"/>
    <w:rsid w:val="00C279FC"/>
    <w:rsid w:val="00C304CD"/>
    <w:rsid w:val="00C30545"/>
    <w:rsid w:val="00C305A3"/>
    <w:rsid w:val="00C31A82"/>
    <w:rsid w:val="00C32E66"/>
    <w:rsid w:val="00C33642"/>
    <w:rsid w:val="00C33FE0"/>
    <w:rsid w:val="00C348B7"/>
    <w:rsid w:val="00C3497B"/>
    <w:rsid w:val="00C35E70"/>
    <w:rsid w:val="00C3643C"/>
    <w:rsid w:val="00C366CA"/>
    <w:rsid w:val="00C3709D"/>
    <w:rsid w:val="00C37709"/>
    <w:rsid w:val="00C377F4"/>
    <w:rsid w:val="00C40DCF"/>
    <w:rsid w:val="00C41F54"/>
    <w:rsid w:val="00C4310D"/>
    <w:rsid w:val="00C44B1C"/>
    <w:rsid w:val="00C451D0"/>
    <w:rsid w:val="00C4520E"/>
    <w:rsid w:val="00C45C09"/>
    <w:rsid w:val="00C45D5B"/>
    <w:rsid w:val="00C47C74"/>
    <w:rsid w:val="00C506CC"/>
    <w:rsid w:val="00C50998"/>
    <w:rsid w:val="00C50C43"/>
    <w:rsid w:val="00C51A79"/>
    <w:rsid w:val="00C51B5C"/>
    <w:rsid w:val="00C51E7E"/>
    <w:rsid w:val="00C5238F"/>
    <w:rsid w:val="00C523DC"/>
    <w:rsid w:val="00C52B35"/>
    <w:rsid w:val="00C54137"/>
    <w:rsid w:val="00C5448C"/>
    <w:rsid w:val="00C55BEC"/>
    <w:rsid w:val="00C5718F"/>
    <w:rsid w:val="00C57898"/>
    <w:rsid w:val="00C57C78"/>
    <w:rsid w:val="00C6029F"/>
    <w:rsid w:val="00C60870"/>
    <w:rsid w:val="00C61FAD"/>
    <w:rsid w:val="00C62309"/>
    <w:rsid w:val="00C6238B"/>
    <w:rsid w:val="00C62E2A"/>
    <w:rsid w:val="00C634C8"/>
    <w:rsid w:val="00C63817"/>
    <w:rsid w:val="00C63BE2"/>
    <w:rsid w:val="00C63BF0"/>
    <w:rsid w:val="00C63F69"/>
    <w:rsid w:val="00C64871"/>
    <w:rsid w:val="00C64964"/>
    <w:rsid w:val="00C64EDD"/>
    <w:rsid w:val="00C671E6"/>
    <w:rsid w:val="00C673E9"/>
    <w:rsid w:val="00C70EA4"/>
    <w:rsid w:val="00C70F16"/>
    <w:rsid w:val="00C71102"/>
    <w:rsid w:val="00C7552A"/>
    <w:rsid w:val="00C761ED"/>
    <w:rsid w:val="00C770B0"/>
    <w:rsid w:val="00C770F8"/>
    <w:rsid w:val="00C772B1"/>
    <w:rsid w:val="00C778C1"/>
    <w:rsid w:val="00C77A16"/>
    <w:rsid w:val="00C80A06"/>
    <w:rsid w:val="00C82225"/>
    <w:rsid w:val="00C82B0E"/>
    <w:rsid w:val="00C83614"/>
    <w:rsid w:val="00C83A8A"/>
    <w:rsid w:val="00C8494F"/>
    <w:rsid w:val="00C84A21"/>
    <w:rsid w:val="00C84E7E"/>
    <w:rsid w:val="00C8657F"/>
    <w:rsid w:val="00C87339"/>
    <w:rsid w:val="00C87706"/>
    <w:rsid w:val="00C877CC"/>
    <w:rsid w:val="00C87B06"/>
    <w:rsid w:val="00C9023F"/>
    <w:rsid w:val="00C91530"/>
    <w:rsid w:val="00C9325B"/>
    <w:rsid w:val="00C948E6"/>
    <w:rsid w:val="00C94942"/>
    <w:rsid w:val="00C95416"/>
    <w:rsid w:val="00C95EF8"/>
    <w:rsid w:val="00C964C9"/>
    <w:rsid w:val="00C96C04"/>
    <w:rsid w:val="00C96C27"/>
    <w:rsid w:val="00C97021"/>
    <w:rsid w:val="00C979F6"/>
    <w:rsid w:val="00C97AC0"/>
    <w:rsid w:val="00C97EE8"/>
    <w:rsid w:val="00CA13CA"/>
    <w:rsid w:val="00CA167D"/>
    <w:rsid w:val="00CA1B7E"/>
    <w:rsid w:val="00CA1E58"/>
    <w:rsid w:val="00CA2EC0"/>
    <w:rsid w:val="00CA3965"/>
    <w:rsid w:val="00CA3C82"/>
    <w:rsid w:val="00CA410D"/>
    <w:rsid w:val="00CA47A5"/>
    <w:rsid w:val="00CA4FDA"/>
    <w:rsid w:val="00CA5C9C"/>
    <w:rsid w:val="00CA6758"/>
    <w:rsid w:val="00CB0313"/>
    <w:rsid w:val="00CB0CCF"/>
    <w:rsid w:val="00CB0EA3"/>
    <w:rsid w:val="00CB103E"/>
    <w:rsid w:val="00CB1E62"/>
    <w:rsid w:val="00CB2575"/>
    <w:rsid w:val="00CB3C7F"/>
    <w:rsid w:val="00CB4494"/>
    <w:rsid w:val="00CB4C09"/>
    <w:rsid w:val="00CB50C5"/>
    <w:rsid w:val="00CB5CFE"/>
    <w:rsid w:val="00CB610D"/>
    <w:rsid w:val="00CB6BAE"/>
    <w:rsid w:val="00CB6FCB"/>
    <w:rsid w:val="00CB781D"/>
    <w:rsid w:val="00CB7B14"/>
    <w:rsid w:val="00CC05DB"/>
    <w:rsid w:val="00CC1999"/>
    <w:rsid w:val="00CC293D"/>
    <w:rsid w:val="00CC3248"/>
    <w:rsid w:val="00CC3D8B"/>
    <w:rsid w:val="00CC4A1E"/>
    <w:rsid w:val="00CC4AEE"/>
    <w:rsid w:val="00CC509B"/>
    <w:rsid w:val="00CC5732"/>
    <w:rsid w:val="00CC5EB8"/>
    <w:rsid w:val="00CC6326"/>
    <w:rsid w:val="00CC73CD"/>
    <w:rsid w:val="00CC7D3B"/>
    <w:rsid w:val="00CD06E0"/>
    <w:rsid w:val="00CD0C71"/>
    <w:rsid w:val="00CD0D23"/>
    <w:rsid w:val="00CD1414"/>
    <w:rsid w:val="00CD152C"/>
    <w:rsid w:val="00CD194A"/>
    <w:rsid w:val="00CD1AE2"/>
    <w:rsid w:val="00CD254A"/>
    <w:rsid w:val="00CD2F6D"/>
    <w:rsid w:val="00CD3B37"/>
    <w:rsid w:val="00CD42F0"/>
    <w:rsid w:val="00CD437C"/>
    <w:rsid w:val="00CD67C5"/>
    <w:rsid w:val="00CD6FC9"/>
    <w:rsid w:val="00CD7297"/>
    <w:rsid w:val="00CD7FF1"/>
    <w:rsid w:val="00CE1292"/>
    <w:rsid w:val="00CE1DB3"/>
    <w:rsid w:val="00CE2137"/>
    <w:rsid w:val="00CE3AD9"/>
    <w:rsid w:val="00CE41B7"/>
    <w:rsid w:val="00CE4494"/>
    <w:rsid w:val="00CE4D2B"/>
    <w:rsid w:val="00CE55B3"/>
    <w:rsid w:val="00CE688C"/>
    <w:rsid w:val="00CE6D53"/>
    <w:rsid w:val="00CF158E"/>
    <w:rsid w:val="00CF26AA"/>
    <w:rsid w:val="00CF2F4D"/>
    <w:rsid w:val="00CF32E6"/>
    <w:rsid w:val="00CF35BC"/>
    <w:rsid w:val="00CF3D07"/>
    <w:rsid w:val="00CF41F0"/>
    <w:rsid w:val="00CF4882"/>
    <w:rsid w:val="00CF4EF3"/>
    <w:rsid w:val="00CF561F"/>
    <w:rsid w:val="00CF70E4"/>
    <w:rsid w:val="00D02055"/>
    <w:rsid w:val="00D02B11"/>
    <w:rsid w:val="00D02B8C"/>
    <w:rsid w:val="00D039A9"/>
    <w:rsid w:val="00D0450C"/>
    <w:rsid w:val="00D04BE0"/>
    <w:rsid w:val="00D0523B"/>
    <w:rsid w:val="00D0576D"/>
    <w:rsid w:val="00D0590A"/>
    <w:rsid w:val="00D05B52"/>
    <w:rsid w:val="00D10246"/>
    <w:rsid w:val="00D10D8D"/>
    <w:rsid w:val="00D10EF4"/>
    <w:rsid w:val="00D11A72"/>
    <w:rsid w:val="00D11F76"/>
    <w:rsid w:val="00D13097"/>
    <w:rsid w:val="00D14345"/>
    <w:rsid w:val="00D149CB"/>
    <w:rsid w:val="00D161E1"/>
    <w:rsid w:val="00D16275"/>
    <w:rsid w:val="00D168B4"/>
    <w:rsid w:val="00D17753"/>
    <w:rsid w:val="00D20952"/>
    <w:rsid w:val="00D216E4"/>
    <w:rsid w:val="00D2224F"/>
    <w:rsid w:val="00D23D07"/>
    <w:rsid w:val="00D27111"/>
    <w:rsid w:val="00D27535"/>
    <w:rsid w:val="00D302AC"/>
    <w:rsid w:val="00D30C04"/>
    <w:rsid w:val="00D31181"/>
    <w:rsid w:val="00D31D15"/>
    <w:rsid w:val="00D328DE"/>
    <w:rsid w:val="00D34F46"/>
    <w:rsid w:val="00D351E5"/>
    <w:rsid w:val="00D36151"/>
    <w:rsid w:val="00D36BAC"/>
    <w:rsid w:val="00D377FE"/>
    <w:rsid w:val="00D40639"/>
    <w:rsid w:val="00D40844"/>
    <w:rsid w:val="00D41296"/>
    <w:rsid w:val="00D412A5"/>
    <w:rsid w:val="00D41502"/>
    <w:rsid w:val="00D419F4"/>
    <w:rsid w:val="00D41C62"/>
    <w:rsid w:val="00D42471"/>
    <w:rsid w:val="00D42D26"/>
    <w:rsid w:val="00D4358C"/>
    <w:rsid w:val="00D443BE"/>
    <w:rsid w:val="00D462DA"/>
    <w:rsid w:val="00D46357"/>
    <w:rsid w:val="00D47014"/>
    <w:rsid w:val="00D47556"/>
    <w:rsid w:val="00D5036C"/>
    <w:rsid w:val="00D50635"/>
    <w:rsid w:val="00D50D7F"/>
    <w:rsid w:val="00D513B7"/>
    <w:rsid w:val="00D51A05"/>
    <w:rsid w:val="00D52D61"/>
    <w:rsid w:val="00D53906"/>
    <w:rsid w:val="00D53AD2"/>
    <w:rsid w:val="00D543D0"/>
    <w:rsid w:val="00D548A6"/>
    <w:rsid w:val="00D5579A"/>
    <w:rsid w:val="00D574A2"/>
    <w:rsid w:val="00D6073B"/>
    <w:rsid w:val="00D60C38"/>
    <w:rsid w:val="00D61B33"/>
    <w:rsid w:val="00D61EE7"/>
    <w:rsid w:val="00D6488B"/>
    <w:rsid w:val="00D65ADB"/>
    <w:rsid w:val="00D6632A"/>
    <w:rsid w:val="00D665B6"/>
    <w:rsid w:val="00D67315"/>
    <w:rsid w:val="00D70C6D"/>
    <w:rsid w:val="00D70F1F"/>
    <w:rsid w:val="00D7117C"/>
    <w:rsid w:val="00D71F3B"/>
    <w:rsid w:val="00D71FE9"/>
    <w:rsid w:val="00D72AFC"/>
    <w:rsid w:val="00D73079"/>
    <w:rsid w:val="00D738B6"/>
    <w:rsid w:val="00D7397B"/>
    <w:rsid w:val="00D74E5C"/>
    <w:rsid w:val="00D7632E"/>
    <w:rsid w:val="00D76C43"/>
    <w:rsid w:val="00D7704B"/>
    <w:rsid w:val="00D77DD6"/>
    <w:rsid w:val="00D77F04"/>
    <w:rsid w:val="00D80D67"/>
    <w:rsid w:val="00D80EFB"/>
    <w:rsid w:val="00D8163D"/>
    <w:rsid w:val="00D82329"/>
    <w:rsid w:val="00D82448"/>
    <w:rsid w:val="00D829C5"/>
    <w:rsid w:val="00D82B05"/>
    <w:rsid w:val="00D82BD6"/>
    <w:rsid w:val="00D85322"/>
    <w:rsid w:val="00D86368"/>
    <w:rsid w:val="00D900B4"/>
    <w:rsid w:val="00D90848"/>
    <w:rsid w:val="00D914B2"/>
    <w:rsid w:val="00D9155F"/>
    <w:rsid w:val="00D9260D"/>
    <w:rsid w:val="00D92944"/>
    <w:rsid w:val="00D92DE5"/>
    <w:rsid w:val="00D9505A"/>
    <w:rsid w:val="00D95209"/>
    <w:rsid w:val="00D954E8"/>
    <w:rsid w:val="00D958C0"/>
    <w:rsid w:val="00D962AD"/>
    <w:rsid w:val="00D971CF"/>
    <w:rsid w:val="00DA0827"/>
    <w:rsid w:val="00DA0D80"/>
    <w:rsid w:val="00DA1462"/>
    <w:rsid w:val="00DA153A"/>
    <w:rsid w:val="00DA1C30"/>
    <w:rsid w:val="00DA2C19"/>
    <w:rsid w:val="00DA2C6A"/>
    <w:rsid w:val="00DA3D0F"/>
    <w:rsid w:val="00DA513C"/>
    <w:rsid w:val="00DA5A5E"/>
    <w:rsid w:val="00DA5DE8"/>
    <w:rsid w:val="00DA5E45"/>
    <w:rsid w:val="00DA5F02"/>
    <w:rsid w:val="00DA6051"/>
    <w:rsid w:val="00DA68AE"/>
    <w:rsid w:val="00DA76AE"/>
    <w:rsid w:val="00DB1BF6"/>
    <w:rsid w:val="00DB4FB5"/>
    <w:rsid w:val="00DB57CD"/>
    <w:rsid w:val="00DB60DA"/>
    <w:rsid w:val="00DB64BB"/>
    <w:rsid w:val="00DB6DE6"/>
    <w:rsid w:val="00DB705F"/>
    <w:rsid w:val="00DB731D"/>
    <w:rsid w:val="00DB7603"/>
    <w:rsid w:val="00DC06E8"/>
    <w:rsid w:val="00DC0E2E"/>
    <w:rsid w:val="00DC1D78"/>
    <w:rsid w:val="00DC2538"/>
    <w:rsid w:val="00DC28BF"/>
    <w:rsid w:val="00DC28EA"/>
    <w:rsid w:val="00DC608A"/>
    <w:rsid w:val="00DC6930"/>
    <w:rsid w:val="00DC69F2"/>
    <w:rsid w:val="00DC6ADF"/>
    <w:rsid w:val="00DC70F2"/>
    <w:rsid w:val="00DC7538"/>
    <w:rsid w:val="00DC75E6"/>
    <w:rsid w:val="00DC7A9E"/>
    <w:rsid w:val="00DC7AFA"/>
    <w:rsid w:val="00DD00BA"/>
    <w:rsid w:val="00DD0A1D"/>
    <w:rsid w:val="00DD0AF6"/>
    <w:rsid w:val="00DD0B1B"/>
    <w:rsid w:val="00DD0CC4"/>
    <w:rsid w:val="00DD1DC2"/>
    <w:rsid w:val="00DD2824"/>
    <w:rsid w:val="00DD3E47"/>
    <w:rsid w:val="00DD48F4"/>
    <w:rsid w:val="00DD4FDF"/>
    <w:rsid w:val="00DD57AA"/>
    <w:rsid w:val="00DD5DA4"/>
    <w:rsid w:val="00DD6C39"/>
    <w:rsid w:val="00DD76A1"/>
    <w:rsid w:val="00DD7860"/>
    <w:rsid w:val="00DE21BC"/>
    <w:rsid w:val="00DE2615"/>
    <w:rsid w:val="00DE2BDE"/>
    <w:rsid w:val="00DE2CB0"/>
    <w:rsid w:val="00DE37BB"/>
    <w:rsid w:val="00DE3DC6"/>
    <w:rsid w:val="00DE4F13"/>
    <w:rsid w:val="00DE6444"/>
    <w:rsid w:val="00DE679E"/>
    <w:rsid w:val="00DF02FD"/>
    <w:rsid w:val="00DF1608"/>
    <w:rsid w:val="00DF1743"/>
    <w:rsid w:val="00DF188C"/>
    <w:rsid w:val="00DF1DF0"/>
    <w:rsid w:val="00DF1FA4"/>
    <w:rsid w:val="00DF22D0"/>
    <w:rsid w:val="00DF23FD"/>
    <w:rsid w:val="00DF31FA"/>
    <w:rsid w:val="00DF39C3"/>
    <w:rsid w:val="00DF4085"/>
    <w:rsid w:val="00DF5220"/>
    <w:rsid w:val="00DF5E11"/>
    <w:rsid w:val="00DF6166"/>
    <w:rsid w:val="00DF616F"/>
    <w:rsid w:val="00DF72ED"/>
    <w:rsid w:val="00DF7501"/>
    <w:rsid w:val="00E00505"/>
    <w:rsid w:val="00E0053A"/>
    <w:rsid w:val="00E0071F"/>
    <w:rsid w:val="00E0106B"/>
    <w:rsid w:val="00E010FD"/>
    <w:rsid w:val="00E01680"/>
    <w:rsid w:val="00E01B1F"/>
    <w:rsid w:val="00E04207"/>
    <w:rsid w:val="00E05C16"/>
    <w:rsid w:val="00E05E3A"/>
    <w:rsid w:val="00E07EFE"/>
    <w:rsid w:val="00E10FEA"/>
    <w:rsid w:val="00E120CF"/>
    <w:rsid w:val="00E129CF"/>
    <w:rsid w:val="00E131A6"/>
    <w:rsid w:val="00E13F57"/>
    <w:rsid w:val="00E142EF"/>
    <w:rsid w:val="00E14336"/>
    <w:rsid w:val="00E1531F"/>
    <w:rsid w:val="00E1643A"/>
    <w:rsid w:val="00E16F0A"/>
    <w:rsid w:val="00E17304"/>
    <w:rsid w:val="00E17515"/>
    <w:rsid w:val="00E179C8"/>
    <w:rsid w:val="00E17AF1"/>
    <w:rsid w:val="00E20316"/>
    <w:rsid w:val="00E21327"/>
    <w:rsid w:val="00E2241A"/>
    <w:rsid w:val="00E23E6D"/>
    <w:rsid w:val="00E23E9F"/>
    <w:rsid w:val="00E2488C"/>
    <w:rsid w:val="00E2548C"/>
    <w:rsid w:val="00E25764"/>
    <w:rsid w:val="00E25B98"/>
    <w:rsid w:val="00E262E2"/>
    <w:rsid w:val="00E26A4D"/>
    <w:rsid w:val="00E2764C"/>
    <w:rsid w:val="00E2798C"/>
    <w:rsid w:val="00E30992"/>
    <w:rsid w:val="00E31077"/>
    <w:rsid w:val="00E311B4"/>
    <w:rsid w:val="00E31E70"/>
    <w:rsid w:val="00E322AE"/>
    <w:rsid w:val="00E33EC1"/>
    <w:rsid w:val="00E34AF7"/>
    <w:rsid w:val="00E3506F"/>
    <w:rsid w:val="00E3566B"/>
    <w:rsid w:val="00E35D07"/>
    <w:rsid w:val="00E366FF"/>
    <w:rsid w:val="00E36994"/>
    <w:rsid w:val="00E3716C"/>
    <w:rsid w:val="00E3763E"/>
    <w:rsid w:val="00E3792E"/>
    <w:rsid w:val="00E41B39"/>
    <w:rsid w:val="00E41B51"/>
    <w:rsid w:val="00E422A1"/>
    <w:rsid w:val="00E4373F"/>
    <w:rsid w:val="00E458E6"/>
    <w:rsid w:val="00E466E0"/>
    <w:rsid w:val="00E46EA3"/>
    <w:rsid w:val="00E47663"/>
    <w:rsid w:val="00E50FE3"/>
    <w:rsid w:val="00E51892"/>
    <w:rsid w:val="00E518BA"/>
    <w:rsid w:val="00E545AE"/>
    <w:rsid w:val="00E5476E"/>
    <w:rsid w:val="00E55895"/>
    <w:rsid w:val="00E55A02"/>
    <w:rsid w:val="00E573C4"/>
    <w:rsid w:val="00E57442"/>
    <w:rsid w:val="00E576EF"/>
    <w:rsid w:val="00E57C2D"/>
    <w:rsid w:val="00E6034E"/>
    <w:rsid w:val="00E60A82"/>
    <w:rsid w:val="00E60F02"/>
    <w:rsid w:val="00E62805"/>
    <w:rsid w:val="00E633EB"/>
    <w:rsid w:val="00E638E8"/>
    <w:rsid w:val="00E63A2B"/>
    <w:rsid w:val="00E669E6"/>
    <w:rsid w:val="00E70914"/>
    <w:rsid w:val="00E71096"/>
    <w:rsid w:val="00E71DA6"/>
    <w:rsid w:val="00E726F8"/>
    <w:rsid w:val="00E73A87"/>
    <w:rsid w:val="00E74790"/>
    <w:rsid w:val="00E74C3C"/>
    <w:rsid w:val="00E74D75"/>
    <w:rsid w:val="00E756C3"/>
    <w:rsid w:val="00E76BC7"/>
    <w:rsid w:val="00E77A95"/>
    <w:rsid w:val="00E77C92"/>
    <w:rsid w:val="00E800CC"/>
    <w:rsid w:val="00E80241"/>
    <w:rsid w:val="00E810D1"/>
    <w:rsid w:val="00E81928"/>
    <w:rsid w:val="00E82AC3"/>
    <w:rsid w:val="00E82C02"/>
    <w:rsid w:val="00E83404"/>
    <w:rsid w:val="00E842CA"/>
    <w:rsid w:val="00E8471E"/>
    <w:rsid w:val="00E85DB1"/>
    <w:rsid w:val="00E86F94"/>
    <w:rsid w:val="00E8726A"/>
    <w:rsid w:val="00E903DE"/>
    <w:rsid w:val="00E90E37"/>
    <w:rsid w:val="00E91B63"/>
    <w:rsid w:val="00E925E4"/>
    <w:rsid w:val="00E93B9D"/>
    <w:rsid w:val="00E946EA"/>
    <w:rsid w:val="00E95E95"/>
    <w:rsid w:val="00E96C8C"/>
    <w:rsid w:val="00E970CA"/>
    <w:rsid w:val="00E9782D"/>
    <w:rsid w:val="00EA0A0D"/>
    <w:rsid w:val="00EA26E3"/>
    <w:rsid w:val="00EA30E9"/>
    <w:rsid w:val="00EA35FB"/>
    <w:rsid w:val="00EA36D2"/>
    <w:rsid w:val="00EA3A21"/>
    <w:rsid w:val="00EA543A"/>
    <w:rsid w:val="00EA6241"/>
    <w:rsid w:val="00EA6D34"/>
    <w:rsid w:val="00EA6E3F"/>
    <w:rsid w:val="00EA7CBC"/>
    <w:rsid w:val="00EB0282"/>
    <w:rsid w:val="00EB0794"/>
    <w:rsid w:val="00EB1D7F"/>
    <w:rsid w:val="00EB2A5B"/>
    <w:rsid w:val="00EB37DF"/>
    <w:rsid w:val="00EB3B20"/>
    <w:rsid w:val="00EB3E0E"/>
    <w:rsid w:val="00EB4511"/>
    <w:rsid w:val="00EB502F"/>
    <w:rsid w:val="00EB5B3F"/>
    <w:rsid w:val="00EB6083"/>
    <w:rsid w:val="00EB7051"/>
    <w:rsid w:val="00EB71CB"/>
    <w:rsid w:val="00EB7678"/>
    <w:rsid w:val="00EB76EF"/>
    <w:rsid w:val="00EB7744"/>
    <w:rsid w:val="00EC08F0"/>
    <w:rsid w:val="00EC0984"/>
    <w:rsid w:val="00EC0D62"/>
    <w:rsid w:val="00EC0F67"/>
    <w:rsid w:val="00EC0FE5"/>
    <w:rsid w:val="00EC371A"/>
    <w:rsid w:val="00EC37BB"/>
    <w:rsid w:val="00EC3C55"/>
    <w:rsid w:val="00EC41AA"/>
    <w:rsid w:val="00EC4A8E"/>
    <w:rsid w:val="00EC4B7B"/>
    <w:rsid w:val="00EC5B17"/>
    <w:rsid w:val="00EC5EF6"/>
    <w:rsid w:val="00EC6C4D"/>
    <w:rsid w:val="00EC7F82"/>
    <w:rsid w:val="00ED0A27"/>
    <w:rsid w:val="00ED1F8C"/>
    <w:rsid w:val="00ED3C6C"/>
    <w:rsid w:val="00ED4213"/>
    <w:rsid w:val="00ED5A06"/>
    <w:rsid w:val="00ED5D30"/>
    <w:rsid w:val="00ED6036"/>
    <w:rsid w:val="00ED62E7"/>
    <w:rsid w:val="00ED744E"/>
    <w:rsid w:val="00ED76D8"/>
    <w:rsid w:val="00ED781B"/>
    <w:rsid w:val="00EE064D"/>
    <w:rsid w:val="00EE0DE2"/>
    <w:rsid w:val="00EE21C1"/>
    <w:rsid w:val="00EE2EBE"/>
    <w:rsid w:val="00EE3A41"/>
    <w:rsid w:val="00EE3AC6"/>
    <w:rsid w:val="00EE427C"/>
    <w:rsid w:val="00EE46E2"/>
    <w:rsid w:val="00EE6239"/>
    <w:rsid w:val="00EE6932"/>
    <w:rsid w:val="00EE6D8D"/>
    <w:rsid w:val="00EE7AE2"/>
    <w:rsid w:val="00EF31F4"/>
    <w:rsid w:val="00EF41CC"/>
    <w:rsid w:val="00EF42EA"/>
    <w:rsid w:val="00EF4ECC"/>
    <w:rsid w:val="00EF51FC"/>
    <w:rsid w:val="00EF5625"/>
    <w:rsid w:val="00EF73E0"/>
    <w:rsid w:val="00EF79AE"/>
    <w:rsid w:val="00F00154"/>
    <w:rsid w:val="00F004C4"/>
    <w:rsid w:val="00F02AC7"/>
    <w:rsid w:val="00F02D0C"/>
    <w:rsid w:val="00F030FC"/>
    <w:rsid w:val="00F0319D"/>
    <w:rsid w:val="00F03B07"/>
    <w:rsid w:val="00F03DE1"/>
    <w:rsid w:val="00F041D5"/>
    <w:rsid w:val="00F047E2"/>
    <w:rsid w:val="00F0492C"/>
    <w:rsid w:val="00F049EF"/>
    <w:rsid w:val="00F0538B"/>
    <w:rsid w:val="00F053D7"/>
    <w:rsid w:val="00F057EE"/>
    <w:rsid w:val="00F05D2D"/>
    <w:rsid w:val="00F06AAF"/>
    <w:rsid w:val="00F06B30"/>
    <w:rsid w:val="00F07021"/>
    <w:rsid w:val="00F07560"/>
    <w:rsid w:val="00F07AC6"/>
    <w:rsid w:val="00F07F24"/>
    <w:rsid w:val="00F100D9"/>
    <w:rsid w:val="00F10AB6"/>
    <w:rsid w:val="00F1134E"/>
    <w:rsid w:val="00F11B47"/>
    <w:rsid w:val="00F12029"/>
    <w:rsid w:val="00F12350"/>
    <w:rsid w:val="00F13626"/>
    <w:rsid w:val="00F13661"/>
    <w:rsid w:val="00F144E9"/>
    <w:rsid w:val="00F150FD"/>
    <w:rsid w:val="00F21088"/>
    <w:rsid w:val="00F21670"/>
    <w:rsid w:val="00F21B00"/>
    <w:rsid w:val="00F22480"/>
    <w:rsid w:val="00F22977"/>
    <w:rsid w:val="00F22B2B"/>
    <w:rsid w:val="00F241C7"/>
    <w:rsid w:val="00F24AA4"/>
    <w:rsid w:val="00F24CD8"/>
    <w:rsid w:val="00F264F4"/>
    <w:rsid w:val="00F265F0"/>
    <w:rsid w:val="00F26C0D"/>
    <w:rsid w:val="00F3085D"/>
    <w:rsid w:val="00F308F4"/>
    <w:rsid w:val="00F30CFC"/>
    <w:rsid w:val="00F31A9D"/>
    <w:rsid w:val="00F32AB7"/>
    <w:rsid w:val="00F32F55"/>
    <w:rsid w:val="00F33A73"/>
    <w:rsid w:val="00F34095"/>
    <w:rsid w:val="00F34493"/>
    <w:rsid w:val="00F3494E"/>
    <w:rsid w:val="00F3672E"/>
    <w:rsid w:val="00F36B25"/>
    <w:rsid w:val="00F36E07"/>
    <w:rsid w:val="00F372E7"/>
    <w:rsid w:val="00F378D3"/>
    <w:rsid w:val="00F40D17"/>
    <w:rsid w:val="00F40D85"/>
    <w:rsid w:val="00F41314"/>
    <w:rsid w:val="00F4167D"/>
    <w:rsid w:val="00F4218E"/>
    <w:rsid w:val="00F4242F"/>
    <w:rsid w:val="00F427F0"/>
    <w:rsid w:val="00F433AC"/>
    <w:rsid w:val="00F43D73"/>
    <w:rsid w:val="00F46B0F"/>
    <w:rsid w:val="00F47C9B"/>
    <w:rsid w:val="00F50FB5"/>
    <w:rsid w:val="00F510E0"/>
    <w:rsid w:val="00F51BAE"/>
    <w:rsid w:val="00F51F20"/>
    <w:rsid w:val="00F52015"/>
    <w:rsid w:val="00F52A08"/>
    <w:rsid w:val="00F5342A"/>
    <w:rsid w:val="00F537C7"/>
    <w:rsid w:val="00F53D59"/>
    <w:rsid w:val="00F549FF"/>
    <w:rsid w:val="00F5699A"/>
    <w:rsid w:val="00F57269"/>
    <w:rsid w:val="00F57311"/>
    <w:rsid w:val="00F60FC6"/>
    <w:rsid w:val="00F6272A"/>
    <w:rsid w:val="00F62AB3"/>
    <w:rsid w:val="00F62CBF"/>
    <w:rsid w:val="00F62E06"/>
    <w:rsid w:val="00F63659"/>
    <w:rsid w:val="00F63D3B"/>
    <w:rsid w:val="00F64490"/>
    <w:rsid w:val="00F6519A"/>
    <w:rsid w:val="00F67056"/>
    <w:rsid w:val="00F67673"/>
    <w:rsid w:val="00F676F3"/>
    <w:rsid w:val="00F6777C"/>
    <w:rsid w:val="00F7128E"/>
    <w:rsid w:val="00F713B7"/>
    <w:rsid w:val="00F72D18"/>
    <w:rsid w:val="00F730B2"/>
    <w:rsid w:val="00F7322D"/>
    <w:rsid w:val="00F7376D"/>
    <w:rsid w:val="00F73C69"/>
    <w:rsid w:val="00F74061"/>
    <w:rsid w:val="00F742CA"/>
    <w:rsid w:val="00F74FF3"/>
    <w:rsid w:val="00F757F6"/>
    <w:rsid w:val="00F75BE0"/>
    <w:rsid w:val="00F760EA"/>
    <w:rsid w:val="00F777D8"/>
    <w:rsid w:val="00F77B25"/>
    <w:rsid w:val="00F800E9"/>
    <w:rsid w:val="00F812E9"/>
    <w:rsid w:val="00F831B7"/>
    <w:rsid w:val="00F83349"/>
    <w:rsid w:val="00F852AF"/>
    <w:rsid w:val="00F854C7"/>
    <w:rsid w:val="00F8598B"/>
    <w:rsid w:val="00F85DBA"/>
    <w:rsid w:val="00F8608F"/>
    <w:rsid w:val="00F86183"/>
    <w:rsid w:val="00F86B69"/>
    <w:rsid w:val="00F90094"/>
    <w:rsid w:val="00F91810"/>
    <w:rsid w:val="00F91C16"/>
    <w:rsid w:val="00F92541"/>
    <w:rsid w:val="00F9461A"/>
    <w:rsid w:val="00F94A5D"/>
    <w:rsid w:val="00F951C5"/>
    <w:rsid w:val="00F959ED"/>
    <w:rsid w:val="00F96889"/>
    <w:rsid w:val="00F969CE"/>
    <w:rsid w:val="00F96CE2"/>
    <w:rsid w:val="00FA0982"/>
    <w:rsid w:val="00FA0FE8"/>
    <w:rsid w:val="00FA1EC1"/>
    <w:rsid w:val="00FA321D"/>
    <w:rsid w:val="00FA341B"/>
    <w:rsid w:val="00FA3787"/>
    <w:rsid w:val="00FA414B"/>
    <w:rsid w:val="00FA4207"/>
    <w:rsid w:val="00FA42F8"/>
    <w:rsid w:val="00FA4877"/>
    <w:rsid w:val="00FA56F7"/>
    <w:rsid w:val="00FA5B80"/>
    <w:rsid w:val="00FA6E42"/>
    <w:rsid w:val="00FA71F4"/>
    <w:rsid w:val="00FA76AF"/>
    <w:rsid w:val="00FA7C69"/>
    <w:rsid w:val="00FA7E48"/>
    <w:rsid w:val="00FB17AC"/>
    <w:rsid w:val="00FB1805"/>
    <w:rsid w:val="00FB2230"/>
    <w:rsid w:val="00FB2B08"/>
    <w:rsid w:val="00FB378C"/>
    <w:rsid w:val="00FB3861"/>
    <w:rsid w:val="00FB5E82"/>
    <w:rsid w:val="00FB5E93"/>
    <w:rsid w:val="00FB6972"/>
    <w:rsid w:val="00FB6F42"/>
    <w:rsid w:val="00FC061E"/>
    <w:rsid w:val="00FC066F"/>
    <w:rsid w:val="00FC0A75"/>
    <w:rsid w:val="00FC0BB6"/>
    <w:rsid w:val="00FC0CE4"/>
    <w:rsid w:val="00FC17F8"/>
    <w:rsid w:val="00FC28E0"/>
    <w:rsid w:val="00FC319F"/>
    <w:rsid w:val="00FC35AC"/>
    <w:rsid w:val="00FC3E35"/>
    <w:rsid w:val="00FC3F3F"/>
    <w:rsid w:val="00FC4D40"/>
    <w:rsid w:val="00FC4D53"/>
    <w:rsid w:val="00FC56A1"/>
    <w:rsid w:val="00FC61AF"/>
    <w:rsid w:val="00FC7D7D"/>
    <w:rsid w:val="00FD065B"/>
    <w:rsid w:val="00FD1802"/>
    <w:rsid w:val="00FD2611"/>
    <w:rsid w:val="00FD2967"/>
    <w:rsid w:val="00FD2C53"/>
    <w:rsid w:val="00FD30F4"/>
    <w:rsid w:val="00FD3F9F"/>
    <w:rsid w:val="00FD424F"/>
    <w:rsid w:val="00FD4D06"/>
    <w:rsid w:val="00FD5337"/>
    <w:rsid w:val="00FD62FB"/>
    <w:rsid w:val="00FD6596"/>
    <w:rsid w:val="00FD69A2"/>
    <w:rsid w:val="00FE06CE"/>
    <w:rsid w:val="00FE25C8"/>
    <w:rsid w:val="00FE32BA"/>
    <w:rsid w:val="00FE368D"/>
    <w:rsid w:val="00FE3C88"/>
    <w:rsid w:val="00FE464F"/>
    <w:rsid w:val="00FE472C"/>
    <w:rsid w:val="00FE4A31"/>
    <w:rsid w:val="00FE4C62"/>
    <w:rsid w:val="00FE6A7A"/>
    <w:rsid w:val="00FE6F5F"/>
    <w:rsid w:val="00FE7A3D"/>
    <w:rsid w:val="00FE7E6E"/>
    <w:rsid w:val="00FF15E5"/>
    <w:rsid w:val="00FF259D"/>
    <w:rsid w:val="00FF2893"/>
    <w:rsid w:val="00FF2E8B"/>
    <w:rsid w:val="00FF4525"/>
    <w:rsid w:val="00FF5F7B"/>
    <w:rsid w:val="00FF617A"/>
    <w:rsid w:val="00FF639A"/>
    <w:rsid w:val="00FF737B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23"/>
    <w:pPr>
      <w:ind w:left="720"/>
      <w:contextualSpacing/>
    </w:pPr>
  </w:style>
  <w:style w:type="table" w:styleId="a4">
    <w:name w:val="Table Grid"/>
    <w:basedOn w:val="a1"/>
    <w:uiPriority w:val="59"/>
    <w:rsid w:val="00551A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ОХТК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698450</dc:creator>
  <cp:lastModifiedBy>Стефановская</cp:lastModifiedBy>
  <cp:revision>2</cp:revision>
  <cp:lastPrinted>2013-04-04T07:42:00Z</cp:lastPrinted>
  <dcterms:created xsi:type="dcterms:W3CDTF">2014-06-24T01:45:00Z</dcterms:created>
  <dcterms:modified xsi:type="dcterms:W3CDTF">2014-06-24T01:45:00Z</dcterms:modified>
</cp:coreProperties>
</file>