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587" w:rsidRDefault="00A323A9" w:rsidP="00A323A9">
      <w:pPr>
        <w:spacing w:after="0"/>
        <w:jc w:val="center"/>
        <w:rPr>
          <w:rFonts w:ascii="Times New Roman" w:hAnsi="Times New Roman" w:cs="Times New Roman"/>
          <w:sz w:val="28"/>
          <w:szCs w:val="28"/>
        </w:rPr>
      </w:pPr>
      <w:r w:rsidRPr="00A323A9">
        <w:rPr>
          <w:rFonts w:ascii="Times New Roman" w:hAnsi="Times New Roman" w:cs="Times New Roman"/>
          <w:sz w:val="28"/>
          <w:szCs w:val="28"/>
        </w:rPr>
        <w:t>Техническое задание</w:t>
      </w:r>
    </w:p>
    <w:tbl>
      <w:tblPr>
        <w:tblW w:w="9746" w:type="dxa"/>
        <w:tblInd w:w="675" w:type="dxa"/>
        <w:tblLayout w:type="fixed"/>
        <w:tblLook w:val="0420"/>
      </w:tblPr>
      <w:tblGrid>
        <w:gridCol w:w="709"/>
        <w:gridCol w:w="2693"/>
        <w:gridCol w:w="3544"/>
        <w:gridCol w:w="851"/>
        <w:gridCol w:w="1134"/>
        <w:gridCol w:w="815"/>
      </w:tblGrid>
      <w:tr w:rsidR="00273FFF" w:rsidRPr="00C25E31" w:rsidTr="0074712B">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5F1F" w:rsidRDefault="00A323A9" w:rsidP="000B3395">
            <w:pPr>
              <w:spacing w:after="0"/>
              <w:jc w:val="center"/>
              <w:rPr>
                <w:rFonts w:ascii="Times New Roman" w:hAnsi="Times New Roman" w:cs="Times New Roman"/>
                <w:b/>
                <w:sz w:val="20"/>
                <w:szCs w:val="20"/>
              </w:rPr>
            </w:pPr>
            <w:r w:rsidRPr="00F75F1F">
              <w:rPr>
                <w:rFonts w:ascii="Times New Roman" w:hAnsi="Times New Roman" w:cs="Times New Roman"/>
                <w:b/>
                <w:sz w:val="20"/>
                <w:szCs w:val="20"/>
              </w:rPr>
              <w:t xml:space="preserve"> № </w:t>
            </w:r>
          </w:p>
          <w:p w:rsidR="00A323A9" w:rsidRPr="00F75F1F" w:rsidRDefault="00A323A9" w:rsidP="000B3395">
            <w:pPr>
              <w:spacing w:after="0"/>
              <w:jc w:val="center"/>
              <w:rPr>
                <w:rFonts w:ascii="Times New Roman" w:hAnsi="Times New Roman" w:cs="Times New Roman"/>
                <w:b/>
                <w:sz w:val="20"/>
                <w:szCs w:val="20"/>
              </w:rPr>
            </w:pPr>
            <w:r w:rsidRPr="00F75F1F">
              <w:rPr>
                <w:rFonts w:ascii="Times New Roman" w:hAnsi="Times New Roman" w:cs="Times New Roman"/>
                <w:b/>
                <w:sz w:val="20"/>
                <w:szCs w:val="20"/>
              </w:rPr>
              <w:t>п/п</w:t>
            </w:r>
          </w:p>
        </w:tc>
        <w:tc>
          <w:tcPr>
            <w:tcW w:w="2693" w:type="dxa"/>
            <w:tcBorders>
              <w:top w:val="single" w:sz="4" w:space="0" w:color="auto"/>
              <w:left w:val="nil"/>
              <w:bottom w:val="single" w:sz="8" w:space="0" w:color="auto"/>
              <w:right w:val="single" w:sz="8" w:space="0" w:color="auto"/>
            </w:tcBorders>
            <w:shd w:val="clear" w:color="000000" w:fill="FFFFFF"/>
            <w:vAlign w:val="center"/>
            <w:hideMark/>
          </w:tcPr>
          <w:p w:rsidR="00A323A9" w:rsidRPr="00F75F1F" w:rsidRDefault="00A323A9" w:rsidP="000B3395">
            <w:pPr>
              <w:spacing w:after="0"/>
              <w:jc w:val="center"/>
              <w:rPr>
                <w:rFonts w:ascii="Times New Roman" w:hAnsi="Times New Roman" w:cs="Times New Roman"/>
                <w:b/>
                <w:sz w:val="20"/>
                <w:szCs w:val="20"/>
              </w:rPr>
            </w:pPr>
            <w:r w:rsidRPr="00F75F1F">
              <w:rPr>
                <w:rFonts w:ascii="Times New Roman" w:hAnsi="Times New Roman" w:cs="Times New Roman"/>
                <w:b/>
                <w:sz w:val="20"/>
                <w:szCs w:val="20"/>
              </w:rPr>
              <w:t xml:space="preserve">Наименование </w:t>
            </w:r>
          </w:p>
        </w:tc>
        <w:tc>
          <w:tcPr>
            <w:tcW w:w="3544" w:type="dxa"/>
            <w:tcBorders>
              <w:top w:val="single" w:sz="4" w:space="0" w:color="auto"/>
              <w:left w:val="nil"/>
              <w:bottom w:val="single" w:sz="8" w:space="0" w:color="auto"/>
              <w:right w:val="single" w:sz="8" w:space="0" w:color="auto"/>
            </w:tcBorders>
            <w:shd w:val="clear" w:color="000000" w:fill="FFFFFF"/>
            <w:vAlign w:val="center"/>
            <w:hideMark/>
          </w:tcPr>
          <w:p w:rsidR="00A323A9" w:rsidRPr="00F75F1F" w:rsidRDefault="00A323A9" w:rsidP="000B3395">
            <w:pPr>
              <w:spacing w:after="0"/>
              <w:jc w:val="center"/>
              <w:rPr>
                <w:rFonts w:ascii="Times New Roman" w:hAnsi="Times New Roman" w:cs="Times New Roman"/>
                <w:b/>
                <w:sz w:val="20"/>
                <w:szCs w:val="20"/>
              </w:rPr>
            </w:pPr>
            <w:r w:rsidRPr="00F75F1F">
              <w:rPr>
                <w:rFonts w:ascii="Times New Roman" w:hAnsi="Times New Roman" w:cs="Times New Roman"/>
                <w:b/>
                <w:sz w:val="20"/>
                <w:szCs w:val="20"/>
              </w:rPr>
              <w:t xml:space="preserve">Характеристика </w:t>
            </w:r>
          </w:p>
        </w:tc>
        <w:tc>
          <w:tcPr>
            <w:tcW w:w="851" w:type="dxa"/>
            <w:tcBorders>
              <w:top w:val="single" w:sz="4" w:space="0" w:color="auto"/>
              <w:left w:val="nil"/>
              <w:bottom w:val="single" w:sz="8" w:space="0" w:color="auto"/>
              <w:right w:val="single" w:sz="8" w:space="0" w:color="auto"/>
            </w:tcBorders>
            <w:shd w:val="clear" w:color="000000" w:fill="FFFFFF"/>
            <w:vAlign w:val="center"/>
            <w:hideMark/>
          </w:tcPr>
          <w:p w:rsidR="00A323A9" w:rsidRPr="00F75F1F" w:rsidRDefault="00A323A9" w:rsidP="000B3395">
            <w:pPr>
              <w:spacing w:after="0"/>
              <w:jc w:val="center"/>
              <w:rPr>
                <w:rFonts w:ascii="Times New Roman" w:hAnsi="Times New Roman" w:cs="Times New Roman"/>
                <w:b/>
                <w:sz w:val="20"/>
                <w:szCs w:val="20"/>
              </w:rPr>
            </w:pPr>
            <w:r w:rsidRPr="00F75F1F">
              <w:rPr>
                <w:rFonts w:ascii="Times New Roman" w:hAnsi="Times New Roman" w:cs="Times New Roman"/>
                <w:b/>
                <w:sz w:val="20"/>
                <w:szCs w:val="20"/>
              </w:rPr>
              <w:t xml:space="preserve">Кол-во </w:t>
            </w:r>
          </w:p>
        </w:tc>
        <w:tc>
          <w:tcPr>
            <w:tcW w:w="1134" w:type="dxa"/>
            <w:tcBorders>
              <w:top w:val="single" w:sz="4" w:space="0" w:color="auto"/>
              <w:left w:val="nil"/>
              <w:bottom w:val="single" w:sz="8" w:space="0" w:color="auto"/>
              <w:right w:val="nil"/>
            </w:tcBorders>
            <w:shd w:val="clear" w:color="000000" w:fill="FFFFFF"/>
            <w:vAlign w:val="center"/>
            <w:hideMark/>
          </w:tcPr>
          <w:p w:rsidR="00F75F1F" w:rsidRDefault="00A323A9" w:rsidP="000B3395">
            <w:pPr>
              <w:spacing w:after="0"/>
              <w:jc w:val="center"/>
              <w:rPr>
                <w:rFonts w:ascii="Times New Roman" w:hAnsi="Times New Roman" w:cs="Times New Roman"/>
                <w:b/>
                <w:sz w:val="20"/>
                <w:szCs w:val="20"/>
              </w:rPr>
            </w:pPr>
            <w:r w:rsidRPr="00F75F1F">
              <w:rPr>
                <w:rFonts w:ascii="Times New Roman" w:hAnsi="Times New Roman" w:cs="Times New Roman"/>
                <w:b/>
                <w:sz w:val="20"/>
                <w:szCs w:val="20"/>
              </w:rPr>
              <w:t>Ед.</w:t>
            </w:r>
          </w:p>
          <w:p w:rsidR="00A323A9" w:rsidRPr="00F75F1F" w:rsidRDefault="00A323A9" w:rsidP="000B3395">
            <w:pPr>
              <w:spacing w:after="0"/>
              <w:jc w:val="center"/>
              <w:rPr>
                <w:rFonts w:ascii="Times New Roman" w:hAnsi="Times New Roman" w:cs="Times New Roman"/>
                <w:b/>
                <w:sz w:val="20"/>
                <w:szCs w:val="20"/>
              </w:rPr>
            </w:pPr>
            <w:r w:rsidRPr="00F75F1F">
              <w:rPr>
                <w:rFonts w:ascii="Times New Roman" w:hAnsi="Times New Roman" w:cs="Times New Roman"/>
                <w:b/>
                <w:sz w:val="20"/>
                <w:szCs w:val="20"/>
              </w:rPr>
              <w:t xml:space="preserve"> изм. </w:t>
            </w:r>
          </w:p>
        </w:tc>
        <w:tc>
          <w:tcPr>
            <w:tcW w:w="8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23A9" w:rsidRPr="00F75F1F" w:rsidRDefault="00A323A9" w:rsidP="000B3395">
            <w:pPr>
              <w:spacing w:after="0"/>
              <w:jc w:val="center"/>
              <w:rPr>
                <w:rFonts w:ascii="Times New Roman" w:hAnsi="Times New Roman" w:cs="Times New Roman"/>
                <w:b/>
                <w:sz w:val="20"/>
                <w:szCs w:val="20"/>
                <w:lang w:val="en-US"/>
              </w:rPr>
            </w:pPr>
            <w:r w:rsidRPr="00F75F1F">
              <w:rPr>
                <w:rFonts w:ascii="Times New Roman" w:hAnsi="Times New Roman" w:cs="Times New Roman"/>
                <w:b/>
                <w:sz w:val="20"/>
                <w:szCs w:val="20"/>
              </w:rPr>
              <w:t>ед. изм</w:t>
            </w:r>
            <w:r w:rsidRPr="00F75F1F">
              <w:rPr>
                <w:rFonts w:ascii="Times New Roman" w:hAnsi="Times New Roman" w:cs="Times New Roman"/>
                <w:b/>
                <w:sz w:val="20"/>
                <w:szCs w:val="20"/>
                <w:lang w:val="en-US"/>
              </w:rPr>
              <w:t>.</w:t>
            </w:r>
          </w:p>
        </w:tc>
      </w:tr>
      <w:tr w:rsidR="00273FFF" w:rsidRPr="00C25E31" w:rsidTr="0074712B">
        <w:trPr>
          <w:trHeight w:val="60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F26A2">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Повидло «</w:t>
            </w:r>
            <w:r w:rsidRPr="00546692">
              <w:rPr>
                <w:rFonts w:ascii="Times New Roman" w:hAnsi="Times New Roman" w:cs="Times New Roman"/>
                <w:sz w:val="20"/>
                <w:szCs w:val="20"/>
              </w:rPr>
              <w:t>ЯБЛОКО</w:t>
            </w:r>
            <w:r w:rsidRPr="003A256D">
              <w:rPr>
                <w:rFonts w:ascii="Times New Roman" w:hAnsi="Times New Roman" w:cs="Times New Roman"/>
              </w:rPr>
              <w:t>»</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яблочное пюре.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9163-005-01607879-99</w:t>
            </w:r>
            <w:r w:rsidR="000B3395" w:rsidRPr="003A256D">
              <w:rPr>
                <w:rFonts w:ascii="Times New Roman" w:hAnsi="Times New Roman" w:cs="Times New Roman"/>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200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Вес. 1кг.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lang w:val="en-US"/>
              </w:rPr>
            </w:pPr>
            <w:r w:rsidRPr="003A256D">
              <w:rPr>
                <w:rFonts w:ascii="Times New Roman" w:hAnsi="Times New Roman" w:cs="Times New Roman"/>
              </w:rPr>
              <w:t>шт</w:t>
            </w:r>
            <w:r w:rsidRPr="003A256D">
              <w:rPr>
                <w:rFonts w:ascii="Times New Roman" w:hAnsi="Times New Roman" w:cs="Times New Roman"/>
                <w:lang w:val="en-US"/>
              </w:rPr>
              <w:t>.</w:t>
            </w:r>
          </w:p>
        </w:tc>
      </w:tr>
      <w:tr w:rsidR="00273FFF" w:rsidRPr="00C25E31" w:rsidTr="0074712B">
        <w:trPr>
          <w:trHeight w:val="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F26A2">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0B3395"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МАХЕЕВ ПРОВАНСАЛЬ С ЛИМОННЫМ СОКОМ ВЫСОКОКАЛОРИЙ</w:t>
            </w:r>
            <w:r w:rsidR="003A256D" w:rsidRPr="00546692">
              <w:rPr>
                <w:rFonts w:ascii="Times New Roman" w:hAnsi="Times New Roman" w:cs="Times New Roman"/>
                <w:sz w:val="20"/>
                <w:szCs w:val="20"/>
              </w:rPr>
              <w:t>-</w:t>
            </w:r>
          </w:p>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Содержание в 100 г продукта: углеводы 1,7 г; белки 0,5 г; жиры 67 г. Энергетическая ценность 100 г продукта 612 ккал.</w:t>
            </w:r>
            <w:r w:rsidRPr="003A256D">
              <w:rPr>
                <w:rFonts w:ascii="Times New Roman" w:hAnsi="Times New Roman" w:cs="Times New Roman"/>
              </w:rPr>
              <w:br/>
              <w:t>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Сашет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F26A2">
            <w:pPr>
              <w:pStyle w:val="affff4"/>
              <w:numPr>
                <w:ilvl w:val="0"/>
                <w:numId w:val="27"/>
              </w:numPr>
              <w:rPr>
                <w:sz w:val="20"/>
                <w:szCs w:val="20"/>
              </w:rPr>
            </w:pPr>
          </w:p>
          <w:p w:rsidR="004F26A2" w:rsidRPr="004F26A2" w:rsidRDefault="004F26A2" w:rsidP="004F26A2">
            <w:pPr>
              <w:pStyle w:val="affff4"/>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МАХЕЕВ ПРОВАНСАЛЬ С ЛИМОННЫМ СОКОМ ВЫСОКОКАЛОРИЙ</w:t>
            </w:r>
            <w:r w:rsidR="003A256D" w:rsidRPr="00546692">
              <w:rPr>
                <w:rFonts w:ascii="Times New Roman" w:hAnsi="Times New Roman" w:cs="Times New Roman"/>
                <w:sz w:val="20"/>
                <w:szCs w:val="20"/>
              </w:rPr>
              <w:t>-</w:t>
            </w:r>
            <w:r w:rsidRPr="00546692">
              <w:rPr>
                <w:rFonts w:ascii="Times New Roman" w:hAnsi="Times New Roman" w:cs="Times New Roman"/>
                <w:sz w:val="20"/>
                <w:szCs w:val="20"/>
              </w:rPr>
              <w:t>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Содержание в 100 г продукта: углеводы 1,7 г; белки 0,5 г; жиры 67 г. Энергетическая ценность 100 г продукта 612 ккал.</w:t>
            </w:r>
            <w:r w:rsidRPr="003A256D">
              <w:rPr>
                <w:rFonts w:ascii="Times New Roman" w:hAnsi="Times New Roman" w:cs="Times New Roman"/>
              </w:rPr>
              <w:br/>
              <w:t>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Сашет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380гр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F26A2">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"CALVE" КЛАССИЧЕСКИЙ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растительное масло рафинированное дезодорированное, вода, яичный желток, сахар, загуститель модифицированный крахмал, соль, уксусная кислота, концентрат белка молочной сыворотки, регулятор кислотности молочная кислота, консервант сорбиновая кислота.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170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Сашет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F26A2">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"CALVE" КЛАССИЧЕСКИЙ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растительное масло рафинированное дезодорированное, вода, яичный желток, сахар, загуститель модифицированный крахмал, соль, уксусная кислота, концентрат белка молочной сыворотки, регулятор кислотности молочная кислота, консервант сорбиновая кислота.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320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Сашет</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400гр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772106" w:rsidRDefault="00A323A9" w:rsidP="00772106">
            <w:pPr>
              <w:pStyle w:val="affff4"/>
              <w:numPr>
                <w:ilvl w:val="0"/>
                <w:numId w:val="27"/>
              </w:num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КЛАССИЧЕСКИЙ "МЕЧТА ХОЗЯЙКИ",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растительное масло, вода, яичный желток, сахар, соль, крахмал (Е1422), уксус, стабилизатор (Е415), ароматизатор натуральный, консерванты (Е202, Е211), молочная кислота, краситель (бета-каротин), ЭДТА (Е385).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Сашет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772106" w:rsidRDefault="00A323A9" w:rsidP="00772106">
            <w:pPr>
              <w:pStyle w:val="affff4"/>
              <w:numPr>
                <w:ilvl w:val="0"/>
                <w:numId w:val="27"/>
              </w:num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КЛАССИЧЕСКИЙ "МЕЧТА ХОЗЯЙКИ",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pStyle w:val="affff4"/>
              <w:rPr>
                <w:sz w:val="22"/>
              </w:rPr>
            </w:pPr>
            <w:r w:rsidRPr="003A256D">
              <w:rPr>
                <w:sz w:val="22"/>
              </w:rPr>
              <w:t xml:space="preserve">Состав:  растительное масло, вода, яичный желток, сахар, соль, крахмал (Е1422), уксус, стабилизатор (Е415), ароматизатор </w:t>
            </w:r>
            <w:r w:rsidRPr="003A256D">
              <w:rPr>
                <w:sz w:val="22"/>
              </w:rPr>
              <w:lastRenderedPageBreak/>
              <w:t xml:space="preserve">натуральный, консерванты (Е202, Е211), молочная кислота, краситель (бета-каротин), ЭДТА (Е385).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lastRenderedPageBreak/>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Сашет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420гр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721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"MR.RICCO" НА ПЕРЕПЕЛИНОМ ЯЙЦЕ,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масла растительные (подсолнечное и оливковое), вода, сахар, соль, молоко сухое обезжиренное, стабилизатор «Стабимульс», уксус, яйца перепелиные, консервант сорбат калия и бензоат натрия, антиокислитель "Витабленд", ароматизатор идентичный натуральному.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400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Сашет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772106" w:rsidRDefault="00A323A9" w:rsidP="00772106">
            <w:pPr>
              <w:pStyle w:val="affff4"/>
              <w:numPr>
                <w:ilvl w:val="0"/>
                <w:numId w:val="27"/>
              </w:num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"MR.RICCO" НА ПЕРЕПЕЛИНОМ ЯЙЦЕ,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масла растительные (подсолнечное и оливковое), вода, сахар, соль, молоко сухое обезжиренное, стабилизатор «Стабимульс», уксус, яйца перепелиные, консервант сорбат калия и бензоат натрия, антиокислитель "Витабленд", ароматизатор идентичный натуральному.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300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Сашет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420гр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772106" w:rsidRDefault="00A323A9" w:rsidP="00772106">
            <w:pPr>
              <w:pStyle w:val="affff4"/>
              <w:numPr>
                <w:ilvl w:val="0"/>
                <w:numId w:val="27"/>
              </w:num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САЛАТ ИЗ МОРСКОЙ КАПУСТЫ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морская капуста, соль.</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216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220гр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772106" w:rsidRDefault="00A323A9" w:rsidP="00932101">
            <w:pPr>
              <w:pStyle w:val="affff4"/>
              <w:numPr>
                <w:ilvl w:val="0"/>
                <w:numId w:val="27"/>
              </w:num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ФАСОЛЬ В СОБСТВЕННОМ СОКУ</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сушеная фасоль, вода питьевая, сахар, соль.                                            ТУ 9161-023-18649215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84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400гр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ИКРА</w:t>
            </w:r>
            <w:r w:rsidR="00BD306F" w:rsidRPr="00546692">
              <w:rPr>
                <w:rFonts w:ascii="Times New Roman" w:hAnsi="Times New Roman" w:cs="Times New Roman"/>
                <w:sz w:val="20"/>
                <w:szCs w:val="20"/>
              </w:rPr>
              <w:t xml:space="preserve"> </w:t>
            </w:r>
            <w:r w:rsidRPr="00546692">
              <w:rPr>
                <w:rFonts w:ascii="Times New Roman" w:hAnsi="Times New Roman" w:cs="Times New Roman"/>
                <w:sz w:val="20"/>
                <w:szCs w:val="20"/>
              </w:rPr>
              <w:t xml:space="preserve"> КРАСНАЯ ЗЕРНИСТАЯ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икра лососевых рыб, соль.</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EB4DB3" w:rsidP="003A256D">
            <w:pPr>
              <w:spacing w:after="0"/>
              <w:rPr>
                <w:rFonts w:ascii="Times New Roman" w:hAnsi="Times New Roman" w:cs="Times New Roman"/>
                <w:sz w:val="24"/>
                <w:szCs w:val="24"/>
              </w:rPr>
            </w:pPr>
            <w:r w:rsidRPr="00546692">
              <w:rPr>
                <w:rFonts w:ascii="Times New Roman" w:hAnsi="Times New Roman" w:cs="Times New Roman"/>
                <w:sz w:val="24"/>
                <w:szCs w:val="24"/>
              </w:rPr>
              <w:t>85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140гр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ТОМАТНАЯ ПАСТА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томаты, вода, соль.</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327</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820гр.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ТОМАТНАЯ ПАСТА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томаты , вода , соль.</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162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440гр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АНАНАСЫ КОНСЕРВИРОВАННЫЕ КОЛЕЧКИ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ананас,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580гр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ВАРЕНЬЕ ЯГОДНОЕ</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pStyle w:val="affff4"/>
              <w:rPr>
                <w:sz w:val="22"/>
              </w:rPr>
            </w:pPr>
            <w:r w:rsidRPr="003A256D">
              <w:rPr>
                <w:sz w:val="22"/>
              </w:rPr>
              <w:t>Состав:  ягоды натуральные, сахарный песок, кислота лимонная.                                                                               ГОСТ Р 53118-2008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672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500гр.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БЕЛЫЕ ГРИБЫ СУШЕНЫЕ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Грибы белые сушеные.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45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ГРИБЫ СУШЕНЫЕ ГРИБНОЕ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Грибы сушеные.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45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ГРИБЫ  РЕЗАННЫЕ ШАМПИНЬОНЫ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шампиньоны,вода, соль, специи,уксус.</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54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425гр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ГРИБЫ  РЕЗАННЫЕ ШАМПИНЬОНЫ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шампиньоны,вода, соль, специи,уксус.</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70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3000г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ЖАРЕНЫЕ ПОДСОЛЕННЫЕ ФИСТАШКИ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Фисташки, соль.</w:t>
            </w:r>
            <w:r w:rsidRPr="003A256D">
              <w:rPr>
                <w:rFonts w:ascii="Times New Roman" w:hAnsi="Times New Roman" w:cs="Times New Roman"/>
              </w:rPr>
              <w:br/>
              <w:t>ТУ 9761-001-46881431-98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35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30гр.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ЖАРЕНЫЕ ПОДСОЛЕННЫЕ ФИСТАШКИ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Фисташки, соль.</w:t>
            </w:r>
            <w:r w:rsidRPr="003A256D">
              <w:rPr>
                <w:rFonts w:ascii="Times New Roman" w:hAnsi="Times New Roman" w:cs="Times New Roman"/>
              </w:rPr>
              <w:br/>
              <w:t>ТУ 9761-001-46881431-98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90гр.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ФИНИКИ СУШЕНЫЕ (БЕЗ КОСТОЧЕК)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Финики сушеные без косточек, несульфитированные, без консервантов. Без холестерина. Изготовлены из 900г свежих фиников</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932101">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СЕМЕЧКИ  ОТБОРНЫЕ, ОБЖАРЕННЫЕ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Семечки подсолнечника обжаренные.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9146-006-0084205687-2008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575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40гр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СЕМЕЧКИ  ОТБОРНЫЕ, ОБЖАРЕННЫЕ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Семечки подсолнечника обжаренные.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9146-006-0084205687-2008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700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СЕМЕЧКИ  ОТБОРНЫЕ, ОБЖАРЕННЫЕ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Семечки подсолнечника обжаренные.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9146-006-0084205687-2008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280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190гр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СЕМЕЧКИ  ОТБОРНЫЕ, ОБЖАРЕННЫЕ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Семечки подсолнечника обжаренные.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9146-006-0084205687-2008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300гр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ИЗЮМ  ЗОЛОТИСТЫЙ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Виноград золотистый без косточек сушеный.</w:t>
            </w:r>
            <w:r w:rsidRPr="003A256D">
              <w:rPr>
                <w:rFonts w:ascii="Times New Roman" w:hAnsi="Times New Roman" w:cs="Times New Roman"/>
              </w:rPr>
              <w:br/>
              <w:t>ТУ 9164-002-60458573-09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ИЗЮМ  ЗОЛОТИСТЫЙ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Виноград золотистый без косточек сушеный.</w:t>
            </w:r>
            <w:r w:rsidRPr="003A256D">
              <w:rPr>
                <w:rFonts w:ascii="Times New Roman" w:hAnsi="Times New Roman" w:cs="Times New Roman"/>
              </w:rPr>
              <w:br/>
              <w:t>ТУ 9164-002-60458573-09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КУРАГА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Абрикосы сушеные</w:t>
            </w:r>
            <w:r w:rsidRPr="003A256D">
              <w:rPr>
                <w:rFonts w:ascii="Times New Roman" w:hAnsi="Times New Roman" w:cs="Times New Roman"/>
              </w:rPr>
              <w:br/>
              <w:t>ТУ 9164-003-50905290-2006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КУРАГА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Абрикосы сушеные</w:t>
            </w:r>
            <w:r w:rsidRPr="003A256D">
              <w:rPr>
                <w:rFonts w:ascii="Times New Roman" w:hAnsi="Times New Roman" w:cs="Times New Roman"/>
              </w:rPr>
              <w:br/>
              <w:t>ТУ 9164-003-50905290-2006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ЧЕРНОСЛИВ БЕЗ КОСТОЧЕК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Сливы сушеные без косточек, консервант Е200.</w:t>
            </w:r>
            <w:r w:rsidRPr="003A256D">
              <w:rPr>
                <w:rFonts w:ascii="Times New Roman" w:hAnsi="Times New Roman" w:cs="Times New Roman"/>
              </w:rPr>
              <w:br/>
              <w:t>ТУ 9164-005-45495803-2000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ЧЕРНОСЛИВ БЕЗ КОСТОЧЕК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Сливы сушеные без косточек, консервант Е200.</w:t>
            </w:r>
            <w:r w:rsidRPr="003A256D">
              <w:rPr>
                <w:rFonts w:ascii="Times New Roman" w:hAnsi="Times New Roman" w:cs="Times New Roman"/>
              </w:rPr>
              <w:br/>
              <w:t>ТУ 9164-005-45495803-2000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ГРЕЦКИЙ ОРЕХ</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Грецкий орех поджаренный .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9761-003-0084205687-2007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ФРУКТОВО-ОРЕХОВАЯ СМЕСЬ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кешью сырой, фундук очищенный, миндаль золотой, изюм черный, изюм желтый.</w:t>
            </w:r>
            <w:r w:rsidRPr="003A256D">
              <w:rPr>
                <w:rFonts w:ascii="Times New Roman" w:hAnsi="Times New Roman" w:cs="Times New Roman"/>
              </w:rPr>
              <w:br/>
            </w:r>
            <w:r w:rsidRPr="003A256D">
              <w:rPr>
                <w:rFonts w:ascii="Times New Roman" w:hAnsi="Times New Roman" w:cs="Times New Roman"/>
              </w:rPr>
              <w:lastRenderedPageBreak/>
              <w:t>СТО 96320867 002-2007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lastRenderedPageBreak/>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ФРУКТОВО-ОРЕХОВАЯ СМЕСЬ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кешью сырой, фундук очищенный, миндаль золотой, изюм черный, изюм желтый.</w:t>
            </w:r>
            <w:r w:rsidRPr="003A256D">
              <w:rPr>
                <w:rFonts w:ascii="Times New Roman" w:hAnsi="Times New Roman" w:cs="Times New Roman"/>
              </w:rPr>
              <w:br/>
              <w:t>СТО 96320867 002-2007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500гр.,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АРАХИС  СОЛЕНЫЙ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арахис, растительное масло, поваренная соль.</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ТУ 9721-002-44431698-97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30гр.,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АРАХИС  СОЛЕНЫЙ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арахис, растительное масло, поваренная соль ТУ 9721-002-44431698-97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90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90гр.,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КОНСЕРВИРОВАННЫЙ ЗЕЛЁНЫЙ ГОРОШЕК ИЗ МОЗГОВЫХ СОРТОВ</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горошек зеленый свежий, вода питьевая, соль, сахар.</w:t>
            </w:r>
            <w:r w:rsidRPr="003A256D">
              <w:rPr>
                <w:rFonts w:ascii="Times New Roman" w:hAnsi="Times New Roman" w:cs="Times New Roman"/>
              </w:rPr>
              <w:br/>
              <w:t>ГОСТ 15842-90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1 332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400гр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СЛАДКАЯ КОНСЕРВИРОВАННАЯ КУКУРУЗА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десертная кукуруза, вода, сахар, соль.</w:t>
            </w:r>
            <w:r w:rsidRPr="003A256D">
              <w:rPr>
                <w:rFonts w:ascii="Times New Roman" w:hAnsi="Times New Roman" w:cs="Times New Roman"/>
              </w:rPr>
              <w:br/>
              <w:t>ТУ 9161-167-04801346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972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400гр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3A256D"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 xml:space="preserve">МАЙОНЕЗ ПРОВАНСАЛЬ КЛАССИЧЕСКИЙ </w:t>
            </w:r>
          </w:p>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67 %</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подсолнечное масло, вода, сахар, яичные продукты сухие (желток и меланж), соль поваренная пищевая, кислоты (уксусная, молочная, лимонная), загуститель ксантовая камедь, консерванты (кислота сорбиновая, Е385), ароматизатор идентичный натуральному консерванты (Е202, Е211), молочная кислота, краситель (бета-каротин), ЭДТА (Е385).</w:t>
            </w:r>
            <w:r w:rsidRPr="003A256D">
              <w:rPr>
                <w:rFonts w:ascii="Times New Roman" w:hAnsi="Times New Roman" w:cs="Times New Roman"/>
              </w:rPr>
              <w:br/>
              <w:t xml:space="preserve"> 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Сашет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210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ЛЕГКИЙ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pStyle w:val="affff4"/>
              <w:rPr>
                <w:sz w:val="22"/>
              </w:rPr>
            </w:pPr>
            <w:r w:rsidRPr="003A256D">
              <w:rPr>
                <w:sz w:val="22"/>
              </w:rPr>
              <w:t xml:space="preserve">Состав:  вода, растительное масло рафинированное дезодорированное, яичный желток, загустители: модифицированный крахмал, ксантановая камедь; уксус столовый, сахар, соль, концентрат белка молочной сыворотки, регуляторы кислотности: молочная кислота, Е507; идентичный натуральному, консерванты (Е202, Е211), молочная кислота, краситель (бета-каротин), ЭДТА (Е385).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48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Сашет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400мл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ЛЕГКИЙ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вода, растительное масло рафинированное дезодорированное, яичный желток, загустители: модифицированный крахмал, ксантановая камедь; уксус столовый, сахар, соль, концентрат белка молочной </w:t>
            </w:r>
            <w:r w:rsidRPr="003A256D">
              <w:rPr>
                <w:rFonts w:ascii="Times New Roman" w:hAnsi="Times New Roman" w:cs="Times New Roman"/>
              </w:rPr>
              <w:lastRenderedPageBreak/>
              <w:t>сыворотки, регуляторы кислотности: молочная кислота, Е507; идентичный натуральному, консерванты (Е202, Е211), молочная кислота, краситель (бета-каротин), ЭДТА (Е385).</w:t>
            </w:r>
            <w:r w:rsidRPr="003A256D">
              <w:rPr>
                <w:rFonts w:ascii="Times New Roman" w:hAnsi="Times New Roman" w:cs="Times New Roman"/>
              </w:rPr>
              <w:br/>
              <w:t xml:space="preserve"> 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lastRenderedPageBreak/>
              <w:t>260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Сашет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230мл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ПРОВАНСАЛЬ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растительное масло, вода, яичный желток, сахар, соль, крахмал (Е1422), уксус, стабилизатор (Е415), ароматизатор натуральный, консерванты (Е202, Е211), молочная кислота, краситель (бета-каротин), ЭДТА (Е385).</w:t>
            </w:r>
            <w:r w:rsidRPr="003A256D">
              <w:rPr>
                <w:rFonts w:ascii="Times New Roman" w:hAnsi="Times New Roman" w:cs="Times New Roman"/>
              </w:rPr>
              <w:br/>
              <w:t xml:space="preserve"> ГОСТ 30004.1-93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180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Сашет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388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"ПРОВАНСАЛЬ"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масло подсолнечное, вода, сахар, яичный желток сухой, соль поваренная пищевая, концентрат сывороточных белков, кислоты (уксусная, молочная, винная), загуститель, консерванты (кислота сорбиновая,Е385), ароматизатор идентичный натуральному, консерванты (Е202, Е211), молочная кислота, краситель (бета-каротин), ЭДТА (Е385).</w:t>
            </w:r>
            <w:r w:rsidRPr="003A256D">
              <w:rPr>
                <w:rFonts w:ascii="Times New Roman" w:hAnsi="Times New Roman" w:cs="Times New Roman"/>
              </w:rPr>
              <w:br/>
              <w:t xml:space="preserve"> ГОСТ 30004.1-93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3 690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Баночка пластик 250м</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АНАНАСЫ КОНСЕРВИРОВАННЫЕ КОЛЕЧКИ.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ананас,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200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560гр.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Повидло «ЯБЛОКО»</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яблочное пюре.   </w:t>
            </w:r>
            <w:r w:rsidRPr="003A256D">
              <w:rPr>
                <w:rFonts w:ascii="Times New Roman" w:hAnsi="Times New Roman" w:cs="Times New Roman"/>
              </w:rPr>
              <w:br/>
              <w:t>ТУ 9163-005-01607879-99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стекло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650гр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ГРИБЫ  РЕЗАНЫЕ ШАМПИНЬОНЫ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шампиньоны,вода, соль, специи,уксус.</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800гр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ГРИБЫ  РЕЗАНЫЕ ШАМПИНЬОНЫ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шампиньоны,вода, соль, специи,уксус.</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2840г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ГРИБЫ  РЕЗАНЫЕ ШАМПИНЬОНЫ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шампиньоны,вода, соль, специи,уксус.</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425гр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ГРИБЫ СУШЕНЫЕ ГРИБНОЕ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Грибы сушеные.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Коробка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45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ФАСОЛЬ  В ТОМАТНОМ СОУСЕ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фасоль, помидоры, вода, сахар, сироп глюкозы, соль, кукурузная мука, винный вкус, специи.</w:t>
            </w:r>
            <w:r w:rsidRPr="003A256D">
              <w:rPr>
                <w:rFonts w:ascii="Times New Roman" w:hAnsi="Times New Roman" w:cs="Times New Roman"/>
              </w:rPr>
              <w:br/>
            </w:r>
            <w:r w:rsidRPr="003A256D">
              <w:rPr>
                <w:rFonts w:ascii="Times New Roman" w:hAnsi="Times New Roman" w:cs="Times New Roman"/>
              </w:rPr>
              <w:lastRenderedPageBreak/>
              <w:t>ТУ 9161 -023-18649215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lastRenderedPageBreak/>
              <w:t>180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жесть</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425гр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КОНСЕРВИРОВАННЫЙ СТЕРИЛИЗОВАННЫЙ ЩАВЕЛЬ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щавель, соль йодированная.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стекло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МАРИНОВАННАЯ СТОЛОВАЯ СВЕКЛА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свекла, вода питьевая, соль йодированная, сахар, регулятор кислотности - кислота лимонная.</w:t>
            </w:r>
            <w:r w:rsidRPr="003A256D">
              <w:rPr>
                <w:rFonts w:ascii="Times New Roman" w:hAnsi="Times New Roman" w:cs="Times New Roman"/>
              </w:rPr>
              <w:br/>
              <w:t>ГОСТ 1633; ТУ РБ 28632049.167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48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500гр.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ЛЕЧО НАТУРАЛЬНОЕ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перец сладкий, томатная паста, сахар, соль, уксусная кислота, перец красный молотый. </w:t>
            </w:r>
            <w:r w:rsidRPr="003A256D">
              <w:rPr>
                <w:rFonts w:ascii="Times New Roman" w:hAnsi="Times New Roman" w:cs="Times New Roman"/>
              </w:rPr>
              <w:br/>
              <w:t>ТУ 9161-002-31786750-04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стекло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680гр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ИКРА КАБАЧКОВАЯ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кабачки уваренные, лук репчатый, морковь, укроп, соль, мука, масло подсолнечное рафинированное дезодорированное, томатная паста, перец черный, перец душистый.</w:t>
            </w:r>
            <w:r w:rsidRPr="003A256D">
              <w:rPr>
                <w:rFonts w:ascii="Times New Roman" w:hAnsi="Times New Roman" w:cs="Times New Roman"/>
              </w:rPr>
              <w:br/>
              <w:t>ГОСТ Р 51926-2002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стекло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ИКРА ИЗ БАКЛАЖАНОВ</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Н</w:t>
            </w:r>
            <w:r w:rsidR="00250C1F" w:rsidRPr="003A256D">
              <w:rPr>
                <w:rFonts w:ascii="Times New Roman" w:hAnsi="Times New Roman" w:cs="Times New Roman"/>
              </w:rPr>
              <w:t>а</w:t>
            </w:r>
            <w:r w:rsidRPr="003A256D">
              <w:rPr>
                <w:rFonts w:ascii="Times New Roman" w:hAnsi="Times New Roman" w:cs="Times New Roman"/>
              </w:rPr>
              <w:t>туральные очищенные баклажаны, вода, сахар, соль, специи.</w:t>
            </w:r>
            <w:r w:rsidRPr="003A256D">
              <w:rPr>
                <w:rFonts w:ascii="Times New Roman" w:hAnsi="Times New Roman" w:cs="Times New Roman"/>
              </w:rPr>
              <w:br/>
              <w:t>ГОСТ/ТУ:51926-2002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стекло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ОГУРЦЫ КОНСЕРВИРОВАННЫЕ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свежие огурцы, перец, соль, сахар, уксус, вода, слабокислый маринад, специи.</w:t>
            </w:r>
            <w:r w:rsidRPr="003A256D">
              <w:rPr>
                <w:rFonts w:ascii="Times New Roman" w:hAnsi="Times New Roman" w:cs="Times New Roman"/>
              </w:rPr>
              <w:br/>
              <w:t>ГОСТ 20144-74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45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3000гр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АБРИКОСЫ ПОЛОВИНКИ В СИРОПЕ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абрикосы,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850гр.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АБРИКОСЫ ПОЛОВИНКИ В СИРОПЕ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абрикосы,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580мл.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ПЕРСИКИ ПОЛОВИНКИ В СИРОПЕ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персики половинки,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425гр.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FC034D" w:rsidP="003A256D">
            <w:pPr>
              <w:spacing w:after="0"/>
              <w:rPr>
                <w:rFonts w:ascii="Times New Roman" w:hAnsi="Times New Roman" w:cs="Times New Roman"/>
              </w:rPr>
            </w:pPr>
            <w:r w:rsidRPr="003A256D">
              <w:rPr>
                <w:rFonts w:ascii="Times New Roman" w:hAnsi="Times New Roman" w:cs="Times New Roman"/>
              </w:rPr>
              <w:t>Ш</w:t>
            </w:r>
            <w:r w:rsidR="00A323A9" w:rsidRPr="003A256D">
              <w:rPr>
                <w:rFonts w:ascii="Times New Roman" w:hAnsi="Times New Roman" w:cs="Times New Roman"/>
              </w:rPr>
              <w:t>т</w:t>
            </w:r>
          </w:p>
        </w:tc>
      </w:tr>
      <w:tr w:rsidR="00273FFF" w:rsidRPr="00C25E31" w:rsidTr="0074712B">
        <w:trPr>
          <w:trHeight w:val="3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ПЕРСИКИ ПОЛОВИНКИ В СИРОПЕ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персики половинки,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жесть</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820гр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ПЕРСИКИ ПОЛОВИНКИ В СИРОПЕ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персики половинки,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580мл.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АНАНАСЫ КОНСЕРВИРОВАННЫЕ КОЛЕЧКИ.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ананас,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820гр.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АНАНАСЫ КОНСЕРВИРОВАННЫЕ КУСОЧКАМИ.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ананас,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830гр.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АНАНАСЫ КОНСЕРВИРОВАННЫЕ КУСОЧКАМИ.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ананас,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жесть 580мл.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ДЖЕМ ФРУКТОВЫЙ –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ягоды,фрукты, пищевые добавки,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стекло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ДЖЕМ ФРУКТОВЫЙ –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ягоды,фрукты, пищевые добавки, вода,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320гр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КОНСЕРВИРОВАННЫЙ ЗЕЛЁНЫЙ ГОРОШЕК ИЗ МОЗГОВЫХ СОРТОВ</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горошек зеленый свежий, вода питьевая, соль, сахар. </w:t>
            </w:r>
            <w:r w:rsidRPr="003A256D">
              <w:rPr>
                <w:rFonts w:ascii="Times New Roman" w:hAnsi="Times New Roman" w:cs="Times New Roman"/>
              </w:rPr>
              <w:br/>
              <w:t>ГОСТ 15842-90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212гр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КОНСЕРВИРОВАННЫЙ ЗЕЛЁНЫЙ ГОРОШЕК ИЗ МОЗГОВЫХ СОРТОВ</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горошек зеленый свежий, вода питьевая, соль, сахар. </w:t>
            </w:r>
            <w:r w:rsidRPr="003A256D">
              <w:rPr>
                <w:rFonts w:ascii="Times New Roman" w:hAnsi="Times New Roman" w:cs="Times New Roman"/>
              </w:rPr>
              <w:br/>
              <w:t>ГОСТ 15842-90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420гр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КОНСЕРВИРОВАННЫЙ ЗЕЛЁНЫЙ ГОРОШЕК ИЗ МОЗГОВЫХ СОРТОВ</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горошек зеленый свежий, вода питьевая, соль, сахар. </w:t>
            </w:r>
            <w:r w:rsidRPr="003A256D">
              <w:rPr>
                <w:rFonts w:ascii="Times New Roman" w:hAnsi="Times New Roman" w:cs="Times New Roman"/>
              </w:rPr>
              <w:br/>
              <w:t>ГОСТ 15842-90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184гр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СЛАДКАЯ КОНСЕРВИРОВАННАЯ КУКУРУЗА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десертная кукуруза, вода, сахар, соль.</w:t>
            </w:r>
            <w:r w:rsidRPr="003A256D">
              <w:rPr>
                <w:rFonts w:ascii="Times New Roman" w:hAnsi="Times New Roman" w:cs="Times New Roman"/>
              </w:rPr>
              <w:br/>
              <w:t>ТУ 9161-167-04801346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175гр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СЛАДКАЯ КОНСЕРВИРОВАННАЯ КУКУРУЗА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десертная кукуруза, вода, сахар, соль.</w:t>
            </w:r>
            <w:r w:rsidRPr="003A256D">
              <w:rPr>
                <w:rFonts w:ascii="Times New Roman" w:hAnsi="Times New Roman" w:cs="Times New Roman"/>
              </w:rPr>
              <w:br/>
              <w:t>ТУ 9161-167-04801346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СЛАДКАЯ КОНСЕРВИРОВАННАЯ КУКУРУЗА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десертная кукуруза, вода, сахар, соль.</w:t>
            </w:r>
            <w:r w:rsidRPr="003A256D">
              <w:rPr>
                <w:rFonts w:ascii="Times New Roman" w:hAnsi="Times New Roman" w:cs="Times New Roman"/>
              </w:rPr>
              <w:br/>
              <w:t>ТУ 9161-167-04801346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ГРИБЫ МАРИНОВАННЫЕ ОТБОРНЫЕ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грибы (опята, вешенки, грузди (шиитаке)), сахар, соль, уксус, специи, чеснок, морковь.</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стекло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530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ГРИБЫ ОПЯТА МАРИНОВАННЫЕ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грибы опята,вода,соль, специи,уксус.</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580мл.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КОНСЕРВЫ МЯСНЫЕ ИЗ СВИНИНЫ "ВЕТЧИНА"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свинина, соль поваренная, сахар-песок, каррагинан (Е407), нитрит натрия (Е250).</w:t>
            </w:r>
            <w:r w:rsidRPr="003A256D">
              <w:rPr>
                <w:rFonts w:ascii="Times New Roman" w:hAnsi="Times New Roman" w:cs="Times New Roman"/>
              </w:rPr>
              <w:br/>
              <w:t xml:space="preserve"> ГОСТ 9165-59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2 610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325гр.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ГРЕЦКИЙ ОРЕХ  ОЧИЩЕННЫЙ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Грецкий орех в/с.</w:t>
            </w:r>
            <w:r w:rsidRPr="003A256D">
              <w:rPr>
                <w:rFonts w:ascii="Times New Roman" w:hAnsi="Times New Roman" w:cs="Times New Roman"/>
              </w:rPr>
              <w:br/>
              <w:t xml:space="preserve"> ГОСТ/ТУ:51074-2003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п/э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ИЗЮМ ГОЛДЕН</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Виноград сушеный золотой.</w:t>
            </w:r>
            <w:r w:rsidRPr="003A256D">
              <w:rPr>
                <w:rFonts w:ascii="Times New Roman" w:hAnsi="Times New Roman" w:cs="Times New Roman"/>
              </w:rPr>
              <w:br/>
              <w:t>ГОСТ/ТУ:51074-2003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п/э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ИЗЮМ ГОЛДЕН</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Виноград сушеный золотой.</w:t>
            </w:r>
            <w:r w:rsidRPr="003A256D">
              <w:rPr>
                <w:rFonts w:ascii="Times New Roman" w:hAnsi="Times New Roman" w:cs="Times New Roman"/>
              </w:rPr>
              <w:br/>
              <w:t>ГОСТ/ТУ:51074-2003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КУРАГА  ЭКСТРА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Абрикосы сушеные б/к.</w:t>
            </w:r>
            <w:r w:rsidRPr="003A256D">
              <w:rPr>
                <w:rFonts w:ascii="Times New Roman" w:hAnsi="Times New Roman" w:cs="Times New Roman"/>
              </w:rPr>
              <w:br/>
              <w:t>ТУ 9164-002-629553318-2009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п/э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КУРАГА  ЭКСТРА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Абрикосы сушеные б/к.</w:t>
            </w:r>
            <w:r w:rsidRPr="003A256D">
              <w:rPr>
                <w:rFonts w:ascii="Times New Roman" w:hAnsi="Times New Roman" w:cs="Times New Roman"/>
              </w:rPr>
              <w:br/>
              <w:t>ТУ 9164-002-629553318-2009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ЧЕРНОСЛИВ СУШЕНЫЙ БЕЗ КОСТОЧЕК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Чернослив сушеный.</w:t>
            </w:r>
            <w:r w:rsidRPr="003A256D">
              <w:rPr>
                <w:rFonts w:ascii="Times New Roman" w:hAnsi="Times New Roman" w:cs="Times New Roman"/>
              </w:rPr>
              <w:br/>
              <w:t>ТУ 9164-005-75305935-06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п/э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ЧЕРНОСЛИВ СУШЕНЫЙ БЕЗ КОСТОЧЕК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Чернослив сушеный.</w:t>
            </w:r>
            <w:r w:rsidRPr="003A256D">
              <w:rPr>
                <w:rFonts w:ascii="Times New Roman" w:hAnsi="Times New Roman" w:cs="Times New Roman"/>
              </w:rPr>
              <w:br/>
              <w:t>ТУ 9164-005-75305935-06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ФИНИКИ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Финики сушеные.</w:t>
            </w:r>
            <w:r w:rsidRPr="003A256D">
              <w:rPr>
                <w:rFonts w:ascii="Times New Roman" w:hAnsi="Times New Roman" w:cs="Times New Roman"/>
              </w:rPr>
              <w:br/>
              <w:t>ГОСТ/ТУ:51074-2003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п/э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КОНСЕРВИРОВАН</w:t>
            </w:r>
            <w:r w:rsidR="003A256D" w:rsidRPr="00546692">
              <w:rPr>
                <w:rFonts w:ascii="Times New Roman" w:hAnsi="Times New Roman" w:cs="Times New Roman"/>
                <w:sz w:val="20"/>
                <w:szCs w:val="20"/>
              </w:rPr>
              <w:t>-</w:t>
            </w:r>
            <w:r w:rsidRPr="00546692">
              <w:rPr>
                <w:rFonts w:ascii="Times New Roman" w:hAnsi="Times New Roman" w:cs="Times New Roman"/>
                <w:sz w:val="20"/>
                <w:szCs w:val="20"/>
              </w:rPr>
              <w:t>НЫЕ БАКЛАЖАНЫ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баклажаны, морковь, лук, соль, зелень, сахар, специи, томатная паста, масло подсолнечное.</w:t>
            </w:r>
            <w:r w:rsidRPr="003A256D">
              <w:rPr>
                <w:rFonts w:ascii="Times New Roman" w:hAnsi="Times New Roman" w:cs="Times New Roman"/>
              </w:rPr>
              <w:br/>
              <w:t>ГОСТ/ТУ:18611-73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550гр.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АССОРТИ ОВОЩНОЕ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огурцы, томаты, патиссоны, вода, уксус, сахар, соль, укроп, перец, чеснок, специи.   </w:t>
            </w:r>
            <w:r w:rsidRPr="003A256D">
              <w:rPr>
                <w:rFonts w:ascii="Times New Roman" w:hAnsi="Times New Roman" w:cs="Times New Roman"/>
              </w:rPr>
              <w:br/>
              <w:t>ГОСТ Р 51074-2003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стекло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680гр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АССОРТИ ОВОЩНОЕ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огурцы, томаты, патиссоны, вода, уксус, сахар, соль, укроп, перец, чеснок, специи. </w:t>
            </w:r>
            <w:r w:rsidRPr="003A256D">
              <w:rPr>
                <w:rFonts w:ascii="Times New Roman" w:hAnsi="Times New Roman" w:cs="Times New Roman"/>
              </w:rPr>
              <w:br/>
              <w:t xml:space="preserve"> ГОСТ Р 51074-2003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950гр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ТОМАТЫ МАРИНОВАННЫЕ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w:t>
            </w:r>
            <w:r w:rsidRPr="003A256D">
              <w:rPr>
                <w:rFonts w:ascii="Times New Roman" w:hAnsi="Times New Roman" w:cs="Times New Roman"/>
              </w:rPr>
              <w:br/>
              <w:t>ГОСТ 52477-2005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680гр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ТОМАТЫ ЧЕРРИ МАРИНОВАННЫЕ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w:t>
            </w:r>
            <w:r w:rsidRPr="003A256D">
              <w:rPr>
                <w:rFonts w:ascii="Times New Roman" w:hAnsi="Times New Roman" w:cs="Times New Roman"/>
              </w:rPr>
              <w:br/>
              <w:t>ГОСТ 52477-2005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720гр.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ТОМАТЫ В СОБСТВЕННОМ СОКУ</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Томаты, томатный сок, специи, сахар, соль.</w:t>
            </w:r>
            <w:r w:rsidRPr="003A256D">
              <w:rPr>
                <w:rFonts w:ascii="Times New Roman" w:hAnsi="Times New Roman" w:cs="Times New Roman"/>
              </w:rPr>
              <w:br/>
              <w:t>ГОСТ Р 52477-2008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720гр.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ОГУРЧИКИ 6-9 СМ  МАРИНОВАННЫЕ СТЕРЕЛИЗОВАН</w:t>
            </w:r>
            <w:r w:rsidR="003A256D" w:rsidRPr="00546692">
              <w:rPr>
                <w:rFonts w:ascii="Times New Roman" w:hAnsi="Times New Roman" w:cs="Times New Roman"/>
                <w:sz w:val="20"/>
                <w:szCs w:val="20"/>
              </w:rPr>
              <w:t>-</w:t>
            </w:r>
            <w:r w:rsidRPr="00546692">
              <w:rPr>
                <w:rFonts w:ascii="Times New Roman" w:hAnsi="Times New Roman" w:cs="Times New Roman"/>
                <w:sz w:val="20"/>
                <w:szCs w:val="20"/>
              </w:rPr>
              <w:t>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Огурцы, вода, сахар, соль, уксус, специи.</w:t>
            </w:r>
            <w:r w:rsidRPr="003A256D">
              <w:rPr>
                <w:rFonts w:ascii="Times New Roman" w:hAnsi="Times New Roman" w:cs="Times New Roman"/>
              </w:rPr>
              <w:br/>
              <w:t>ТУ:9161-002-7043-1500-03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680гр.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ОГУРЧИКИ 6-9 СМ  МАРИНОВАННЫЕ СТЕРЕЛИЗОВАН</w:t>
            </w:r>
            <w:r w:rsidR="003A256D" w:rsidRPr="00546692">
              <w:rPr>
                <w:rFonts w:ascii="Times New Roman" w:hAnsi="Times New Roman" w:cs="Times New Roman"/>
                <w:sz w:val="20"/>
                <w:szCs w:val="20"/>
              </w:rPr>
              <w:t>-</w:t>
            </w:r>
            <w:r w:rsidRPr="00546692">
              <w:rPr>
                <w:rFonts w:ascii="Times New Roman" w:hAnsi="Times New Roman" w:cs="Times New Roman"/>
                <w:sz w:val="20"/>
                <w:szCs w:val="20"/>
              </w:rPr>
              <w:t>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огурцы, вода, сахар, соль, уксус, специи.</w:t>
            </w:r>
            <w:r w:rsidRPr="003A256D">
              <w:rPr>
                <w:rFonts w:ascii="Times New Roman" w:hAnsi="Times New Roman" w:cs="Times New Roman"/>
              </w:rPr>
              <w:br/>
              <w:t>ТУ:9161-002-7043-1500-03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стекло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720гр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МАРИНОВАННЫЕ ОГУРЦЫ «КОРНИШОНЫ»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корнишоны, вода, уксус, соль, сахар, укроп, лук, специи.</w:t>
            </w:r>
            <w:r w:rsidRPr="003A256D">
              <w:rPr>
                <w:rFonts w:ascii="Times New Roman" w:hAnsi="Times New Roman" w:cs="Times New Roman"/>
              </w:rPr>
              <w:br/>
              <w:t>ТУ:9161-002-7043-1500-03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1800гр.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МАРИНОВАННЫЕ ОГУРЦЫ «КОРНИШОНЫ»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корнишоны, вода, уксус, соль, сахар, укроп, лук, специи.</w:t>
            </w:r>
            <w:r w:rsidRPr="003A256D">
              <w:rPr>
                <w:rFonts w:ascii="Times New Roman" w:hAnsi="Times New Roman" w:cs="Times New Roman"/>
              </w:rPr>
              <w:br/>
              <w:t>ТУ:9161-002-7043-1500-03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350гр.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ОЛИВКИ С АНЧОУСОМ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оливки фаршированные, </w:t>
            </w:r>
            <w:r w:rsidRPr="003A256D">
              <w:rPr>
                <w:rFonts w:ascii="Times New Roman" w:hAnsi="Times New Roman" w:cs="Times New Roman"/>
              </w:rPr>
              <w:lastRenderedPageBreak/>
              <w:t>консервированные, столового сорта.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Р 51074-2003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w:t>
            </w:r>
            <w:r w:rsidRPr="003A256D">
              <w:rPr>
                <w:rFonts w:ascii="Times New Roman" w:hAnsi="Times New Roman" w:cs="Times New Roman"/>
              </w:rPr>
              <w:lastRenderedPageBreak/>
              <w:t xml:space="preserve">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300гр.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ОЛИВКИ ФАРШИРОВАННЫЕ ЛОСОСЕМ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оливки зеленые сорта Мансанилья, вода, соль, паста из лосося (лосось, альгинат натрия), глютамат натрия, лимонная кислота.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Р 51074-2003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314гр.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ОЛИВКИ ЗЕЛЕНЫЕ БЕЗ КОСТОЧКИ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оливки, вода, соль, регуляторы кислотности: молочная(Е270) и лимонная(Е330) кислота .</w:t>
            </w:r>
            <w:r w:rsidRPr="003A256D">
              <w:rPr>
                <w:rFonts w:ascii="Times New Roman" w:hAnsi="Times New Roman" w:cs="Times New Roman"/>
              </w:rPr>
              <w:br/>
              <w:t>ГОСТ Р 51074-2003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ОЛИВКИ ЗЕЛЕНЫЕ С КОСТОЧКОЙ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оливки, вода, соль, регуляторы кислотности: молочная(Е270) и лимонная(Е330)  кислота.</w:t>
            </w:r>
            <w:r w:rsidRPr="003A256D">
              <w:rPr>
                <w:rFonts w:ascii="Times New Roman" w:hAnsi="Times New Roman" w:cs="Times New Roman"/>
              </w:rPr>
              <w:br/>
              <w:t>ГОСТ Р 51074-2003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C034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МАСЛИНЫ БЕЗ КОСТОЧКИ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черные маслины без косточки, вода, соль, глюконат железа как цветовой стабилизатор.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425гр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МАСЛИНЫ ЧЕРНЫЕ С КОСТОЧКОЙ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Черные маслины, вода, соль, глюконат железа как цветовой стабилизатор.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жесть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425гр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ЖАРЕНЫЕ ПОДСОЛЕННЫЕ ФИСТАШКИ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Фисташки, соль.</w:t>
            </w:r>
            <w:r w:rsidRPr="003A256D">
              <w:rPr>
                <w:rFonts w:ascii="Times New Roman" w:hAnsi="Times New Roman" w:cs="Times New Roman"/>
              </w:rPr>
              <w:br/>
              <w:t>ТУ 9761-001-46881431-98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30гр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ЖАРЕНЫЕ ПОДСОЛЕННЫЕ ФИСТАШКИ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Фисташки, соль.</w:t>
            </w:r>
            <w:r w:rsidRPr="003A256D">
              <w:rPr>
                <w:rFonts w:ascii="Times New Roman" w:hAnsi="Times New Roman" w:cs="Times New Roman"/>
              </w:rPr>
              <w:br/>
              <w:t>ТУ 9761-001-46881431-98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90гр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СЕМЕЧКИ ТЫКВЕННЫЕ НЕОЧИЩЕННЫЕ ЖАРЕНЫЕ СОЛЁНЫЕ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Семена тыквы,соль.</w:t>
            </w:r>
            <w:r w:rsidRPr="003A256D">
              <w:rPr>
                <w:rFonts w:ascii="Times New Roman" w:hAnsi="Times New Roman" w:cs="Times New Roman"/>
              </w:rPr>
              <w:br/>
              <w:t>ТУ 9146-002-95993883-08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40гр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noWrap/>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 xml:space="preserve">Майонез "новый" </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48% жирности.</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Р 53590-2009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180</w:t>
            </w:r>
          </w:p>
        </w:tc>
        <w:tc>
          <w:tcPr>
            <w:tcW w:w="1134" w:type="dxa"/>
            <w:tcBorders>
              <w:top w:val="nil"/>
              <w:left w:val="nil"/>
              <w:bottom w:val="single" w:sz="4" w:space="0" w:color="auto"/>
              <w:right w:val="nil"/>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0.25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noWrap/>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Майонез для салатов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36% жирности.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Р 53590-2009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0.85кг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Конфеты «Лайма»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растительный жир, какао порошок, патока, сгущеное молоко, какао тертое,яблочная подварка,яблочное пюре, водка, сухое обезжиренное молоко,спирт, эмульгатор (лецитин), желеобразователь (агар),ароматизаторы (ванилин, апельсиновый ром, шоколадный).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180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Конфеты «Лайма»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растительный жир, какао порошок, патока, сгущеное молоко, какао тертое,яблочная </w:t>
            </w:r>
            <w:r w:rsidRPr="003A256D">
              <w:rPr>
                <w:rFonts w:ascii="Times New Roman" w:hAnsi="Times New Roman" w:cs="Times New Roman"/>
              </w:rPr>
              <w:lastRenderedPageBreak/>
              <w:t>подварка,яблочное пюре, водка, сухое обезжиренное молоко,спирт, эмульгатор (лецитин), желеобразователь (агар),ароматизаторы (ванилин, апельсиновый ром, шоколадный).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215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Конфеты «Лайма»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растительный жир, какао порошок, патока, сгущеное молоко, какао тертое,яблочная подварка,яблочное пюре, водка, сухое обезжиренное молоко,спирт, эмульгатор (лецитин), желеобразователь (агар),ароматизаторы (ванилин, апельсиновый ром, шоколадный).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235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Конфеты «Лайма»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растительный жир, какао порошок, патока, сгущеное молоко, какао тертое,яблочная подварка,яблочное пюре, водка, сухое обезжиренное молоко,спирт, эмульгатор (лецитин), желеобразователь (агар),ароматизаторы (ванилин, апельсиновый ром, шоколадный).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360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Конфеты «Лайма»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растительный жир, какао порошок, патока, сгущеное молоко, какао тертое,яблочная подварка,яблочное пюре, водка, сухое обезжиренное молоко,спирт, эмульгатор (лецитин), желеобразователь (агар),ароматизаторы (ванилин, апельсиновый ром, шоколадный).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480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ШОКОЛАДНЫЕ КОНФЕТЫ "А.КОРКУНОВ"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Конфеты из молочного шоколада с цельным лесным орехом в светлом креме (молочный шоколад, начинка: сахар, паста из лесного ореха, жир кондитерский, цельный лесной орех, цельное сухое молоко, какао-порошок, какао-масло, эмульгатор (соевый лецитин).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140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ШОКОЛАДНЫЕ КОНФЕТЫ "А.КОРКУНОВ"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Конфеты из молочного шоколада с цельным лесным орехом в светлом креме (молочный шоколад, начинка: сахар, паста из лесного ореха, жир кондитерский, цельный лесной орех, цельное сухое молоко, какао-порошок, какао-</w:t>
            </w:r>
            <w:r w:rsidRPr="003A256D">
              <w:rPr>
                <w:rFonts w:ascii="Times New Roman" w:hAnsi="Times New Roman" w:cs="Times New Roman"/>
              </w:rPr>
              <w:lastRenderedPageBreak/>
              <w:t>масло, эмульгатор (соевый лецитин).</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170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ШОКОЛАДНЫЕ КОНФЕТЫ "А.КОРКУНОВ"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Конфеты из молочного шоколада с цельным лесным орехом в светлом креме (молочный шоколад, начинка: сахар, паста из лесного ореха, жир кондитерский, цельный лесной орех, цельное сухое молоко, какао-порошок, какао-масло, эмульгатор (соевый лецитин).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ШОКОЛАДНЫЕ КОНФЕТЫ "А.КОРКУНОВ"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Конфеты из молочного шоколада с цельным лесным орехом в светлом креме (молочный шоколад, начинка: сахар, паста из лесного ореха, жир кондитерский, цельный лесной орех, цельное сухое молоко, какао-порошок, какао-масло, эмульгатор (соевый лецитин),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ШОКОЛАДНЫЕ КОНФЕТЫ "А.КОРКУНОВ"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Конфеты из молочного шоколада с цельным лесным орехом в светлом креме (молочный шоколад, начинка: сахар, паста из лесного ореха, жир кондитерский, цельный лесной орех, цельное сухое молоко, какао-порошок, какао-масло, эмульгатор (соевый лецитин).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ШОКОЛАДНЫЕ КОНФЕТЫ "А.КОРКУНОВ"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Конфеты из молочного шоколада с цельным лесным орехом в светлом креме (молочный шоколад, начинка: сахар, паста из лесного ореха, жир кондитерский, цельный лесной орех, цельное сухое молоко, какао-порошок, какао-масло, эмульгатор (соевый лецитин).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400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ШОКОЛАДНЫЕ КОНФЕТЫ "АССОРТИ"  Бабаевские в асортименте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шоколад для формования (сахар, какао тертое, масло какао, эмульгатор лецитин, ароматизатор идентичный натуральному), сахар, молоко цельное сгущенное с сахаром, патока, коньяк, масло сливочное, какао порошок, спирт, пюре фруктово-ягодное.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4B5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ШОКОЛАДНЫЕ КОНФЕТЫ "АССОРТИ"</w:t>
            </w:r>
            <w:r w:rsidRPr="003A256D">
              <w:rPr>
                <w:rFonts w:ascii="Times New Roman" w:hAnsi="Times New Roman" w:cs="Times New Roman"/>
              </w:rPr>
              <w:t xml:space="preserve">  Бабаевские в асортименте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шоколад для формования (сахар, какао тертое, масло какао, эмульгатор лецитин, ароматизатор </w:t>
            </w:r>
            <w:r w:rsidRPr="003A256D">
              <w:rPr>
                <w:rFonts w:ascii="Times New Roman" w:hAnsi="Times New Roman" w:cs="Times New Roman"/>
              </w:rPr>
              <w:lastRenderedPageBreak/>
              <w:t>идентичный натуральному), сахар, молоко цельное сгущенное с сахаром, патока, коньяк, масло сливочное, какао порошок, спирт, пюре фруктово-ягодное.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ШОКОЛАДНЫЕ КОНФЕТЫ "АССОРТИ"</w:t>
            </w:r>
            <w:r w:rsidRPr="003A256D">
              <w:rPr>
                <w:rFonts w:ascii="Times New Roman" w:hAnsi="Times New Roman" w:cs="Times New Roman"/>
              </w:rPr>
              <w:t xml:space="preserve">  Бабаевские в асортименте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 для формования (сахар, какао тертое, масло какао, эмульгатор лецитин, ароматизатор идентичный натуральному), сахар, молоко цельное сгущенное с сахаром, патока, коньяк, масло сливочное, какао порошок, спирт, пюре фруктово-ягодное.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220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ШОКОЛАДНЫЕ КОНФЕТЫ "АССОРТИ"</w:t>
            </w:r>
            <w:r w:rsidRPr="003A256D">
              <w:rPr>
                <w:rFonts w:ascii="Times New Roman" w:hAnsi="Times New Roman" w:cs="Times New Roman"/>
              </w:rPr>
              <w:t xml:space="preserve">  Бабаевские в асортименте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 для формования (сахар, какао тертое, масло какао, эмульгатор лецитин, ароматизатор идентичный натуральному), сахар, молоко цельное сгущенное с сахаром, патока, коньяк, масло сливочное, какао порошок, спирт, пюре фруктово-ягодное.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400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ШОКОЛАДНЫЕ КОНФЕТЫ "АССОРТИ"</w:t>
            </w:r>
            <w:r w:rsidRPr="003A256D">
              <w:rPr>
                <w:rFonts w:ascii="Times New Roman" w:hAnsi="Times New Roman" w:cs="Times New Roman"/>
              </w:rPr>
              <w:t xml:space="preserve">  Бабаевские в асортименте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 для формования (сахар, какао тертое, масло какао, эмульгатор лецитин, ароматизатор идентичный натуральному), сахар, молоко цельное сгущенное с сахаром, патока, коньяк, масло сливочное, какао порошок, спирт, пюре фруктово-ягодное.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480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КОНФЕТЫ "АССОРТИ" ALPEN GOLD COMPOSITION ИЗ МОЛОЧНОГО ШОКОЛАДА</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- 55,1г, насыщенные жирные кислоты - 16,8г, пищевые волокна - 0,5г, натрий - 0,15г.</w:t>
            </w:r>
            <w:r w:rsidRPr="003A256D">
              <w:rPr>
                <w:rFonts w:ascii="Times New Roman" w:hAnsi="Times New Roman" w:cs="Times New Roman"/>
              </w:rPr>
              <w:br/>
              <w:t>ТУ 9123-008-40449419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212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КОНФЕТЫ "АССОРТИ" ALPEN GOLD COMPOSITION ИЗ МОЛОЧНОГО ШОКОЛАДА</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- 55,1г, насыщенные жирные кислоты - 16,8г, пищевые волокна - 0,5г, натрий - 0,15г.</w:t>
            </w:r>
            <w:r w:rsidRPr="003A256D">
              <w:rPr>
                <w:rFonts w:ascii="Times New Roman" w:hAnsi="Times New Roman" w:cs="Times New Roman"/>
              </w:rPr>
              <w:br/>
              <w:t>ТУ 9123-008-40449419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163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КОНФЕТЫ "АССОРТИ" ALPEN GOLD COMPOSITION ИЗ МОЛОЧНОГО ШОКОЛАДА</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- 55,1г, насыщенные жирные кислоты - 16,8г, пищевые волокна - 0,5г, натрий - 0,15г.</w:t>
            </w:r>
            <w:r w:rsidRPr="003A256D">
              <w:rPr>
                <w:rFonts w:ascii="Times New Roman" w:hAnsi="Times New Roman" w:cs="Times New Roman"/>
              </w:rPr>
              <w:br/>
              <w:t>ТУ 9123-008-40449419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204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 xml:space="preserve">КОНФЕТЫ "АССОРТИ" ALPEN GOLD COMPOSITION ИЗ МОЛОЧНОГО </w:t>
            </w:r>
            <w:r w:rsidRPr="00546692">
              <w:rPr>
                <w:rFonts w:ascii="Times New Roman" w:hAnsi="Times New Roman" w:cs="Times New Roman"/>
                <w:sz w:val="20"/>
                <w:szCs w:val="20"/>
              </w:rPr>
              <w:lastRenderedPageBreak/>
              <w:t>ШОКОЛАДА</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Состав: сахар - 55,1г, насыщенные жирные кислоты - 16,8г, пищевые волокна - 0,5г, натрий - 0,15г.</w:t>
            </w:r>
            <w:r w:rsidRPr="003A256D">
              <w:rPr>
                <w:rFonts w:ascii="Times New Roman" w:hAnsi="Times New Roman" w:cs="Times New Roman"/>
              </w:rPr>
              <w:br/>
            </w:r>
            <w:r w:rsidRPr="003A256D">
              <w:rPr>
                <w:rFonts w:ascii="Times New Roman" w:hAnsi="Times New Roman" w:cs="Times New Roman"/>
              </w:rPr>
              <w:lastRenderedPageBreak/>
              <w:t>ТУ 9123-008-40449419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287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КОНФЕТЫ "АССОРТИ" С ШОКОЛАДНОЙ И ПОМАДНО-СЛИВОЧНОЙ НАЧИНКАМИ, ТЕМНЫЙ ДЕСЕРТНЫЙ ШОКОЛАД С КРУПНЫМИ ДОБАВЛЕНИЯМИ "САНКТ-ПЕТЕРБУРГ" С МИНДАЛЕМ, "КРУПСКОЙ"</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какао-тертое, какао-масло, подварка фруктово-ягодная, эквивалент какао-масла, патока крахмальная, миндаль, кешью, молоко сухое цельное, спирт этиловый ректификованный, эмульгатор - лецитин соевый (Е322).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175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КОНФЕТЫ "АССОРТИ" С ШОКОЛАДНОЙ И ПОМАДНО-СЛИВОЧНОЙ НАЧИНКАМИ, ТЕМНЫЙ ДЕСЕРТНЫЙ ШОКОЛАД С КРУПНЫМИ ДОБАВЛЕНИЯМИ "САНКТ-ПЕТЕРБУРГ" С МИНДАЛЕМ, "КРУПСКОЙ"</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какао-тертое, какао-масло, подварка фруктово-ягодная, эквивалент какао-масла, патока крахмальная, миндаль, кешью, молоко сухое цельное, спирт этиловый ректификованный, эмульгатор - лецитин соевый (Е322).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205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КОНФЕТЫ "АССОРТИ" С ШОКОЛАДНОЙ И ПОМАДНО-СЛИВОЧНОЙ НАЧИНКАМИ, ТЕМНЫЙ ДЕСЕРТНЫЙ ШОКОЛАД С КРУПНЫМИ ДОБАВЛЕНИЯМИ "САНКТ-ПЕТЕРБУРГ" С МИНДАЛЕМ, "КРУПСКОЙ"</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какао-тертое, какао-масло, подварка фруктово-ягодная, эквивалент какао-масла, патока крахмальная, миндаль, кешью, молоко сухое цельное, спирт этиловый ректификованный, эмульгатор - лецитин соевый (Е322).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240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КОНФЕТЫ "АССОРТИ" С ШОКОЛАДНОЙ И ПОМАДНО-СЛИВОЧНОЙ НАЧИНКАМИ, ТЕМНЫЙ ДЕСЕРТНЫЙ ШОКОЛАД С КРУПНЫМИ ДОБАВЛЕНИЯМИ "САНКТ-ПЕТЕРБУРГ" С МИНДАЛЕМ, "КРУПСКОЙ"</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какао-тертое, какао-масло, подварка фруктово-ягодная, эквивалент какао-масла, патока крахмальная, миндаль, кешью, молоко сухое цельное, спирт этиловый ректификованный, эмульгатор - лецитин соевый (Е322).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 xml:space="preserve">КОНФЕТЫ "АССОРТИ" С ШОКОЛАДНОЙ И ПОМАДНО-СЛИВОЧНОЙ НАЧИНКАМИ, ТЕМНЫЙ ДЕСЕРТНЫЙ ШОКОЛАД С КРУПНЫМИ ДОБАВЛЕНИЯМИ </w:t>
            </w:r>
            <w:r w:rsidRPr="00546692">
              <w:rPr>
                <w:rFonts w:ascii="Times New Roman" w:hAnsi="Times New Roman" w:cs="Times New Roman"/>
                <w:sz w:val="20"/>
                <w:szCs w:val="20"/>
              </w:rPr>
              <w:lastRenderedPageBreak/>
              <w:t>"САНКТ-ПЕТЕРБУРГ" С МИНДАЛЕМ, "КРУПСКОЙ"</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 xml:space="preserve">Состав: сахар, какао-тертое, какао-масло, подварка фруктово-ягодная, эквивалент какао-масла, патока крахмальная, миндаль, кешью, молоко сухое цельное, спирт этиловый ректификованный, эмульгатор - лецитин соевый </w:t>
            </w:r>
            <w:r w:rsidRPr="003A256D">
              <w:rPr>
                <w:rFonts w:ascii="Times New Roman" w:hAnsi="Times New Roman" w:cs="Times New Roman"/>
              </w:rPr>
              <w:lastRenderedPageBreak/>
              <w:t xml:space="preserve">(Е322).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212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КОНФЕТЫ "АССОРТИ" С ШОКОЛАДНОЙ И ПОМАДНО-СЛИВОЧНОЙ НАЧИНКАМИ, ТЕМНЫЙ ДЕСЕРТНЫЙ ШОКОЛАД С КРУПНЫМИ ДОБАВЛЕНИЯМИ "САНКТ-ПЕТЕРБУРГ" С МИНДАЛЕМ, "КРУПСКОЙ</w:t>
            </w:r>
            <w:r w:rsidRPr="003A256D">
              <w:rPr>
                <w:rFonts w:ascii="Times New Roman" w:hAnsi="Times New Roman" w:cs="Times New Roman"/>
              </w:rPr>
              <w:t>"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какао-тертое, какао-масло, подварка фруктово-ягодная, эквивалент какао-масла, патока крахмальная, миндаль, кешью, молоко сухое цельное, спирт этиловый ректификованный, эмульгатор - лецитин соевый (Е322).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260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КОНФЕТЫ "АССОРТИ" С ШОКОЛАДНОЙ И ПОМАДНО-СЛИВОЧНОЙ НАЧИНКАМИ, ТЕМНЫЙ ДЕСЕРТНЫЙ ШОКОЛАД С КРУПНЫМИ ДОБАВЛЕНИЯМИ "САНКТ-ПЕТЕРБУРГ" С МИНДАЛЕМ, "КРУПСКОЙ"</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какао-тертое, какао-масло, подварка фруктово-ягодная, эквивалент какао-масла, патока крахмальная, миндаль, кешью, молоко сухое цельное, спирт этиловый ректификованный, эмульгатор - лецитин соевый (Е322).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235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546692">
              <w:rPr>
                <w:rFonts w:ascii="Times New Roman" w:hAnsi="Times New Roman" w:cs="Times New Roman"/>
                <w:sz w:val="20"/>
                <w:szCs w:val="20"/>
              </w:rPr>
              <w:t>КОНФЕТЫ "АССОРТИ" С ШОКОЛАДНОЙ И ПОМАДНО-СЛИВОЧНОЙ НАЧИНКАМИ, ТЕМНЫЙ ДЕСЕРТНЫЙ ШОКОЛАД С КРУПНЫМИ ДОБАВЛЕНИЯМИ "САНКТ-ПЕТЕРБУРГ" С МИНДАЛЕМ, "КРУПСКОЙ"</w:t>
            </w:r>
            <w:r w:rsidRPr="003A256D">
              <w:rPr>
                <w:rFonts w:ascii="Times New Roman" w:hAnsi="Times New Roman" w:cs="Times New Roman"/>
              </w:rPr>
              <w:t xml:space="preserve"> </w:t>
            </w:r>
            <w:r w:rsidRPr="00546692">
              <w:rPr>
                <w:rFonts w:ascii="Times New Roman" w:hAnsi="Times New Roman" w:cs="Times New Roman"/>
                <w:sz w:val="24"/>
                <w:szCs w:val="24"/>
              </w:rP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какао-тертое, какао-масло, подварка фруктово-ягодная, эквивалент какао-масла, патока крахмальная, миндаль, кешью, молоко сухое цельное, спирт этиловый ректификованный, эмульгатор - лецитин соевый (Е322).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КОНФЕТЫ ШОКОЛАДНЫЕ АССОРТИ "ФРАНЦУЗСКИЙ ТРЮФЕЛЬ"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жир растительный, какао масло эквивалент, какао-порошок, тертое какао, молоко сухое цельное, сыворотка молочная сухая, эмульгаторы (лецитин соевый, Е476), ликер, ароматизаторы, идентичные натуральным – «Ванилин», «Молочная карамель».</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C4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КОНФЕТЫ ШОКОЛАДНЫЕ АССОРТИ "ФРАНЦУЗСКИЙ ТРЮФЕЛЬ"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жир растительный, какао масло эквивалент, какао-порошок, тертое какао, молоко сухое цельное, сыворотка молочная сухая, эмульгаторы (лецитин соевый, Е476), ликер, </w:t>
            </w:r>
            <w:r w:rsidRPr="003A256D">
              <w:rPr>
                <w:rFonts w:ascii="Times New Roman" w:hAnsi="Times New Roman" w:cs="Times New Roman"/>
              </w:rPr>
              <w:lastRenderedPageBreak/>
              <w:t>ароматизаторы, идентичные натуральным – «Ванилин», «Молочная карамель».</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320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ШОКОЛАДНЫЕ КОНФЕТЫ "АССОРТИ" ДИНАСТИЯ (С ЦЕЛЬНЫМИ ОРЕХАМИ: ФУНДУКОМ, МИНДАЛЕМ, ФИСТАШКАМИ И КЕШЬЮ)</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 (сахар, какао тертое, масло какао, молоко сухое, эмульгатор-лецитин, ароматизатор идентичный натуральному), сахар, жир растительный, какао-порошок, молоко сухое, цельные ядра орехов фундука, миндаля, фисташек, кешью, тертые ядра орехов.</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198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ШОКОЛАДНЫЕ КОНФЕТЫ "АССОРТИ" АВК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соль, вода, какао, загуститель, ванилин, растительное масло.</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220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ШОКОЛАДНЫЕ АССОРТИ "ВОЛШЕБНИЦА", КОНФЕТЫ ИЗ НАСТОЯЩЕГО ТЕМНОГО, МОЛОЧНОГО И БЕЛОГО ШОКОЛАДА С ФРУКТОВОЙ, ТРЮФЕЛЬНО-КОФЕЙНОЙ И НАЧИНКОЙ ПРАЛИНЕ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Темная шоколадная масса: какао тертое, сахар, какао-масло, сыворотка молочная, эмульгаторы лецитин соевый и Е476, ароматизатор натральный Ваниль), Молочная шоколадная масса: сахар, молоко цельное сухое, какао-масло, какао тертое, молочный жир.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ШОКОЛАДНЫЕ КОНФЕТЫ, "АССОРТИ", С КРЕМОВОЙ НАЧИНКОЙ С ОРЕХОМ, НАЧИНКОЙ КРЕМ-БРЮЛЕ И ШОКОЛАДНО-ВАНИЛЬНЫМ ВКУСОМ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 для формования (сахар, какао тертое, эквивалент какао масла, какао масло, эмульгаторы (лецитин соевый, Е476), ароматизатор идентичный натуральному - ванилин), сахар, шоколад для формования молочный (сахар, молоко сухое цельное, какао масло.</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235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"ЧУДНЫЙ ВЕЧЕР"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 клубничной, карамельной, кофейной, и помадно-коньячной начинками.</w:t>
            </w:r>
            <w:r w:rsidRPr="003A256D">
              <w:rPr>
                <w:rFonts w:ascii="Times New Roman" w:hAnsi="Times New Roman" w:cs="Times New Roman"/>
              </w:rPr>
              <w:br/>
              <w:t>ТУ 9124-009-4049419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240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"ЧУДНЫЙ ВЕЧЕР"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 клубничной, карамельной, кофейной, и помадно-коньячной начинками.</w:t>
            </w:r>
            <w:r w:rsidRPr="003A256D">
              <w:rPr>
                <w:rFonts w:ascii="Times New Roman" w:hAnsi="Times New Roman" w:cs="Times New Roman"/>
              </w:rPr>
              <w:br/>
              <w:t>ТУ 9124-009-4049419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360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ШОКОЛАДНЫЕ КОНФЕТЫ FERRERO ROCHER, РАФАЭЛЛО</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молочный шоколад 30% (сахар, какао-масло, какао масса, обезжиренное сухое молоко, дегидрированное масло, эмульгатор (соевый лецитин), ароматизатор идентичный натуральному - ванилин), лесные орехи 30%, сахар, растичельное </w:t>
            </w:r>
            <w:r w:rsidRPr="003A256D">
              <w:rPr>
                <w:rFonts w:ascii="Times New Roman" w:hAnsi="Times New Roman" w:cs="Times New Roman"/>
              </w:rPr>
              <w:lastRenderedPageBreak/>
              <w:t>масло, пшеничная мука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ШОКОЛАДНЫЕ КОНФЕТЫ "МИШКИ В ЛЕСУ"</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шоколадная масса молочная - сахар, какао масло, какао тертое, цельное сухое молоко, лактоза, эмулятор (лецитин), ароматизатор идентичный натуральному (ванилин); начинка - сахар, какао масло, сухое обезжиренное молоко, растительный жир, какао тертое.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ВАФЛИ "КТО СКАЗАЛ МУ?" "АВК" (СО СГУЩЕННЫМ МОЛОКОМ)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Молоко цельное сгущенное с сахаром, шоколадная глазурь (содержание какао-продуктов не менее 45%) (сахарная пудра, какао тертое, какао-масло, эмульгатор лецитин, ароматизатор идентичный натуральному Ванильный), патока, сахар, желеобразователь агароид.</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75</w:t>
            </w:r>
          </w:p>
        </w:tc>
        <w:tc>
          <w:tcPr>
            <w:tcW w:w="1134" w:type="dxa"/>
            <w:tcBorders>
              <w:top w:val="nil"/>
              <w:left w:val="nil"/>
              <w:bottom w:val="single" w:sz="4" w:space="0" w:color="auto"/>
              <w:right w:val="nil"/>
            </w:tcBorders>
            <w:shd w:val="clear" w:color="auto" w:fill="auto"/>
            <w:vAlign w:val="center"/>
            <w:hideMark/>
          </w:tcPr>
          <w:p w:rsidR="001C4E5A" w:rsidRPr="003A256D" w:rsidRDefault="001C4E5A" w:rsidP="003A256D">
            <w:pPr>
              <w:spacing w:after="0"/>
              <w:rPr>
                <w:rFonts w:ascii="Times New Roman" w:hAnsi="Times New Roman" w:cs="Times New Roman"/>
              </w:rPr>
            </w:pPr>
            <w:r w:rsidRPr="003A256D">
              <w:rPr>
                <w:rFonts w:ascii="Times New Roman" w:hAnsi="Times New Roman" w:cs="Times New Roman"/>
              </w:rPr>
              <w:t xml:space="preserve">Коробка </w:t>
            </w:r>
          </w:p>
          <w:p w:rsidR="00A323A9" w:rsidRPr="003A256D" w:rsidRDefault="001C4E5A" w:rsidP="003A256D">
            <w:pPr>
              <w:spacing w:after="0"/>
              <w:rPr>
                <w:rFonts w:ascii="Times New Roman" w:hAnsi="Times New Roman" w:cs="Times New Roman"/>
              </w:rPr>
            </w:pPr>
            <w:r w:rsidRPr="003A256D">
              <w:rPr>
                <w:rFonts w:ascii="Times New Roman" w:hAnsi="Times New Roman" w:cs="Times New Roman"/>
              </w:rPr>
              <w:t>32 гр</w:t>
            </w:r>
            <w:r w:rsidR="00A323A9"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ШОКОЛАДНЫЕ "ЗОЛОТОЙ СТЕП" С ОРЕХОМ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патока, сахар, арахис, жиры растительные, эквивалент какао масло, сыворотка молочная сухая, какао тертое, молоко сухое обезжиренное, влагоудерживающий агент сорбит, эмульгаторы (лецитин, палсгаард), соль поваренная пищевая, ароматизатор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ШОКОЛАДНЫЕ "ЗОЛОТОЙ СТЕП" С ОРЕХОМ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патока, сахар, арахис, жиры растительные, эквивалент какао масло, сыворотка молочная сухая, какао тертое, молоко сухое обезжиренное, влагоудерживающий агент сорбит, эмульгаторы (лецитин, палсгаард), соль поваренная пищевая, ароматизатор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ШОКОЛАДНЫЕ "ФРАНЦУЗСКИЙ ТРЮФЕЛЬ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жир растительный, какао масло эквивалент, какао-порошок, тертое какао, молоко сухое цельное, сыворотка молочная сухая, эмульгаторы (лецитин соевый, Е476), ликер, ароматизаторы, идентичные натуральным – «Ванилин», «Ирландские сливки».</w:t>
            </w:r>
            <w:r w:rsidRPr="003A256D">
              <w:rPr>
                <w:rFonts w:ascii="Times New Roman" w:hAnsi="Times New Roman" w:cs="Times New Roman"/>
              </w:rPr>
              <w:br/>
            </w:r>
            <w:r w:rsidRPr="003A256D">
              <w:rPr>
                <w:rFonts w:ascii="Times New Roman" w:hAnsi="Times New Roman" w:cs="Times New Roman"/>
              </w:rPr>
              <w:lastRenderedPageBreak/>
              <w:t>ТУ 912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ШОКОЛАДНЫЕ КОНФЕТЫ "МИШКИ В ЛЕСУ" С ШОКОЛАДНО-ВАФЕЛЬНОЙ НАЧИНКОЙ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шоколадная масса молочная - сахар, какао-масло, какао тертое, какао-порошок, цельное сухое молоко, лактоза, эмульгатор (лецитин), ароматизатор идентичный натуральному (ванилин), начинка - сахар, растительный жир, сухое обежиренное молоко, какао-порошок.</w:t>
            </w:r>
            <w:r w:rsidRPr="003A256D">
              <w:rPr>
                <w:rFonts w:ascii="Times New Roman" w:hAnsi="Times New Roman" w:cs="Times New Roman"/>
              </w:rPr>
              <w:br/>
              <w:t>ТУ 912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1C4E5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r w:rsidR="001C4E5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ШОКОЛАДНЫЕ КОНФЕТЫ "МИШКИ В ЛЕСУ" С ШОКОЛАДНО-ВАФЕЛЬНОЙ НАЧИНКОЙ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шоколадная масса молочная - сахар, какао-масло, какао тертое, какао-порошок, цельное сухое молоко, лактоза, эмульгатор (лецитин), ароматизатор идентичный натуральному (ванилин), начинка - сахар, растительный жир, сухое обежиренное молоко, какао-порошок,</w:t>
            </w:r>
            <w:r w:rsidRPr="003A256D">
              <w:rPr>
                <w:rFonts w:ascii="Times New Roman" w:hAnsi="Times New Roman" w:cs="Times New Roman"/>
              </w:rPr>
              <w:br/>
              <w:t>ТУ 912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ГЛАЗИРОВАННЫЕ ШОКОЛАДНОЙ ГЛАЗУРЬЮ РОШЕН "GRAND TOFFY"</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Состав:молочная шоколадная глазурь (сахар-песок, какао тертое, молоко сухое цельное, какао-масло, эквивалент какао-масла, эмульгатор соевый лецитин, ванилин), сахар-песок, патока крахмальная, молоко цельное сгущенное с сахаром, жир кондитерский.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ГЛАЗИРОВАННЫЕ ШОКОЛАДНОЙ ГЛАЗУРЬЮ РОШЕН "GRAND TOFFY"</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Состав:сахар-песок, патока крахмальная, жиры кондитерские, тертое какао, молоко сухое цельное, сыворотка молочная сухая, какао-порошок, белок яичный сухой, влагоудерживающий агент сорбитол Е420, какао-масло, молоко сухое обезжиренное, ароматизаторы.</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"ТРЮФЕЛЬ БАБАЕВСКИЙ",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 какао тертое, какао масло, масло кокосовое, какао-порошок, антиокислитель Е 300, ароматизатор идентичный натуральному "ваниль".</w:t>
            </w:r>
            <w:r w:rsidRPr="003A256D">
              <w:rPr>
                <w:rFonts w:ascii="Times New Roman" w:hAnsi="Times New Roman" w:cs="Times New Roman"/>
              </w:rPr>
              <w:br/>
              <w:t>ТУ 9120-005-59727039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 xml:space="preserve">КОНФЕТЫ "ТРЮФЕЛЬ БАБАЕВСКИЙ",  в </w:t>
            </w:r>
            <w:r w:rsidRPr="003A256D">
              <w:rPr>
                <w:rFonts w:ascii="Times New Roman" w:hAnsi="Times New Roman" w:cs="Times New Roman"/>
                <w:sz w:val="20"/>
                <w:szCs w:val="20"/>
              </w:rPr>
              <w:lastRenderedPageBreak/>
              <w:t>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 xml:space="preserve">Состав:сахар, какао тертое, какао </w:t>
            </w:r>
            <w:r w:rsidRPr="003A256D">
              <w:rPr>
                <w:rFonts w:ascii="Times New Roman" w:hAnsi="Times New Roman" w:cs="Times New Roman"/>
              </w:rPr>
              <w:lastRenderedPageBreak/>
              <w:t>масло, масло кокосовое, какао-порошок, антиокислитель Е 300, ароматизатор идентичный натуральному "ваниль".</w:t>
            </w:r>
            <w:r w:rsidRPr="003A256D">
              <w:rPr>
                <w:rFonts w:ascii="Times New Roman" w:hAnsi="Times New Roman" w:cs="Times New Roman"/>
              </w:rPr>
              <w:br/>
              <w:t>ТУ 9120-005-59727039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1 </w:t>
            </w:r>
            <w:r w:rsidRPr="003A256D">
              <w:rPr>
                <w:rFonts w:ascii="Times New Roman" w:hAnsi="Times New Roman" w:cs="Times New Roman"/>
              </w:rPr>
              <w:lastRenderedPageBreak/>
              <w:t>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"МИШКА КОСОЛАПЫЙ" КРАСНЫЙ ОКТЯБРЬ,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Состав:шоколадная глазурь (сахар, какао тертое, жир растительный, какао порошок, эмульгатор лецитин, ароматизатор, идентичный натуральному), сахар, ядро ореха миндаля тертое, какао масло, вафли листовые, ванилин.  ГОСТ 4570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1C4E5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250 гр</w:t>
            </w:r>
            <w:r w:rsidR="001C4E5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"МИШКА КОСОЛАПЫЙ" КРАСНЫЙ ОКТЯБРЬ,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Состав:шоколадная глазурь (сахар, какао тертое, жир растительный, какао порошок, эмульгатор лецитин, ароматизатор, идентичный натуральному), сахар, ядро ореха миндаля тертое, какао масло, вафли листовые, ванилин.  ГОСТ 4570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"ВДОХНОВЕНИЕ" С МИНДАЛЬНЫМ КРЕМОМ И ЦЕЛЫМ МИНДАЛЕМ "КРАСНЫЙ ОКТЯБРЬ",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Состав:шоколадная глазурь (сахар, эквивалент масла, какао, какао-порошок, какао тертое, эмульгатор Е322, ароматизатор идентичный натуральному Ванильный), сахар, жир растительный, ядро ореха миндаля целое, вафли, ядро ореха миндаля тертое, молоко сухое цельное. ГОСТ 4570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"ВДОХНОВЕНИЕ" С МИНДАЛЬНЫМ КРЕМОМ И ЦЕЛЫМ МИНДАЛЕМ "КРАСНЫЙ ОКТЯБРЬ",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Состав:шоколадная глазурь (сахар, эквивалент масла, какао, какао-порошок, какао тертое, эмульгатор Е322, ароматизатор идентичный натуральному Ванильный), сахар, жир растительный, ядро ореха миндаля целое, вафли, ядро ореха миндаля тертое, молоко сухое цельное. ГОСТ 4570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170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"ВДОХНОВЕНИЕ" С МИНДАЛЬНЫМ КРЕМОМ И ЦЕЛЫМ МИНДАЛЕМ "КРАСНЫЙ ОКТЯБРЬ",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Состав:шоколадная глазурь (сахар, эквивалент масла, какао, какао-порошок, какао тертое, эмульгатор Е322, ароматизатор идентичный натуральному Ванильный), сахар, жир растительный, ядро ореха миндаля целое, вафли, ядро ореха миндаля тертое, молоко сухое цельное. ГОСТ 4570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238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 xml:space="preserve">КОНФЕТЫ "ВДОХНОВЕНИЕ" С </w:t>
            </w:r>
            <w:r w:rsidRPr="003A256D">
              <w:rPr>
                <w:rFonts w:ascii="Times New Roman" w:hAnsi="Times New Roman" w:cs="Times New Roman"/>
                <w:sz w:val="20"/>
                <w:szCs w:val="20"/>
              </w:rPr>
              <w:lastRenderedPageBreak/>
              <w:t>МИНДАЛЬНЫМ КРЕМОМ И ЦЕЛЫМ МИНДАЛЕМ "КРАСНЫЙ ОКТЯБРЬ",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 xml:space="preserve">Состав:шоколадная глазурь (сахар, </w:t>
            </w:r>
            <w:r w:rsidRPr="003A256D">
              <w:rPr>
                <w:rFonts w:ascii="Times New Roman" w:hAnsi="Times New Roman" w:cs="Times New Roman"/>
              </w:rPr>
              <w:lastRenderedPageBreak/>
              <w:t>эквивалент масла, какао, какао-порошок, какао тертое, эмульгатор Е322, ароматизатор идентичный натуральному Ванильный), сахар, жир растительный, ядро ореха миндаля целое, вафли, ядро ореха миндаля тертое, молоко сухое цельное. ГОСТ 4570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1 </w:t>
            </w:r>
            <w:r w:rsidRPr="003A256D">
              <w:rPr>
                <w:rFonts w:ascii="Times New Roman" w:hAnsi="Times New Roman" w:cs="Times New Roman"/>
              </w:rPr>
              <w:lastRenderedPageBreak/>
              <w:t>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"ВДОХНОВЕНИЕ" С МИНДАЛЬНЫМ КРЕМОМ И ЦЕЛЫМ МИНДАЛЕМ "КРАСНЫЙ ОКТЯБРЬ",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Состав:шоколадная глазурь (сахар, эквивалент масла, какао, какао-порошок, какао тертое, эмульгатор Е322, ароматизатор идентичный натуральному Ванильный), сахар, жир растительный, ядро ореха миндаля целое, вафли, ядро ореха миндаля тертое, молоко сухое цельное. ГОСТ 4570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"ДЕТСКИЙ СУВЕНИР" "КОНДИТЕРСКАЯ ФАБРИКА "СЛАВЯНКА",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 жиры растительные, какао тертое, орехи (кешью, фундук, миндаль), эквивалент какао-масла, молоко сухое обезжиренное, арахис, мука пшеничная, спирт, какао-порошок, эмульгаторы (лецитин, палсгаард), сыворотка молочная сухая, кислота лимонная ароматизаторы идентичные натуральным.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1C4E5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500 гр</w:t>
            </w:r>
            <w:r w:rsidR="001C4E5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"ЛЕВУШКА" "СЛАВЯНКА",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 патока, молоко цельное сгущенное, какао тертое, желеобразователь пектин, эквивалент какао-масла, жир растительный, эмульгаторы Е322, Е476, какао-порошок, сорбит, глюкоза, соль, каррагинан, ароматизаторы идентичные натуральным.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1C4E5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250 гр</w:t>
            </w:r>
            <w:r w:rsidR="001C4E5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"КАРА-КУМ",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Состав:сахар,шоколадная глазурь(сахар, какао тертое,какао-масло,эмульгатор лецитин;ароматизатор,идентичный натуральному,"Ваниль"),какао-масло,вафли листовые,ядро миндаля жареное,какао тертое,масло из коровьего молока,эмульгатор лецитин.</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"ЛЕВУШКА" "СЛАВЯНКА",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Состав:сахар, патока, молоко цельное сгущенное, какао тертое, желеобразователь пектин, эквивалент какао-масла, жир </w:t>
            </w:r>
            <w:r w:rsidRPr="003A256D">
              <w:rPr>
                <w:rFonts w:ascii="Times New Roman" w:hAnsi="Times New Roman" w:cs="Times New Roman"/>
              </w:rPr>
              <w:lastRenderedPageBreak/>
              <w:t>растительный, эмульгаторы Е322, Е476, какао-порошок, сорбит, глюкоза, соль, каррагинан, ароматизаторы идентичные натуральным..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ИРИС "СЛИВКИ-ЛЕНИВКИ" ЗАВЕРНУТЫЙ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Состав:патока крахмальная, молоко цельное сгущенное с сахаром, сахар-песок, жир растительный, сливки сухие, жир молочный, влагоудерживающий агент сорбитол, эмульгатор Е471, желирующий агент каррагинан, ароматизаторы "пломбир", "сливки-ваниль", идентичные натуральным.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"МАЛЕНЬКОЕ ЧУДО" "КОНДИТЕРСКАЯ ФАБРИКА "СЛАВЯНКА",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Состав:сахар, жиры растительные, арахис, ядра фундука, миндаля, молоко сухое обезжиренное, мука пшеничная, какао-порошок, сыворотка молочная сухая, крахмал кукурузный, спирт, желток яичный сухой, волокна пшеничные пищевые витацель, эмульгаторы.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"ОБЫКНОВЕННОЕ ЧУДО".</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растительные жиры, молоко сухое цельное, мука пшеничная, эквивалент какао-масла, какао тертое, орехи, крахмал, спирт, эмульгаторы (Е322, Е476), меланж яичный, соль поваренная, какао-порошок, разрыхлители: сода пищевая, углеаммонийная соль.</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55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"МАРСИАНКА"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Состав:заменитель какао масла, какао порошок,сахар, сухое обезжиренное молоко,рис воздушный,ванилин,лецитин,ароматизатор идентичный натуральному, глазирователь квик.</w:t>
            </w:r>
            <w:r w:rsidRPr="003A256D">
              <w:rPr>
                <w:rFonts w:ascii="Times New Roman" w:hAnsi="Times New Roman" w:cs="Times New Roman"/>
              </w:rPr>
              <w:br/>
              <w:t>ТУ 9123-001-56732979-02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1C4E5A"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4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«РОМАШКА»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Состав:сахар,молоко цельное сгущенное с сахаром, кондитерская глазурь(сахар, какао порошок,заменитель какао-масло,эмульгатор лецитин;ароматизатор,идентичный натуральному,ванилин),масло из коровьего молока,патока,какао-порошок,коньяк; ароматизатор </w:t>
            </w:r>
            <w:r w:rsidRPr="003A256D">
              <w:rPr>
                <w:rFonts w:ascii="Times New Roman" w:hAnsi="Times New Roman" w:cs="Times New Roman"/>
              </w:rPr>
              <w:lastRenderedPageBreak/>
              <w:t>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КОНФЕТА "ФАРС"</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 патока, какао-тертое, эквивалент какао-масла, жиры растительные, мука пшеничная, сыворотка молочная сухая, мука рисовая, молоко обезжиренное сухое, эмульгаторы (лецитин, палсгаард), белок яичный сухой, соль поваренная пищевая, какао-порошок.</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47 гр</w:t>
            </w:r>
            <w:r w:rsidR="001C4E5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КОНФЕТА "ФАРС"</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 патока, какао-тертое, эквивалент какао-масла, жиры растительные, мука пшеничная, сыворотка молочная сухая, мука рисовая, молоко обезжиренное сухое, эмульгаторы (лецитин, палсгаард), белок яичный сухой, соль поваренная пищевая, какао-порошок</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ЖЕЛЕЙНЫЕ «БЕШЕНАЯ ПЧЕЛКА»</w:t>
            </w:r>
            <w:r w:rsidR="00932101" w:rsidRPr="003A256D">
              <w:rPr>
                <w:rFonts w:ascii="Times New Roman" w:hAnsi="Times New Roman" w:cs="Times New Roman"/>
                <w:sz w:val="20"/>
                <w:szCs w:val="20"/>
              </w:rPr>
              <w:t xml:space="preserve"> </w:t>
            </w:r>
            <w:r w:rsidRPr="003A256D">
              <w:rPr>
                <w:rFonts w:ascii="Times New Roman" w:hAnsi="Times New Roman" w:cs="Times New Roman"/>
                <w:sz w:val="20"/>
                <w:szCs w:val="20"/>
              </w:rPr>
              <w:t>ФРУТТИ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Состав:патока крахмальная, сахар-песок, влагоудерживающий агент сорбитол, желирующий агент каррагинан, регуляторы кислотности: смесь молочной кислоты и лимонной кислоты, тринатрийцитрат; загуститель Е1422, ароматизаторы: идентичные натуральным: "Земляника", "Вишня».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1C4E5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250 гр</w:t>
            </w:r>
            <w:r w:rsidR="001C4E5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ЖЕЛЕЙНЫЕ «БЕШЕНАЯ ПЧЕЛКА» ФРУТТИ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Состав:патока крахмальная, сахар-песок, влагоудерживающий агент сорбитол, желирующий агент каррагинан, регуляторы кислотности: смесь молочной кислоты и лимонной кислоты, тринатрийцитрат; загуститель Е1422, ароматизаторы: идентичные натуральным: "Земляника", "Вишня».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3544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ОСВЕЖАЮЩИЕ КОНФЕТЫ "RONDO",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 желатин, желирующий компонент Е414, мятное масло, ароматизаторы идентичные натуральным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9124-011-114895756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30 гр</w:t>
            </w:r>
            <w:r w:rsidR="001C4E5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C4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"БЕЛИССИМО"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Состав:сахар, молоко сгущенное, патока крахмальная, жир растительный, какао порошок, какао тертое, инвертный сироп (сахар, регуляторы кислотности </w:t>
            </w:r>
            <w:r w:rsidRPr="003A256D">
              <w:rPr>
                <w:rFonts w:ascii="Times New Roman" w:hAnsi="Times New Roman" w:cs="Times New Roman"/>
              </w:rPr>
              <w:lastRenderedPageBreak/>
              <w:t xml:space="preserve">(кислота молочная, бикарбонат натрия)), спирт этиловый пищевой, эмульгаторы (лецитин, Е471), регулятор кислотности.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255 гр</w:t>
            </w:r>
            <w:r w:rsidR="001C4E5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C4E5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"БЕЛИССИМО"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 молоко сгущенное, патока крахмальная, жир растительный, какао порошок, какао тертое, инвертный сироп (сахар, регуляторы кислотности (кислота молочная, бикарбонат натрия)), спирт этиловый пищевой, эмульгаторы (лецитин, Е471), регулятор кислотности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"ПАРИЖЕЛЬ" КФ «АВК»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шоколадная глазурь (содержание какао продуктов не менее 45%) (сахарная пудра, какао масло, какао тертое, эмульгатор лецитин, ароматизатор идентичный натуральному "Ванильный"), жир растительный, какао порошок, патока, молоко цельное сгущенное с сахаром.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НАБОР ШОКОЛАДНЫХ КОНФЕТ "ЭЙФОРИЯ",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натуральный горький шоколад (сахар, какао-тёртое, какао-масло, эмульгатор лецитин Е322, ароматизатор идентичный натуральному ваниль), натуральный молочный шоколад (сахар, какао-масло, молоко сухое цельное, какао-тёртое, эмульгатор лецитин Е322.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118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"РУСЬ ТРОЙКА" ,</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Состав:шоколадная глазурь (содержание какао-продуктов не менее 45%) (сахарная пудра, какао-масло, какао тертое, эмульгатор лецитин, ароматизатор идентичный натуральному "Ванильный"), патока, молоко цельное сгущенное с сахаром, краситель Е171, желеобразователи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КФ "СЛАВЯНКА",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Состав:шоколадная глазурь (содержание какао-продуктов не менее 45%) (сахарная пудра, какао-масло, какао тертое, эмульгатор лецитин, ароматизатор идентичный натуральному "Ванильный"), патока, молоко цельное сгущенное с сахаром, </w:t>
            </w:r>
            <w:r w:rsidRPr="003A256D">
              <w:rPr>
                <w:rFonts w:ascii="Times New Roman" w:hAnsi="Times New Roman" w:cs="Times New Roman"/>
              </w:rPr>
              <w:lastRenderedPageBreak/>
              <w:t>краситель Е171, желеобразователи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РОШЕН КОНФЕТЫ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Состав:сахар,песок,патока,пюре фрукто-ягодное,молочная кислота,пищевые красители,ароматизаторы идентичные натуральным.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Пакет</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250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РОШЕН КОНФЕТЫ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Состав:сахар,песок,патока,пюре фрукто-ягодное,молочная кислота,пищевые красители,ароматизаторы идентичные натуральным.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"ТРИ-ИКС" НУГА С ЙОГУРТОМ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 патока, жиры растительные, какао-порошок, сыворотка молочная сухая, какао тертое, белок сухой яичный, соль поваренная пищевая, эмульгатор лецитин, ароматизаторы идентичные натуральным (йогурт, ванилин, клубника), йогурт молочный сухой.</w:t>
            </w:r>
            <w:r w:rsidRPr="003A256D">
              <w:rPr>
                <w:rFonts w:ascii="Times New Roman" w:hAnsi="Times New Roman" w:cs="Times New Roman"/>
              </w:rPr>
              <w:br/>
              <w:t>ТУ 9124-013-0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"КРАСНЫЙ МАК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Состав:шоколадная глазурь (сахар, эквивалент масла какао, какао тертое, какао- порошок, масло какао, эмульгаторы Е322, Е476, ароматизатор идентичный натуральному "Ваниль"), сахар, карамельная масса (сахар, патока), вафли дробленые (мука пшеничная, яичный порошок</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"КРАСНЫЙ МАК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Состав:шоколадная глазурь (сахар, эквивалент масла какао, какао тертое, какао- порошок, масло какао, эмульгаторы Е322, Е476, ароматизатор идентичный натуральному "Ваниль"), сахар, карамельная масса (сахар, патока), вафли дробленые (мука пшеничная, яичный порошок.</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"УХ-ТЫ!",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Состав:сахар, жиры растительные, мука пшеничная,какао-порошок, стружка -кокосовая, желток сухой яичный, эмульгатор-лецитин, соль поваренная, сода пищевая, ароматизаторы идентичные натуральным, кислота лимонная.</w:t>
            </w:r>
            <w:r w:rsidRPr="003A256D">
              <w:rPr>
                <w:rFonts w:ascii="Times New Roman" w:hAnsi="Times New Roman" w:cs="Times New Roman"/>
              </w:rPr>
              <w:br/>
              <w:t>ТУ 91-23-030-00340546-2008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34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АЛЕНКА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шоколадная глазурь </w:t>
            </w:r>
            <w:r w:rsidRPr="003A256D">
              <w:rPr>
                <w:rFonts w:ascii="Times New Roman" w:hAnsi="Times New Roman" w:cs="Times New Roman"/>
              </w:rPr>
              <w:lastRenderedPageBreak/>
              <w:t>(сахар, какао тертое , какао масло, концентрат фосфатидный пищевой, ароматизатор, идентичный натуральному аромату) сахар, молоко сухое, какао масло, концентрат фосфатидный пищевой, ароматизатор, идентичный натуральному ароматизатору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8</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250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АЛЕНКА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шоколадная глазурь (сахар, какао тертое , какао масло, концентрат фосфатидный пищевой, ароматизатор, идентичный натуральному аромату) сахар, молоко сухое, какао масло, концентрат фосфатидный пищевой, ароматизатор, идентичный натуральному ароматизатору.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sz w:val="20"/>
                <w:szCs w:val="20"/>
              </w:rPr>
              <w:t>КОНФЕТЫ "ГРИЛЬЯЖНЫЕ"</w:t>
            </w:r>
            <w:r w:rsidRPr="003A256D">
              <w:rPr>
                <w:rFonts w:ascii="Times New Roman" w:hAnsi="Times New Roman" w:cs="Times New Roman"/>
              </w:rPr>
              <w:t xml:space="preserve"> </w:t>
            </w:r>
            <w:r w:rsidRPr="003A256D">
              <w:rPr>
                <w:rFonts w:ascii="Times New Roman" w:hAnsi="Times New Roman" w:cs="Times New Roman"/>
                <w:sz w:val="24"/>
                <w:szCs w:val="24"/>
              </w:rP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арахис дробленый, шоколадная глазрь (сахар, какао тертое, эквивалент масла какао, какао-порошок, эмульгаторы Е322, Е476, ароматизатор, идентичный натуральному "Ванильный"), сахар, патока, пюре фруктовое, жир специального назначения (растительный).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250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sz w:val="20"/>
                <w:szCs w:val="20"/>
              </w:rPr>
              <w:t>КОНФЕТЫ "ГРИЛЬЯЖНЫЕ"</w:t>
            </w:r>
            <w:r w:rsidRPr="003A256D">
              <w:rPr>
                <w:rFonts w:ascii="Times New Roman" w:hAnsi="Times New Roman" w:cs="Times New Roman"/>
              </w:rPr>
              <w:t xml:space="preserve"> </w:t>
            </w:r>
            <w:r w:rsidRPr="003A256D">
              <w:rPr>
                <w:rFonts w:ascii="Times New Roman" w:hAnsi="Times New Roman" w:cs="Times New Roman"/>
                <w:sz w:val="24"/>
                <w:szCs w:val="24"/>
              </w:rP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Арахис дробленый, шоколадная глазрь (сахар, какао тертое, эквивалент масла какао, какао-порошок, эмульгаторы Е322, Е476, ароматизатор, идентичный натуральному "Ванильный"), сахар, патока, пюре фруктовое, жир специального назначения (растительный).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sz w:val="20"/>
                <w:szCs w:val="20"/>
              </w:rPr>
              <w:t xml:space="preserve">ШОКОЛАДНЫЕ КОНФЕТЫ "ROSHEN DE LUXE" </w:t>
            </w:r>
            <w:r w:rsidRPr="003A256D">
              <w:rPr>
                <w:rFonts w:ascii="Times New Roman" w:hAnsi="Times New Roman" w:cs="Times New Roman"/>
              </w:rP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сахар-песок, жир кондитерский, какао-масло, сливки сухие, молоко сухое цельное, какао тертое, ядра орехов фундука жареные тертые, какао-порошок, эмульгатор соевый лецитин, ароматизатор "Тоффи", идентичный натуральному, ванилин.</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"ЧЕРНОСЛИВ С СУФЛЕ В ШОКОЛАДЕ"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чернослив молотый, глазурь шоколадная (фруктоза, заменитель какао масла, какао </w:t>
            </w:r>
            <w:r w:rsidRPr="003A256D">
              <w:rPr>
                <w:rFonts w:ascii="Times New Roman" w:hAnsi="Times New Roman" w:cs="Times New Roman"/>
              </w:rPr>
              <w:lastRenderedPageBreak/>
              <w:t>порошок, эмульгатор лецитин, ванилин идентичный натуральному), патока, фруктоза, заменитель молочного жира, желеобразователь агар, пенообразователь: белок яичный сухой.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10</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190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"ЧЕРНОСЛИВ С СУФЛЕ В ШОКОЛАДЕ"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чернослив молотый, глазурь шоколадная (фруктоза, заменитель какао масла, какао порошок, эмульгатор лецитин, ванилин идентичный натуральному), патока, фруктоза, заменитель молочного жира, желеобразователь агар, пенообразователь: белок яичный сухой.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ГЛАЗИРОВАННЫЕ ШОКОЛАДНОЙ ГЛАЗУРЬЮ "ЛАСТОЧКА".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сахар-песок, молоко сгущеное, заменитель какао-масла, патока, подварка цитрусовая, какао-порошок, масло сливочное, эмульгатор лецитин Е322, идентичные натуральным ароматизаторы, ванилин.</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ГЛАЗИРОВАННЫЕ ШОКОЛАДНОЙ ГЛАЗУРЬЮ "ЛАСТОЧКА".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сахар-песок, молоко сгущеное, заменитель какао-масла, патока, подварка цитрусовая, какао-порошок, масло сливочное, эмульгатор лецитин Е322, идентичные натуральным ароматизаторы, ванилин.</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ФУНДУК В ШОКОЛАДНОЙ ГЛАЗУРИ,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шоколадная глазурь (сахар, какао тертое, какао-порошок, какао-масло, эмульгатор-лецитин Е322, ароматизатор идентичный натуральному "Ванильный"), ядро ореха фундука цельное жареное, глазирователь натуральный "Квик Лак" Е904, стабилизатор натуральный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ГРЕЦКИЙ ОРЕХ В ШОКОЛАДНОЙ ГЛАЗУРИ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шоколадная глазурь (сахар, какао тертое, какао-порошок, какао-масло, эмульгатор-лецитин Е322, ароматизатор идентичный натуральному "Ванильный"), ядро грецкого ореха, ароматизатор идентичный натуральному </w:t>
            </w:r>
            <w:r w:rsidRPr="003A256D">
              <w:rPr>
                <w:rFonts w:ascii="Times New Roman" w:hAnsi="Times New Roman" w:cs="Times New Roman"/>
              </w:rPr>
              <w:lastRenderedPageBreak/>
              <w:t>"Грецкий орех", патока, крахмал.</w:t>
            </w:r>
            <w:r w:rsidRPr="003A256D">
              <w:rPr>
                <w:rFonts w:ascii="Times New Roman" w:hAnsi="Times New Roman" w:cs="Times New Roman"/>
              </w:rPr>
              <w:br/>
              <w:t>ТУ 9123-012-4573512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10</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ГРЕЦКИЙ ОРЕХ В ШОКОЛАДНОЙ ГЛАЗУРИ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шоколадная глазурь (сахар, какао тертое, какао-порошок, какао-масло, эмульгатор-лецитин Е322, ароматизатор идентичный натуральному "Ванильный"), ядро грецкого ореха, ароматизатор идентичный натуральному "Грецкий орех", патока, крахмал.</w:t>
            </w:r>
            <w:r w:rsidRPr="003A256D">
              <w:rPr>
                <w:rFonts w:ascii="Times New Roman" w:hAnsi="Times New Roman" w:cs="Times New Roman"/>
              </w:rPr>
              <w:br/>
              <w:t>ТУ 9123-012-4573512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АНАНАС В ШОКОЛАДНОЙ ГЛАЗУРИ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ананас сушеный, шоколадная глазурь (сахар, какао тертое, какао-порошок, какао-масло, эмульгатор-лецитин Е322, ароматизатор идентичный натуральному "Ванильный"), глазирователь натуральный "Квик Лак" Е904.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9123-012-45735124-04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АНАНАС В ШОКОЛАДНОЙ ГЛАЗУРИ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ананас сушеный, шоколадная глазурь (сахар, какао тертое, какао-порошок, какао-масло, эмульгатор-лецитин Е322, ароматизатор идентичный натуральному "Ванильный"), глазирователь натуральный "Квик Лак" Е904.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9123-012-45735124-04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ФУНДУК В МОЛОЧНОЙ ШОКОЛАДНОЙ ГЛАЗУРИ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молочная шоколадная глазурь (сахар, молоко сухое обезжиренное, какао-порошок, какао тертое, какао-масло, эмульгатор-лецитин Е322, ароматизатор идентичный натуральному "Ванильный"), ядро ореха фундука цельное жареное, глазирователь натуральный "Квик Гум" 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ВИШНЯ В БЕЛОЙ ШОКОЛАДНОЙ ГЛАЗУРИ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вишня сушеная, шоколадная глазурь (сахар, какао тертое, какао-порошок, какао-масло, эмульгатор-лецитин Е322, ароматизатор идентичный натуральному "Ванильный"), глазирователь натуральный "Квик Лак" Е904.</w:t>
            </w:r>
            <w:r w:rsidRPr="003A256D">
              <w:rPr>
                <w:rFonts w:ascii="Times New Roman" w:hAnsi="Times New Roman" w:cs="Times New Roman"/>
              </w:rPr>
              <w:br/>
              <w:t>ТУ 9123-012-45735124-04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ВИШНЯ В БЕЛОЙ ШОКОЛАДНОЙ ГЛАЗУРИ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вишня сушеная, шоколадная глазурь (сахар, какао тертое, какао-порошок, какао-масло, эмульгатор-лецитин Е322, ароматизатор идентичный натуральному "Ванильный"), глазирователь натуральный "Квик Лак" Е904.</w:t>
            </w:r>
            <w:r w:rsidRPr="003A256D">
              <w:rPr>
                <w:rFonts w:ascii="Times New Roman" w:hAnsi="Times New Roman" w:cs="Times New Roman"/>
              </w:rPr>
              <w:br/>
              <w:t>ТУ 9123-012-45735124-04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КОНФЕТА "МЕДУНОК" С ОРЕХОМ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птока, сахар, арахис, какао-тертое, жиры растительные, сыворотка молочная сухая, мука пшеничная, эквивалент какао-масла, крупа кукурузная, эмульгаторы лецитин, палсгаард, влагоудерживающий агент сорбит, соль поваренная, ароматизатор идентичный натуральноному.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C01DC7">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КАРАМЕЛЬ ROSHEN С ШОКОЛАДНОЙ НАЧИНКОЙ "ЭКЛЕР",</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сахар-песок, молоко сгущеное с сахаром, патока крахмальная, тертое какао, масло кокосовое, какао-масло, соль поваренная пищевая, растительный жир, эмульгатор соевый лецитин, ароматизаторы "ваниль-сливки" и "ваниль", идентичные натуральным, краситель Е150d.</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C01DC7"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r w:rsidR="00C01DC7"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9061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КАРАМЕЛЬ ROSHEN С ШОКОЛАДНОЙ НАЧИНКОЙ "ЭКЛЕР",</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сахар-песок, молоко сгущеное с сахаром, патока крахмальная, тертое какао, масло кокосовое, какао-масло, соль поваренная пищевая, растительный жир, эмульгатор соевый лецитин, ароматизаторы "ваниль-сливки" и "ваниль", идентичные натуральным, краситель Е150d.</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9061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КАРАМЕЛЬ МОЛОЧНАЯ ЛЕДЕНЦОВАЯ "КАПРИ" МОЛОКО, "ROSHEN"</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сахар-песок, патока крахмальная, продукт молочный сгущенный "Молс" (молоко обезжиренное, сахар-песок, сыворотка молочная сухая, жир растительный, лактоза), жир молочный, соль поваренная, эмульгатор соевый лецитин, ароматизатор "Карамель-сливки".</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F9061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r w:rsidR="00F9061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9061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КАРАМЕЛЬ С НАЧИНКОЙ "РАЧКИ-МОРЯЧКИ"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патока, ядро ореха жареное, какао-порошок, </w:t>
            </w:r>
            <w:r w:rsidRPr="003A256D">
              <w:rPr>
                <w:rFonts w:ascii="Times New Roman" w:hAnsi="Times New Roman" w:cs="Times New Roman"/>
              </w:rPr>
              <w:lastRenderedPageBreak/>
              <w:t xml:space="preserve">кокосовое масло, маргарин, кислота молочная, ароматизаторы, идентичные натуральным "ванильно-сливочный", "ванилин", краситель Е124.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9121-005-05127610-00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w:t>
            </w:r>
          </w:p>
        </w:tc>
        <w:tc>
          <w:tcPr>
            <w:tcW w:w="1134" w:type="dxa"/>
            <w:tcBorders>
              <w:top w:val="nil"/>
              <w:left w:val="nil"/>
              <w:bottom w:val="single" w:sz="4" w:space="0" w:color="auto"/>
              <w:right w:val="nil"/>
            </w:tcBorders>
            <w:shd w:val="clear" w:color="auto" w:fill="auto"/>
            <w:vAlign w:val="center"/>
            <w:hideMark/>
          </w:tcPr>
          <w:p w:rsidR="00F9061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300 гр</w:t>
            </w:r>
            <w:r w:rsidR="00F9061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F9061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КАРАМЕЛЬ ГУСИНЫЕ ЛАПКИ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кислота лимонная, ароматизатор - идентичный натуральному, краситель пищевой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F9061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250 гр</w:t>
            </w:r>
            <w:r w:rsidR="00F9061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КАРАМЕЛЬ БУБЕНЧИКИ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кислота лимонная, ароматизатор - идентичный натуральному, краситель пищевой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w:t>
            </w:r>
          </w:p>
        </w:tc>
        <w:tc>
          <w:tcPr>
            <w:tcW w:w="1134" w:type="dxa"/>
            <w:tcBorders>
              <w:top w:val="nil"/>
              <w:left w:val="nil"/>
              <w:bottom w:val="single" w:sz="4" w:space="0" w:color="auto"/>
              <w:right w:val="nil"/>
            </w:tcBorders>
            <w:shd w:val="clear" w:color="auto" w:fill="auto"/>
            <w:vAlign w:val="center"/>
            <w:hideMark/>
          </w:tcPr>
          <w:p w:rsidR="00F9061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250 гр</w:t>
            </w:r>
            <w:r w:rsidR="00F9061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КАРАМЕЛЬ С НАЧИНКОЙ "РОШЕН КЛУБНИКА СО СЛИВКАМИ"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патока крахмальная, сахар-песок, молоко цельное сгущенное с сахаром, сок клубничный концентрированный (0,3%), ароматизаторы: "Ваниль", "Клубника", идентичные натуральным; влагоудерживающий агент глицерин, краситель Е171, сливки сухие (0,018%).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F9061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250 гр</w:t>
            </w:r>
            <w:r w:rsidR="00F9061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КАРАМЕЛЬ ГЛАЗИРОВАННАЯ "МОСКВИЧКА" С ЛИКЕРНОЙ НАЧИНКОЙ "РОТФРОНТ"</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шоколадная глазурь (сахар, эквивалент масла какао, какао тертое, какао-порошок, эмульгаторы: Е322, Е 476, ароматизатор идентичный натуральному "Ванильный"), сгущенное с сахаром молоко, какао-порошок, спирт, заменитель молочного жира.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250 гр</w:t>
            </w:r>
            <w:r w:rsidR="0004615F"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КАРАМЕЛЬ ЛЕДЕНЦОВАЯ "РОШЕН-МИКС" ROSHEN</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сахар-песок, патока, регулятор кислотности смесь молочной и лимонной кислоты Е 270/330, соки концентрированные: апельсиновый, лимонный, вишневый, яблочный; ароматизаторы: "Апельсин", "Лимон", "Вишня", "Яблоко", идентичные натуральным; красители: зеленый 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300 гр</w:t>
            </w:r>
            <w:r w:rsidR="0004615F"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"СЛАСТЬ - ВАНИЛЬНАЯ НУГА С МЯГКОЙ КАРАМЕЛЬЮ</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патока, жиры растительные, эквивалент какао-масла, сыворотка молочная сухая, какао тертое, молоко сухое цельное, орех фундук, белок сухой яичный, эмульгаторы (лецитин, </w:t>
            </w:r>
            <w:r w:rsidRPr="003A256D">
              <w:rPr>
                <w:rFonts w:ascii="Times New Roman" w:hAnsi="Times New Roman" w:cs="Times New Roman"/>
              </w:rPr>
              <w:lastRenderedPageBreak/>
              <w:t>палсгаард), соль поваренная пищевая, влагоудерживающий агент сорбит,мука пшеничная.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42 гр</w:t>
            </w:r>
            <w:r w:rsidR="0004615F"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КОНФЕТЫ "ЩЕРБЕТ"</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арахис, патока, сыворотка молочная сухая, жиры растительные, влагоудерживающий агент сорбит, глюкоза, какао-порошок, эквивалент какао-масла, какао тертое, молоко сухое обезжиренное, соль поваренная пищевая, эмульгаторы (лецитин, палсгаард).</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ЛЕДЕНЦЫ ОТ КАШЛЯ БОБС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подкислитель: лимонная кислота, антиоксидант: молочная кислота, натуральные и идентичные натуральным ароматизаторы, регулятор кислотности: лактат натрия, мятные кристаллы (сахар, патока, мальтодекстрин, гуммиарабик.</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35 гр</w:t>
            </w:r>
            <w:r w:rsidR="0004615F"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ЛЕДЕНЦЫ   HALLS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сироп глюкозы, влагоудерживающий агент (Е967), кислота (Е330), ароматизаторы (идентичные натуральным: ментол, лимон, освежающие, натуральное эвкалиптовое масло), краситель (Е104).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35 гр</w:t>
            </w:r>
            <w:r w:rsidR="0004615F"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КОФЕ РАСТВОРИМЫЙ СУБЛИМИРОВАННЫЙ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Кофе натуральный 100%.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95гр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КАППУЧИНО ЛЯ ФЕСТА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Кофе 100% натуральный растворимый сублимированный.</w:t>
            </w:r>
            <w:r w:rsidRPr="003A256D">
              <w:rPr>
                <w:rFonts w:ascii="Times New Roman" w:hAnsi="Times New Roman" w:cs="Times New Roman"/>
              </w:rPr>
              <w:br/>
              <w:t>ТУ У 15.8-00382220-003-2004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10пак по</w:t>
            </w:r>
            <w:r w:rsidR="0004615F" w:rsidRPr="003A256D">
              <w:rPr>
                <w:rFonts w:ascii="Times New Roman" w:hAnsi="Times New Roman" w:cs="Times New Roman"/>
              </w:rPr>
              <w:t xml:space="preserve"> </w:t>
            </w:r>
            <w:r w:rsidRPr="003A256D">
              <w:rPr>
                <w:rFonts w:ascii="Times New Roman" w:hAnsi="Times New Roman" w:cs="Times New Roman"/>
              </w:rPr>
              <w:t>12</w:t>
            </w:r>
            <w:r w:rsidR="0004615F" w:rsidRPr="003A256D">
              <w:rPr>
                <w:rFonts w:ascii="Times New Roman" w:hAnsi="Times New Roman" w:cs="Times New Roman"/>
              </w:rPr>
              <w:t>,</w:t>
            </w:r>
            <w:r w:rsidRPr="003A256D">
              <w:rPr>
                <w:rFonts w:ascii="Times New Roman" w:hAnsi="Times New Roman" w:cs="Times New Roman"/>
              </w:rPr>
              <w:t>5</w:t>
            </w:r>
            <w:r w:rsidR="0004615F" w:rsidRPr="003A256D">
              <w:rPr>
                <w:rFonts w:ascii="Times New Roman" w:hAnsi="Times New Roman" w:cs="Times New Roman"/>
              </w:rPr>
              <w:t xml:space="preserve">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БАБАЕВСКИЙ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Состав: какао тертое, сахар, какао порошок, какао масло, эмульгаторы.</w:t>
            </w:r>
            <w:r w:rsidRPr="003A256D">
              <w:rPr>
                <w:rFonts w:ascii="Times New Roman" w:hAnsi="Times New Roman" w:cs="Times New Roman"/>
              </w:rPr>
              <w:br/>
              <w:t>ГОСТ Р ИСО 9001-2008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195</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БАБАЕВСКИЙ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какао тертое, сахар, какао порошок, какао масло, эмульгаторы.</w:t>
            </w:r>
            <w:r w:rsidRPr="003A256D">
              <w:rPr>
                <w:rFonts w:ascii="Times New Roman" w:hAnsi="Times New Roman" w:cs="Times New Roman"/>
              </w:rPr>
              <w:br/>
              <w:t>ГОСТ Р ИСО 9001-2008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70</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МОЛОЧНЫЙ ШОКОЛАД С ИЗЮМОМ И МИНДАЛЬНЫМИ ОРЕХАМИ "КЭТБЕРИ ФРУТ ЭНД НАТ"</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цельное сухое молоко, какао масло, изюм (13%), миндаль (11%), какао тертое, эмульгаторы (соевый лецитин, Е476), ароматизатор ванилин идентичный натуральному. Следы пшеничного белка, арахиса, </w:t>
            </w:r>
            <w:r w:rsidRPr="003A256D">
              <w:rPr>
                <w:rFonts w:ascii="Times New Roman" w:hAnsi="Times New Roman" w:cs="Times New Roman"/>
              </w:rPr>
              <w:lastRenderedPageBreak/>
              <w:t>других орехов.</w:t>
            </w:r>
            <w:r w:rsidRPr="003A256D">
              <w:rPr>
                <w:rFonts w:ascii="Times New Roman" w:hAnsi="Times New Roman" w:cs="Times New Roman"/>
              </w:rPr>
              <w:br/>
              <w:t>ТУ 9125-004-45257475-03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95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МОЛОЧНЫЙ ШОКОЛАД С ИЗЮМОМ И МИНДАЛЬНЫМИ ОРЕХАМИ "КЭТБЕРИ ФРУТ ЭНД НАТ"</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цельное сухое молоко, какао масло, изюм (13%), миндаль (11%), какао тертое, эмульгаторы (соевый лецитин, Е476), ароматизатор ванилин идентичный натуральному. Следы пшеничного белка, арахиса, других орехов</w:t>
            </w:r>
            <w:r w:rsidRPr="003A256D">
              <w:rPr>
                <w:rFonts w:ascii="Times New Roman" w:hAnsi="Times New Roman" w:cs="Times New Roman"/>
              </w:rPr>
              <w:br/>
              <w:t>ТУ 9125-004-45257475-03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МОЛОЧНЫЙ ШОКОЛАД С ИЗЮМОМ И МИНДАЛЬНЫМИ ОРЕХАМИ "КЭТБЕРИ ФРУТ ЭНД НАТ"</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цельное сухое молоко, какао масло, изюм (13%), миндаль (11%), какао тертое, эмульгаторы (соевый лецитин, Е476), ароматизатор ванилин идентичный натуральному. Следы пшеничного белка, арахиса, других орехов.</w:t>
            </w:r>
            <w:r w:rsidRPr="003A256D">
              <w:rPr>
                <w:rFonts w:ascii="Times New Roman" w:hAnsi="Times New Roman" w:cs="Times New Roman"/>
              </w:rPr>
              <w:br/>
              <w:t>ТУ 9125-004-45257475-03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175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"ОСОБЫЙ",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какао тертое, сахар, какао-масло, молоко сухое, соль, лецитин(322), ванилин.</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6534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64</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"ОСОБЫЙ",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какао тертое, сахар, какао-масло, молоко сухое, соль, лецитин(322), ванилин.</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6534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17</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"ОСОБЫЙ",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какао тертое, сахар, какао-масло, молоко сухое, соль, лецитин (322), ванилин.</w:t>
            </w:r>
            <w:r w:rsidRPr="003A256D">
              <w:rPr>
                <w:rFonts w:ascii="Times New Roman" w:hAnsi="Times New Roman" w:cs="Times New Roman"/>
              </w:rPr>
              <w:br/>
              <w:t>ГОСТ 6534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04615F"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215</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КФ «ПОБЕДА»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какао-тертое, сахар, какао-масло, эмульгатор (лецитин), ароматизатор идентичный натуральному (ванилин).</w:t>
            </w:r>
            <w:r w:rsidRPr="003A256D">
              <w:rPr>
                <w:rFonts w:ascii="Times New Roman" w:hAnsi="Times New Roman" w:cs="Times New Roman"/>
              </w:rPr>
              <w:br/>
              <w:t>ТУ 9125-002-52628558-00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КФ «ПОБЕДА»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какао-тертое, сахар, какао-масло, эмульгатор (лецитин), ароматизатор идентичный натуральному (ванилин).</w:t>
            </w:r>
            <w:r w:rsidRPr="003A256D">
              <w:rPr>
                <w:rFonts w:ascii="Times New Roman" w:hAnsi="Times New Roman" w:cs="Times New Roman"/>
              </w:rPr>
              <w:br/>
              <w:t>ТУ 9125-002-52628558-00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ДЕСЕРТНЫЙ БЕЗ ДОБАВЛЕНИЙ "ЛЕТНИЙ САД" "ФАБРИКА КРУПСКОЙ"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r w:rsidRPr="003A256D">
              <w:rPr>
                <w:rFonts w:ascii="Times New Roman" w:hAnsi="Times New Roman" w:cs="Times New Roman"/>
              </w:rPr>
              <w:br/>
              <w:t>ГОСТ 6534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ДЕСЕРТНЫЙ БЕЗ ДОБАВЛЕНИЙ "ЛЕТНИЙ САД" "ФАБРИКА КРУПСКОЙ"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r w:rsidRPr="003A256D">
              <w:rPr>
                <w:rFonts w:ascii="Times New Roman" w:hAnsi="Times New Roman" w:cs="Times New Roman"/>
              </w:rPr>
              <w:br/>
              <w:t>ГОСТ 6534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ДЕСЕРТНЫЙ БЕЗ ДОБАВЛЕНИЙ "ЛЕТНИЙ САД" "ФАБРИКА КРУПСКОЙ"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r w:rsidRPr="003A256D">
              <w:rPr>
                <w:rFonts w:ascii="Times New Roman" w:hAnsi="Times New Roman" w:cs="Times New Roman"/>
              </w:rPr>
              <w:br/>
              <w:t>ГОСТ 6534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55</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ДЕСЕРТНЫЙ "ФАБРИКА КРУПСКОЙ",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r w:rsidRPr="003A256D">
              <w:rPr>
                <w:rFonts w:ascii="Times New Roman" w:hAnsi="Times New Roman" w:cs="Times New Roman"/>
              </w:rPr>
              <w:br/>
              <w:t>ГОСТ 6534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sz w:val="20"/>
                <w:szCs w:val="20"/>
              </w:rPr>
              <w:t>ШОКОЛАД САНКТ-ПЕТЕРБУРГ</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какао тёртое, сахар, миндаль дроблёный, молоко сухое, какао-масло, лецитин (Е322), соль, ароматизатор,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sz w:val="20"/>
                <w:szCs w:val="20"/>
              </w:rPr>
              <w:t>ШОКОЛАД "АЛЬПЕН ГОЛЬД</w:t>
            </w:r>
            <w:r w:rsidRPr="003A256D">
              <w:rPr>
                <w:rFonts w:ascii="Times New Roman" w:hAnsi="Times New Roman" w:cs="Times New Roman"/>
              </w:rP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r w:rsidRPr="003A256D">
              <w:rPr>
                <w:rFonts w:ascii="Times New Roman" w:hAnsi="Times New Roman" w:cs="Times New Roman"/>
              </w:rPr>
              <w:br/>
              <w:t>ТУ 9125-007-4049419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Плитка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38 гр</w:t>
            </w:r>
            <w:r w:rsidR="0004615F"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sz w:val="20"/>
                <w:szCs w:val="20"/>
              </w:rPr>
              <w:t>ШОКОЛАД "АЛЬПЕН ГОЛЬД</w:t>
            </w:r>
            <w:r w:rsidRPr="003A256D">
              <w:rPr>
                <w:rFonts w:ascii="Times New Roman" w:hAnsi="Times New Roman" w:cs="Times New Roman"/>
              </w:rP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r w:rsidRPr="003A256D">
              <w:rPr>
                <w:rFonts w:ascii="Times New Roman" w:hAnsi="Times New Roman" w:cs="Times New Roman"/>
              </w:rPr>
              <w:br/>
              <w:t>ТУ 9125-007-4049419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70</w:t>
            </w:r>
          </w:p>
        </w:tc>
        <w:tc>
          <w:tcPr>
            <w:tcW w:w="1134" w:type="dxa"/>
            <w:tcBorders>
              <w:top w:val="nil"/>
              <w:left w:val="nil"/>
              <w:bottom w:val="single" w:sz="4" w:space="0" w:color="auto"/>
              <w:right w:val="nil"/>
            </w:tcBorders>
            <w:shd w:val="clear" w:color="auto" w:fill="auto"/>
            <w:vAlign w:val="center"/>
            <w:hideMark/>
          </w:tcPr>
          <w:p w:rsidR="0004615F"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04615F">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sz w:val="20"/>
                <w:szCs w:val="20"/>
              </w:rPr>
              <w:t>ШОКОЛАД "АЛЬПЕН ГОЛЬД</w:t>
            </w:r>
            <w:r w:rsidRPr="003A256D">
              <w:rPr>
                <w:rFonts w:ascii="Times New Roman" w:hAnsi="Times New Roman" w:cs="Times New Roman"/>
              </w:rP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r w:rsidRPr="003A256D">
              <w:rPr>
                <w:rFonts w:ascii="Times New Roman" w:hAnsi="Times New Roman" w:cs="Times New Roman"/>
              </w:rPr>
              <w:br/>
            </w:r>
            <w:r w:rsidRPr="003A256D">
              <w:rPr>
                <w:rFonts w:ascii="Times New Roman" w:hAnsi="Times New Roman" w:cs="Times New Roman"/>
              </w:rPr>
              <w:lastRenderedPageBreak/>
              <w:t>ТУ 9125-007-4049419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Плитка 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sz w:val="20"/>
                <w:szCs w:val="20"/>
              </w:rPr>
              <w:t>МОЛОЧНЫЙ ШОКОЛАД MILKA</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фундук цельный обжаренный, какао-масло, какао тертое, молоко сухое цельное, молоко сухое обезжиренноое, сыворотка сухая молочная, жир молочный, паста ореховая (фундук), эмульгаторы (лецитин соевый, Е476), ароматизатор ванилин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75</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Плитка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83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sz w:val="20"/>
                <w:szCs w:val="20"/>
              </w:rPr>
              <w:t>МОЛОЧНЫЙ ШОКОЛАД MILKA</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фундук цельный обжаренный, какао-масло, какао тертое, молоко сухое цельное, молоко сухое обезжиренноое, сыворотка сухая молочная, жир молочный, паста ореховая (фундук), эмульгаторы (лецитин соевый, Е476), ароматизатор ванилин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75</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sz w:val="20"/>
                <w:szCs w:val="20"/>
              </w:rPr>
              <w:t>МОЛОЧНЫЙ ШОКОЛАД MILKA</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фундук цельный обжаренный, какао-масло, какао тертое, молоко сухое цельное, молоко сухое обезжиренноое, сыворотка сухая молочная, жир молочный, паста ореховая (фундук), эмульгаторы (лецитин соевый, Е476), ароматизатор ванилин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Плитка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250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ШОКОЛАДНЫЙ БАТОНЧИК SNICKERS С АРАХИСОМ, ФУНДУКОМ НУГОЙ и КАРАМЕЛЬЮ</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начинка: арахис, глюкозный сироп, растительный жир, молоко сухое обезжиренное, соль, сухой яичный белок, ароматизатор идентичный натуральному (ванилин); шоколад: сахар, какао-масло, молоко сухое цельное, какао тертое, молоко сухое обезжиренное, лактоза.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55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ШОКОЛАДНЫЙ БАТОНЧИК SNICKERS С АРАХИСОМ, ФУНДУКОМ НУГОЙ и КАРАМЕЛЬЮ</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начинка: арахис, глюкозный сироп, растительный жир, молоко сухое обезжиренное, соль, сухой яичный белок, ароматизатор идентичный натуральному (ванилин); шоколад: сахар, какао-масло, молоко сухое цельное, какао тертое, молоко сухое обезжиренное, лактоза.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81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ШОКОЛАДНЫЙ БАТОНЧИК SNICKERS С АРАХИСОМ, ФУНДУКОМ НУГОЙ и КАРАМЕЛЬЮ</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начинка: арахис, глюкозный сироп, растительный жир, молоко сухое обезжиренное, соль, сухой яичный белок, ароматизатор идентичный натуральному (ванилин); шоколад: сахар, какао-масло, молоко сухое цельное, какао тертое, молоко сухое обезжиренное, лактоза.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95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sz w:val="20"/>
                <w:szCs w:val="20"/>
              </w:rPr>
            </w:pPr>
            <w:r w:rsidRPr="003A256D">
              <w:rPr>
                <w:rFonts w:ascii="Times New Roman" w:hAnsi="Times New Roman" w:cs="Times New Roman"/>
                <w:sz w:val="20"/>
                <w:szCs w:val="20"/>
              </w:rPr>
              <w:t>ШОКОЛАД "ВДОХНОВЕНИЕ".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ахар, какао тертое, ядро ореха фундука дробленое, масло какао, эмульгатор лецитин, коньяк, ароматизатор идентичный натуральному.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9125-003-00340658-05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75</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МОЛОЧНЫЙ ШОКОЛАД "DOVE",</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какао-масло, сухое молоко обезжиренное, какао-тертое, молочный жир, лактоза, сухая молочная сыворотка, эмульгатор соевый лецитин, идентичный натуральному ароматизатор ванилин. В редких случаях продукт может содержать следы миндаля, арахиса, фундука.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МОЛОЧНЫЙ ШОКОЛАД "ОЧЕНЬ МОЛОЧНЫЙ" "РОССИЯ",</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молоко сухое цельное и обезжиренное, какао-масло, какао тертое, молочный жир, орех тертый, эмульгаторы (соевый лецитин, Е476), натуральный экстракт ванили.</w:t>
            </w:r>
            <w:r w:rsidRPr="003A256D">
              <w:rPr>
                <w:rFonts w:ascii="Times New Roman" w:hAnsi="Times New Roman" w:cs="Times New Roman"/>
              </w:rPr>
              <w:br/>
              <w:t>ТУ 9125-011-43902960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ШОКОЛАД "MILKY WAY"</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глюкозный сироп, цельное сухое молоко, какао масло, растительный жир, какао тертое, молоко сухое обезжиренное, солодовый экстракт, соль, эмульгатор (лецитин), яичный белок, молочный белок, идентичный натуральному ароматизатор (ванилин).</w:t>
            </w:r>
            <w:r w:rsidRPr="003A256D">
              <w:rPr>
                <w:rFonts w:ascii="Times New Roman" w:hAnsi="Times New Roman" w:cs="Times New Roman"/>
              </w:rPr>
              <w:br/>
              <w:t>ТУ 9123-012-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21</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26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ШОКОЛАД ВОЛШЕБНИЦА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 масло, молоко сухое цельное, какао тёртое, фундук жаренный дроблёный, лактоза, ликёр, эмульгаторы (лецитин, Е476), ароматизатор, идентичный натуральному.</w:t>
            </w:r>
            <w:r w:rsidRPr="003A256D">
              <w:rPr>
                <w:rFonts w:ascii="Times New Roman" w:hAnsi="Times New Roman" w:cs="Times New Roman"/>
              </w:rPr>
              <w:br/>
              <w:t>PCT АЯ42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100</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МОЛОЧНЫЙ ШОКОЛАД "АЛЁНКА"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молоко сухое цельное, какао масло, какао тертое, лецитин, ароматизатор идентичный натуральному.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ГОСТ 6534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45</w:t>
            </w:r>
            <w:r w:rsidR="00741706" w:rsidRPr="003A256D">
              <w:rPr>
                <w:rFonts w:ascii="Times New Roman" w:hAnsi="Times New Roman" w:cs="Times New Roman"/>
              </w:rPr>
              <w:t xml:space="preserve"> </w:t>
            </w:r>
            <w:r w:rsidRPr="003A256D">
              <w:rPr>
                <w:rFonts w:ascii="Times New Roman" w:hAnsi="Times New Roman" w:cs="Times New Roman"/>
              </w:rPr>
              <w:t>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МОЛОЧНЫЙ ШОКОЛАД "АЛЁНКА"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молоко сухое цельное, какао масло, какао тертое, лецитин, ароматизатор идентичный натуральному.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6534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41</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ШОКОЛАД "KIT KAT",</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молоко сухое цельное, какао масло, мука пшеничная высшего сорта, какао тертое, жир растительный, масло топленое, эмульгаторы (лецитин, Е 476), разрыхлитель (сода пищевая), улучшитель муки (сульфат кальция), соль, ароматизатор,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144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46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ШОКОЛАД</w:t>
            </w:r>
            <w:r w:rsidR="009972C7">
              <w:rPr>
                <w:rFonts w:ascii="Times New Roman" w:hAnsi="Times New Roman" w:cs="Times New Roman"/>
                <w:sz w:val="20"/>
                <w:szCs w:val="20"/>
              </w:rPr>
              <w:t>НЫЙ  БАТОНЧ  "PICNIC MEGA"</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ядро грецкого ореха дробленое и обжаренное, растительный жир (пальмовый), какао-масло, воздушный рис (рис, сахар, экстракт ячменно-солодовый, пальмовое масло, соль), мука пшеничная, сухая молочная сыворотка, цельное сухое молоко.</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60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9972C7">
            <w:pPr>
              <w:spacing w:after="0"/>
              <w:rPr>
                <w:rFonts w:ascii="Times New Roman" w:hAnsi="Times New Roman" w:cs="Times New Roman"/>
                <w:sz w:val="20"/>
                <w:szCs w:val="20"/>
              </w:rPr>
            </w:pPr>
            <w:r w:rsidRPr="009972C7">
              <w:rPr>
                <w:rFonts w:ascii="Times New Roman" w:hAnsi="Times New Roman" w:cs="Times New Roman"/>
                <w:sz w:val="20"/>
                <w:szCs w:val="20"/>
              </w:rPr>
              <w:t>ШОКОЛАДНЫЙ БАТОНЧИК  "PICNIC ГРЕЦКИЙ ОРЕХ"</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ядро грецкого ореха дробленое и обжаренное, растительный жир (пальмовый), какао-масло, воздушный рис (рис, сахар, экстракт ячменно-солодовый, пальмовое масло, соль), мука пшеничная, сухая молочная сыворотка, цельное сухое молоко.</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55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9972C7">
            <w:pPr>
              <w:spacing w:after="0"/>
              <w:rPr>
                <w:rFonts w:ascii="Times New Roman" w:hAnsi="Times New Roman" w:cs="Times New Roman"/>
                <w:sz w:val="20"/>
                <w:szCs w:val="20"/>
              </w:rPr>
            </w:pPr>
            <w:r w:rsidRPr="009972C7">
              <w:rPr>
                <w:rFonts w:ascii="Times New Roman" w:hAnsi="Times New Roman" w:cs="Times New Roman"/>
                <w:sz w:val="20"/>
                <w:szCs w:val="20"/>
              </w:rPr>
              <w:t>ШОКОЛАДНЫЙ  БАТОНЧИК "ПИКНИК", "PICNIC"</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 сахар, ядро грецкого ореха дробленое и обжаренное, растительный жир (пальмовый), какао-масло, воздушный рис (рис, сахар, экстракт ячменно-солодовый, пальмовое масло, соль), мука пшеничная, сухая молочная сыворотка, цельное сухое молоко.</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40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 xml:space="preserve">ПЕСОЧНОЕ ПЕЧЕНЬЕ С КАРАМЕЛЬЮ, ПОКРЫТОЕ МОЛОЧНЫМ </w:t>
            </w:r>
            <w:r w:rsidRPr="009972C7">
              <w:rPr>
                <w:rFonts w:ascii="Times New Roman" w:hAnsi="Times New Roman" w:cs="Times New Roman"/>
                <w:sz w:val="20"/>
                <w:szCs w:val="20"/>
              </w:rPr>
              <w:lastRenderedPageBreak/>
              <w:t>ШОКОЛАДОМ "TWIX ЭКСТРА",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 xml:space="preserve">Молочный шоколад (какао продуктов (сухой остаток) - не </w:t>
            </w:r>
            <w:r w:rsidRPr="003A256D">
              <w:rPr>
                <w:rFonts w:ascii="Times New Roman" w:hAnsi="Times New Roman" w:cs="Times New Roman"/>
              </w:rPr>
              <w:lastRenderedPageBreak/>
              <w:t>менее 27%; сухих молочных продуктов - не менее 20%); сахар, какао-масло, цельное сухое молоко, какао тертое, лактоза, молочный жир, эмульгатор (соевый лецитин), идентичный натуральному ароматизатор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82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ПЕСОЧНОЕ ПЕЧЕНЬЕ С КАРАМЕЛЬЮ, ПОКРЫТОЕ МОЛОЧНЫМ ШОКОЛАДОМ "TWIX",</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Молочный шоколад (какао продуктов (сухой остаток) - не менее 27%; сухих молочных продуктов - не менее 20%); сахар, какао-масло, цельное сухое молоко, какао тертое, лактоза, молочный жир, эмульгатор (соевый лецитин), идентичный натуральному ароматизатор.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46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ШОКОЛАД "RITTER SPORT",</w:t>
            </w:r>
            <w:r w:rsidRPr="003A256D">
              <w:rPr>
                <w:rFonts w:ascii="Times New Roman" w:hAnsi="Times New Roman" w:cs="Times New Roman"/>
              </w:rP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 тертое, лесной орех, какао-масло, сухие сливки, сухое обезжиренное молоко, сухая молочная сыворотка, лактоза, обезвоженный молочный жир, эмульгатор соевый лецитин, ароматизатор ванилин.</w:t>
            </w:r>
            <w:r w:rsidRPr="003A256D">
              <w:rPr>
                <w:rFonts w:ascii="Times New Roman" w:hAnsi="Times New Roman" w:cs="Times New Roman"/>
              </w:rPr>
              <w:br/>
              <w:t>ТУ 9125-007-51938624-03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КОНФЕТА "BOUNTY" С НЕЖНОЙ МЯКОТЬЮ КОКОСА, ПОКРЫТАЯ ТЕМНЫМ ШОКОЛАДОМ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начинка: сушеная мякоть кокоса, сахар, глюкозный сироп, эмульгатор (глицерин моностеарат), регулятор влажности (глицерин), соль, идентичный натуральному ароматизатор (ванилин); темный шоколад (общее содержание какао-продуктов (сухой остаток) - не менее 40%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52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КОНФЕТА "BOUNTY ТРИО" С НЕЖНОЙ МЯКОТЬЮ КОКОСА, ПОКРЫТАЯ ТЕМНЫМ ШОКОЛАДОМ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начинка: сушеная мякоть кокоса, сахар, глюкозный сироп, эмульгатор (глицерин моностеарат), регулятор влажности (глицерин), соль, идентичный натуральному ароматизатор (ванилин); темный шоколад (общее содержание какао-продуктов (сухой остаток) - не менее 40%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82,5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ШОКОЛАД МОЛОЧНЫЙ ПОРИСТЫЙ "ВОЗДУШНЫЙ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какао-тертое, какао-масло, молоко сухое цельное, сыворотка сухая молочная, жир молочный, эмульгаторы (лецитин соевый, Е476), ароматизатор </w:t>
            </w:r>
            <w:r w:rsidRPr="003A256D">
              <w:rPr>
                <w:rFonts w:ascii="Times New Roman" w:hAnsi="Times New Roman" w:cs="Times New Roman"/>
              </w:rPr>
              <w:lastRenderedPageBreak/>
              <w:t>ванилин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75</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95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КАРАМЕЛЬ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сахар,песок,патока,пюре фрукто-ягодное,молочная кислота,пищевые красители,ароматизаторы идентичные натуральным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741706" w:rsidP="003A256D">
            <w:pPr>
              <w:spacing w:after="0"/>
              <w:rPr>
                <w:rFonts w:ascii="Times New Roman" w:hAnsi="Times New Roman" w:cs="Times New Roman"/>
              </w:rPr>
            </w:pPr>
            <w:r w:rsidRPr="003A256D">
              <w:rPr>
                <w:rFonts w:ascii="Times New Roman" w:hAnsi="Times New Roman" w:cs="Times New Roman"/>
              </w:rPr>
              <w:t>Вес</w:t>
            </w:r>
            <w:r w:rsidR="00A323A9" w:rsidRPr="003A256D">
              <w:rPr>
                <w:rFonts w:ascii="Times New Roman" w:hAnsi="Times New Roman" w:cs="Times New Roman"/>
              </w:rPr>
              <w:t xml:space="preserve"> 1кг.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МОЛОЧНЫЙ ШОКОЛАД "МАША И МЕДВЕДЬ",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какао-масло, какое тертое, сливки сухие, молоко сухое цельное, эмульгатор - лецитин соевый (Е322), ароматизатор "Молочный крем" идентичный натуральному.</w:t>
            </w:r>
            <w:r w:rsidRPr="003A256D">
              <w:rPr>
                <w:rFonts w:ascii="Times New Roman" w:hAnsi="Times New Roman" w:cs="Times New Roman"/>
              </w:rPr>
              <w:br/>
              <w:t>ГОСТ 52821-2007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БАТОНЧИК ШОКОЛАДНЫЙ С НУГОЙ И КАРАМЕЛЬЮ, ПОКРЫТЫЙ МОЛОЧНЫМ ШОКОЛАДОМ "MARS"</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начинка: глюкозный сироп, сахар, растительный жир, молоко сухое цельное, какао порошок обезжиренный, солодовый экстракт, молоко сухое обезжиренное, сухая молочная сыворотка, лактоза, соль, сухой яичный белок. Шоколад: сахар, какао-масло, какао тертое.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50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БАТОНЧИК ШОКОЛАДНЫЙ С НУГОЙ И КАРАМЕЛЬЮ, ПОКРЫТЫЙ МОЛОЧНЫМ ШОКОЛАДОМ "MARS MAX"</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начинка: глюкозный сироп, сахар, растительный жир, молоко сухое цельное, какао порошок обезжиренный, солодовый экстракт, молоко сухое обезжиренное, сухая молочная сыворотка, лактоза, соль, сухой яичный белок. Шоколад: сахар, какао-масло, какао тертое.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70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С НЕЖНОЙ МОЛОЧНОЙ НАЧИНКОЙ В ХРУСТЯЩЕЙ ВАФЕЛЬКЕ "ЭМИЛИО"</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жиры растительные гидрогенизированные, молоко сухое (цельное, обезжиренное), мука пшеничная, сыворотка молочная сухая, эквивалент масла какао, какао масло, эмульгаторы (лецитин, Е476), какао порошок, крахмал картофельный, соль, ароматизаторы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29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"ЦАРСКАЯ НАГРАДА" С ЦЕЛЫМ ФУНДУКОМ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жиры растительные гидрогенизированные, сыворотка молочная сухая, эквивалент какао масла, фундук жареный целый, мука пшеничная, какао тертое, молоко цельное сухое, заменитель какао масла, эмульгаторы (Е322, </w:t>
            </w:r>
            <w:r w:rsidRPr="003A256D">
              <w:rPr>
                <w:rFonts w:ascii="Times New Roman" w:hAnsi="Times New Roman" w:cs="Times New Roman"/>
              </w:rPr>
              <w:lastRenderedPageBreak/>
              <w:t>Е476), какао-порошок, соль, крахмал.</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38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"ЦАРСКАЯ НАГРАДА" С ЦЕЛЫМ ФУНДУКОМ,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жиры растительные гидрогенизированные, сыворотка молочная сухая, эквивалент какао масла, фундук жареный целый, мука пшеничная, какао тертое, молоко цельное сухое, заменитель какао масла, эмульгаторы (Е322, Е476), какао-порошок, соль, крахмал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ЧЕРНЫЙ ШОКОЛАД "КОРОНА"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 тертое, фундук жареный целый, какао-масло, эмульгаторы (лецитин, Е476), ванилин. Может содержать в незначительном количестве молокопродукты, миндаль, арахис, пшеницу, грецкий орех, кешью.   ДСТУ 3924-2000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741706"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 ВАФЕЛЬНЫЙ ГЛАЗИРОВАННЫЙ "БАЛТИЙСКИЙ", "ПЕКАРЬ 1913"</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глазурь какаосодержащая (сахар, жир кондитерский, какао-порошок обезжиренный, эмульгатор - лецитин, ароматизатор идентичный натуральному), мука пшеничная высшего сорта, сахар, жир кондитерский, молоко сухое цельное, какао порошок, яичный порошок.</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320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ВАФЕЛЬНЫЙ ТОРТ "МАША И МЕДВЕДЬ", ШОКОЛАДНО-ОРЕХОВЫЙ "ПЕКАРЬ"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мука пшеничная высшего сорта, заменитель молочного жира, заменитель какао-масла, какао-порошок, арахис, молоко сухое цельное, яичный порошок, разрыхлитель - сода пищевая, соль поваренная пищевая, эмульгаторы - лецитин соевый (Е322).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210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 ВАФЕЛЬНЫЙ "ПОЛЯРНЫЙ" (НОВЫЙ) "ПЕКАРЬ",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сахар, жир кондитерский, мука пшеничная высшего сорта, молоко сухое цельное, яичный порошок, ароматизаторы идентичные натуральным, соль поваренная пищевая, разрыхлитель - сода питьевая, эмульгатор (моно- и диглицериды жирных кислот).</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213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ШОКОЛАДНО-ВАФЕЛЬНЫЙ ТОРТ АЛЕНКА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жир растительный, мука пшеничная, глазурь </w:t>
            </w:r>
            <w:r w:rsidRPr="003A256D">
              <w:rPr>
                <w:rFonts w:ascii="Times New Roman" w:hAnsi="Times New Roman" w:cs="Times New Roman"/>
              </w:rPr>
              <w:lastRenderedPageBreak/>
              <w:t xml:space="preserve">шоколадно-молочная (сахар, жир растительный, молоко сухое обезжиренное, какао порошок, эмульгатор-лецитин, ароматизатор идентичный натуральному), молоко сухое цельное, масло растительное, яйцепродукты.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741706">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ОРЕХОВЫЙ" ТОРТ ШОКОЛАДНО-ВАФЕЛЬНЫЙ "СЛАВЯНКА"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жиры растительные, мука пшеничная, орех арахис, какао-порошок, желток яичный, эмульгатор лецитин, орех фундук, соль поваренная, крахмал кукурузный, ароматизатор идентичный натуральному, сода пищевая, меланж яичный, кислота лимонная.</w:t>
            </w:r>
            <w:r w:rsidRPr="003A256D">
              <w:rPr>
                <w:rFonts w:ascii="Times New Roman" w:hAnsi="Times New Roman" w:cs="Times New Roman"/>
              </w:rPr>
              <w:br/>
              <w:t>ТУ 9134-001-0034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230 гр</w:t>
            </w:r>
            <w:r w:rsidR="00741706"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741706"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 xml:space="preserve">ВАФЕЛЬНЫЙ ТОРТ "КОРОВКА" ВКУС ТОПЛЕНОЕ МОЛОКО </w:t>
            </w:r>
          </w:p>
          <w:p w:rsidR="00A323A9" w:rsidRPr="009972C7" w:rsidRDefault="00A323A9" w:rsidP="003A256D">
            <w:pPr>
              <w:spacing w:after="0"/>
              <w:rPr>
                <w:rFonts w:ascii="Times New Roman" w:hAnsi="Times New Roman" w:cs="Times New Roman"/>
                <w:sz w:val="20"/>
                <w:szCs w:val="20"/>
              </w:rPr>
            </w:pP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мука пшеничная, кондитерская глазурь (сахар, заменитель масла какао, сухое обезжиренное молоко, какао- порошок, эмульгатор Е 322, ароматизатор идентичный натуральному "Ванильный"), масло кокосовое, сухое цельное молоко, заменитель масла какао.</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 ВАФЕЛЬНЫЙ ГЛАЗИРОВАННЫЙ "ПЕТЕРБУРГСКИЙ", "ПЕКАРЬ",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пралине "лесной орех" (сахар, ядро ореха, жир кондитерский), глазурь какаосодержащая (сахар, жир кондитерский, какао-порошок обезжиренный, эмульгатор лецитин, ароматизатор ванильный идентичный натуральному), вода, мука пшеничная высшего сорта, жир.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 ВАФЕЛЬНЫЙ ГЛАЗИРОВАННЫЙ "КОРОЛЕВСКИЕ ТРАДИЦИИ" ОРЕХОВЫЙ, "ВЕРЕСК",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глазурь (сахар, заменитель какао-масла, какао-порошок, эмульгатор-лецитин, ароматизатор "Ванилин" идентичный натуральному), мука пшеничная, жир специального назначения кондитерский, сахар, арахис, молоко сухое, сыворотка молочная сухая, какао-порошок.</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250 гр</w:t>
            </w:r>
            <w:r w:rsidR="0037544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 ВАФЕЛЬНЫЙ ГЛАЗИРОВАННЫЙ "ШОКОЛАДНЫЙ ПРИНЦ" , "ПЕКАРЬ"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вода, глазурь кондитерская (сахар, заменитель какао масла, какао-порошок, сыворотка сухая молочная, молоко </w:t>
            </w:r>
            <w:r w:rsidRPr="003A256D">
              <w:rPr>
                <w:rFonts w:ascii="Times New Roman" w:hAnsi="Times New Roman" w:cs="Times New Roman"/>
              </w:rPr>
              <w:lastRenderedPageBreak/>
              <w:t>сухое обезжиренное, эмульгаторы - лецитин, Е476, ароматизатор идентичный натуральному), сахар, начинка кондитерская (сахар, жир растительный.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24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 ВАФЕЛЬНЫЙ  ПРИЧУДА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орех арахис; сахарная пудра; мука пшеничная; жиры растительные; глазурь кондитерская (сахар; жир растительный; какао-порошок; эмульгаторы - лецитин соевый и эфиры глицерина, диацетилвинной и жирных кислот; ароматизатор "сливочно-ванильный",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МИНИ- ТОРТИК "BISKONTI" МОЛОЧНО- МЕДОВЫЙ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мука пшеничная высшего сорта, меланж, патока крахмальная, инвертный сироп, жир растительный, влагоудерживающие агенты (глицерин, сорбитол), какао порошок, глюкозный сироп, спирт этиловый пищевой, какао тертое, масло подсолнечное, сыворотка сухая молочная.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37544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Фольга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34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ТОРТИК ВАФЕЛЬНЫЙ "ОРЕХОВЫЙ",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жиры растительные, мука пшеничная, арахис, какао-порошок, желток яичный сухой, эмульгаторы (лецитин, палсгаард), орех фундук, соль поваренная пищевая, патока, разрыхлитель сода пищевая, ароматизатор идентичный натуральному, крахмал кукурузный.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80</w:t>
            </w:r>
          </w:p>
        </w:tc>
        <w:tc>
          <w:tcPr>
            <w:tcW w:w="1134" w:type="dxa"/>
            <w:tcBorders>
              <w:top w:val="nil"/>
              <w:left w:val="nil"/>
              <w:bottom w:val="single" w:sz="4" w:space="0" w:color="auto"/>
              <w:right w:val="nil"/>
            </w:tcBorders>
            <w:shd w:val="clear" w:color="auto" w:fill="auto"/>
            <w:vAlign w:val="center"/>
            <w:hideMark/>
          </w:tcPr>
          <w:p w:rsidR="0037544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Фольга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38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ТОРТИК ВАФЕЛЬНЫЙ "БОЯРУШКА",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жиры растительные, мука пшеничная, арахис, какао-порошок, желток яичный сухой, эмульгаторы (лецитин, палсгаард), орех фундук, соль поваренная пищевая, патока, разрыхлитель сода пищевая, ароматизатор идентичный натуральному, крахмал кукурузный.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120</w:t>
            </w:r>
          </w:p>
        </w:tc>
        <w:tc>
          <w:tcPr>
            <w:tcW w:w="1134" w:type="dxa"/>
            <w:tcBorders>
              <w:top w:val="nil"/>
              <w:left w:val="nil"/>
              <w:bottom w:val="single" w:sz="4" w:space="0" w:color="auto"/>
              <w:right w:val="nil"/>
            </w:tcBorders>
            <w:shd w:val="clear" w:color="auto" w:fill="auto"/>
            <w:vAlign w:val="center"/>
            <w:hideMark/>
          </w:tcPr>
          <w:p w:rsidR="0037544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Фольга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38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ЖЕВАТЕЛЬНАЯ РЕЗИНКА «ОРБИТ»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подсластители: сорбит Е420, мальтит Е965; резиновая основа, загуститель Е414, натуральные, идентичные натуральным ароматизаторы, стабилизатор Е422, подсластители: </w:t>
            </w:r>
            <w:r w:rsidRPr="003A256D">
              <w:rPr>
                <w:rFonts w:ascii="Times New Roman" w:hAnsi="Times New Roman" w:cs="Times New Roman"/>
              </w:rPr>
              <w:lastRenderedPageBreak/>
              <w:t>маннит Е421, мальтитный сироп Е965; кислоты: лимонная, яблочная, эмульгатор соевый лецитин.</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1 200</w:t>
            </w:r>
          </w:p>
        </w:tc>
        <w:tc>
          <w:tcPr>
            <w:tcW w:w="1134" w:type="dxa"/>
            <w:tcBorders>
              <w:top w:val="nil"/>
              <w:left w:val="nil"/>
              <w:bottom w:val="single" w:sz="4" w:space="0" w:color="auto"/>
              <w:right w:val="nil"/>
            </w:tcBorders>
            <w:shd w:val="clear" w:color="auto" w:fill="auto"/>
            <w:vAlign w:val="center"/>
            <w:hideMark/>
          </w:tcPr>
          <w:p w:rsidR="0037544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Пачка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13,6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ЖЕВАТЕЛЬНАЯ РЕЗИНКА "DIROL"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подсластители (сорбит, изомальт, маннит мальтитный сироп, аспартам, ацесульфам-К), резиновая основа, карбонат кальция, ароматизаторы искусственные и идентичные натуральным, влагоудерживающий агент (Е422), загуститель (Е414), краситель (Е171), эмульгаторы.</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900</w:t>
            </w:r>
          </w:p>
        </w:tc>
        <w:tc>
          <w:tcPr>
            <w:tcW w:w="1134" w:type="dxa"/>
            <w:tcBorders>
              <w:top w:val="nil"/>
              <w:left w:val="nil"/>
              <w:bottom w:val="single" w:sz="4" w:space="0" w:color="auto"/>
              <w:right w:val="nil"/>
            </w:tcBorders>
            <w:shd w:val="clear" w:color="auto" w:fill="auto"/>
            <w:vAlign w:val="center"/>
            <w:hideMark/>
          </w:tcPr>
          <w:p w:rsidR="0037544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Пачка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13,6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ЖЕВАТЕЛЬНАЯ РЕЗИНКА ECLIPSE CHERRY ICE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9129-053-00334675-99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37544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Пачка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14 гр</w:t>
            </w:r>
            <w:r w:rsidR="0037544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ЖЕВАТЕЛЬНАЯ РЕЗИНКА "МЕНТОС"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заменители сахара (ксилит (20%), сорбит, маннит, мальтитный сироп, аспартам, ацесульфам К, сукралоза), полимерная основа, ароматизаторы (натуральные и идентичные натуральным), загуститель (гуммарабик), краситель (диоксид титана), влагоудерживающий агент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Баночка из пластика 54гр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ЖЕВАТЕЛЬНАЯ РЕЗИНКА "МЕНТОС"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заменители сахара (ксилит (20%), сорбит, маннит, мальтитный сироп, аспартам, ацесульфам К, сукралоза), полимерная основа, ароматизаторы (натуральные и идентичные натуральным), загуститель (гуммарабик), краситель (диоксид титана), влагоудерживающий агент.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37544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Коробка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33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РАСТВОРИМЫЙ КАКАО-НАПИТОК ГОРЯЧИЙ ШОКОЛАД "LA FESTA"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сыворотка молочная сухая, какао порошок, заменитель сухих сливок на растительной основе (сироп глюкозы, гидрированный растительный жир, казеинат натрия, стабилизатор Е340ii, крахмал, идентичные натуральным ароматизаторы, эмульгатор соевый лецитин.</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НАПИТОК КОФЕЙНЫЙ РАСТВОРИМЫЙ (3 В 1) "MAC COFFEE "</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сливки на растительной основе, кофе натуральный растворимый.</w:t>
            </w:r>
            <w:r w:rsidRPr="003A256D">
              <w:rPr>
                <w:rFonts w:ascii="Times New Roman" w:hAnsi="Times New Roman" w:cs="Times New Roman"/>
              </w:rPr>
              <w:br/>
              <w:t>ТУ 9198-001-78073247-05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250</w:t>
            </w:r>
          </w:p>
        </w:tc>
        <w:tc>
          <w:tcPr>
            <w:tcW w:w="1134" w:type="dxa"/>
            <w:tcBorders>
              <w:top w:val="nil"/>
              <w:left w:val="nil"/>
              <w:bottom w:val="single" w:sz="4" w:space="0" w:color="auto"/>
              <w:right w:val="nil"/>
            </w:tcBorders>
            <w:shd w:val="clear" w:color="auto" w:fill="auto"/>
            <w:vAlign w:val="center"/>
            <w:hideMark/>
          </w:tcPr>
          <w:p w:rsidR="0037544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50 шт.</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НАТУРАЛЬНЫЙ РАСТВОРИМЫЙ СУБЛИМИРОВАННЫЙ «КАРТ НУАР» (CARTE NOIRE)</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кофе натуральный растворимый сублимированный высшего качества.</w:t>
            </w:r>
            <w:r w:rsidRPr="003A256D">
              <w:rPr>
                <w:rFonts w:ascii="Times New Roman" w:hAnsi="Times New Roman" w:cs="Times New Roman"/>
              </w:rPr>
              <w:br/>
              <w:t>ГОСТ Р 51881-2002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95гр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НАТУРАЛЬНЫЙ РАСТВОРИМЫЙ "ЯКОБЗ МОНАРХ",</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кофе натуральный растворимый сублимированный.</w:t>
            </w:r>
            <w:r w:rsidRPr="003A256D">
              <w:rPr>
                <w:rFonts w:ascii="Times New Roman" w:hAnsi="Times New Roman" w:cs="Times New Roman"/>
              </w:rPr>
              <w:br/>
              <w:t>ТУ У 15.8-00382220-003-2004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Пакетик 1,8гр.*28шт</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ПЕЧЕНЬЕ "КОРОВКА" С АРОМАТОМ ТОПЛЕНОГО МОЛОКА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1/с, маргарин молочный, сахар, сироп инвертный, эмульгатор лецитин Е322, сода пищевая Е500, соль, углеаммонийная соль Е503, ароматизатор "топленое молоко",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375гр.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КОФЕ "CARTE NOIRE",</w:t>
            </w:r>
            <w:r w:rsidRPr="003A256D">
              <w:rPr>
                <w:rFonts w:ascii="Times New Roman" w:hAnsi="Times New Roman" w:cs="Times New Roman"/>
              </w:rPr>
              <w:t xml:space="preserve"> зерно</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Кофе натуральный 100%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КОФЕ "CARTE NOIRE",</w:t>
            </w:r>
            <w:r w:rsidRPr="003A256D">
              <w:rPr>
                <w:rFonts w:ascii="Times New Roman" w:hAnsi="Times New Roman" w:cs="Times New Roman"/>
              </w:rPr>
              <w:t xml:space="preserve"> молотый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кофе натуральный жареный молотый сорта Премиум.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ЧАЙ "GREENFIELD",</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Яркий аромат и благородный вкус цейлонского чая покорили мир. Неповторимое очарование ценного  чая заключено в его гармоничном букете, сочетающем тонкие оттенки с силой и полнотой вкуса, который доставит истинное удовольствие ценителям.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1 400</w:t>
            </w:r>
          </w:p>
        </w:tc>
        <w:tc>
          <w:tcPr>
            <w:tcW w:w="1134" w:type="dxa"/>
            <w:tcBorders>
              <w:top w:val="nil"/>
              <w:left w:val="nil"/>
              <w:bottom w:val="single" w:sz="4" w:space="0" w:color="auto"/>
              <w:right w:val="nil"/>
            </w:tcBorders>
            <w:shd w:val="clear" w:color="auto" w:fill="auto"/>
            <w:vAlign w:val="center"/>
            <w:hideMark/>
          </w:tcPr>
          <w:p w:rsidR="0037544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Коробка  50г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 ПАК</w:t>
            </w:r>
            <w:r w:rsidR="0037544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"АХМАД АНГЛИЙСКИЙ №1" ЧЕРНЫЙ БАЙХОВЫЙ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Яркий аромат и благородный вкус цейлонского чая покорили мир. Неповторимое очарование ценного плантационного чая Гринфилд Голден Цейлон в его гармоничном букете, сочетающем тонкие оттенки с силой и полнотой вкуса.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90</w:t>
            </w:r>
          </w:p>
        </w:tc>
        <w:tc>
          <w:tcPr>
            <w:tcW w:w="1134" w:type="dxa"/>
            <w:tcBorders>
              <w:top w:val="nil"/>
              <w:left w:val="nil"/>
              <w:bottom w:val="single" w:sz="4" w:space="0" w:color="auto"/>
              <w:right w:val="nil"/>
            </w:tcBorders>
            <w:shd w:val="clear" w:color="auto" w:fill="auto"/>
            <w:vAlign w:val="center"/>
            <w:hideMark/>
          </w:tcPr>
          <w:p w:rsidR="0037544A"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50г</w:t>
            </w:r>
          </w:p>
          <w:p w:rsidR="00A323A9" w:rsidRPr="003A256D" w:rsidRDefault="0037544A" w:rsidP="003A256D">
            <w:pPr>
              <w:spacing w:after="0"/>
              <w:rPr>
                <w:rFonts w:ascii="Times New Roman" w:hAnsi="Times New Roman" w:cs="Times New Roman"/>
              </w:rPr>
            </w:pPr>
            <w:r w:rsidRPr="003A256D">
              <w:rPr>
                <w:rFonts w:ascii="Times New Roman" w:hAnsi="Times New Roman" w:cs="Times New Roman"/>
              </w:rPr>
              <w:t xml:space="preserve"> (25 ПАК.)</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ЦЕЙЛОНСКИЙ ЧАЙ ЧЕРНЫЙ БАЙХОВЫЙ В ПАКЕТИКАХ ДЛЯ РАЗОВОЙ ЗАВАРКИ "GREENFIELD GOLDEN CEYLON"</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Яркий аромат и благородный вкус цейлонского чая покорили мир. Неповторимое очарование ценного плантационного чая Гринфилд Голден Цейлон в его гармоничном букете, сочетающем тонкие оттенки с силой и полнотой вкуса.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200г (100 П</w:t>
            </w:r>
            <w:r w:rsidR="0037544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КИСЕЛЬ ПЛОДОВО-ЯГОДНЫЙ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крахмал, натуральный концентрированный сок или экстракт яблочный, лимонная кислота, красители: свекольный сок, Е124.</w:t>
            </w:r>
            <w:r w:rsidRPr="003A256D">
              <w:rPr>
                <w:rFonts w:ascii="Times New Roman" w:hAnsi="Times New Roman" w:cs="Times New Roman"/>
              </w:rPr>
              <w:br/>
              <w:t>ТУ 9195-001-56498153-03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Брикет 220гр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ЗЕФИР В АССОРТИМЕНТЕ «ЛЯНЕЖ»</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патока; шоколадная глазурь (сахар-песок, масло какао – не менее 19%, сахар молочный, </w:t>
            </w:r>
            <w:r w:rsidRPr="003A256D">
              <w:rPr>
                <w:rFonts w:ascii="Times New Roman" w:hAnsi="Times New Roman" w:cs="Times New Roman"/>
              </w:rPr>
              <w:lastRenderedPageBreak/>
              <w:t>какао-порошок, эквивалент масла какао, эмульгатор – лецитин, идентичный натуральному ароматизатор); сахар-песок; пюре яблочное; белок яичный сухой.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330 гр</w:t>
            </w:r>
            <w:r w:rsidR="0037544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ЗЕФИР В ШОКОЛАДЕ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сахарный песок, глазурь, патока, пюре яблочное, белок яичный, агар-агар, лимонная кислота.</w:t>
            </w:r>
            <w:r w:rsidRPr="003A256D">
              <w:rPr>
                <w:rFonts w:ascii="Times New Roman" w:hAnsi="Times New Roman" w:cs="Times New Roman"/>
              </w:rPr>
              <w:br/>
              <w:t>ТУ 9128-001-73025806-05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3,5кг.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ЗЕФИР "БЕЛО</w:t>
            </w:r>
            <w:r w:rsidR="0037544A" w:rsidRPr="009972C7">
              <w:rPr>
                <w:rFonts w:ascii="Times New Roman" w:hAnsi="Times New Roman" w:cs="Times New Roman"/>
                <w:sz w:val="20"/>
                <w:szCs w:val="20"/>
              </w:rPr>
              <w:t xml:space="preserve"> </w:t>
            </w:r>
            <w:r w:rsidRPr="009972C7">
              <w:rPr>
                <w:rFonts w:ascii="Times New Roman" w:hAnsi="Times New Roman" w:cs="Times New Roman"/>
                <w:sz w:val="20"/>
                <w:szCs w:val="20"/>
              </w:rPr>
              <w:t>- РОЗОВЫЙ"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вода, пюре яблочное, повидло яблочное, белок яичный, желеобразователь - пектин Е440, регулятор кислотности - молочная кислота Е270, лактат натрия Е325, ароматизатор идентичный натуральному. краситель Е124.</w:t>
            </w:r>
            <w:r w:rsidRPr="003A256D">
              <w:rPr>
                <w:rFonts w:ascii="Times New Roman" w:hAnsi="Times New Roman" w:cs="Times New Roman"/>
              </w:rPr>
              <w:br/>
              <w:t>ТУ 9128-001-20513888-2003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3,5кг.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"ЛИПТОН" ЧЕРНЫЙ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Яркий аромат и благородный вкус цейлонского чая покорили мир. Неповторимое очарование ценного  чая заключено в его гармоничном букете, сочетающем тонкие оттенки с силой и полнотой вкуса, который доставит истинное удовольствие ценителям.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37544A"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100</w:t>
            </w:r>
            <w:r w:rsidR="0037544A" w:rsidRPr="003A256D">
              <w:rPr>
                <w:rFonts w:ascii="Times New Roman" w:hAnsi="Times New Roman" w:cs="Times New Roman"/>
              </w:rPr>
              <w:t xml:space="preserve"> </w:t>
            </w:r>
            <w:r w:rsidRPr="003A256D">
              <w:rPr>
                <w:rFonts w:ascii="Times New Roman" w:hAnsi="Times New Roman" w:cs="Times New Roman"/>
              </w:rPr>
              <w:t>пак</w:t>
            </w:r>
            <w:r w:rsidR="0037544A" w:rsidRPr="003A256D">
              <w:rPr>
                <w:rFonts w:ascii="Times New Roman" w:hAnsi="Times New Roman" w:cs="Times New Roman"/>
              </w:rPr>
              <w:t>,</w:t>
            </w:r>
            <w:r w:rsidRPr="003A256D">
              <w:rPr>
                <w:rFonts w:ascii="Times New Roman" w:hAnsi="Times New Roman" w:cs="Times New Roman"/>
              </w:rPr>
              <w:t xml:space="preserve"> по</w:t>
            </w:r>
          </w:p>
          <w:p w:rsidR="00A323A9" w:rsidRPr="003A256D" w:rsidRDefault="0037544A" w:rsidP="003A256D">
            <w:pPr>
              <w:spacing w:after="0"/>
              <w:rPr>
                <w:rFonts w:ascii="Times New Roman" w:hAnsi="Times New Roman" w:cs="Times New Roman"/>
              </w:rPr>
            </w:pPr>
            <w:r w:rsidRPr="003A256D">
              <w:rPr>
                <w:rFonts w:ascii="Times New Roman" w:hAnsi="Times New Roman" w:cs="Times New Roman"/>
              </w:rPr>
              <w:t xml:space="preserve"> </w:t>
            </w:r>
            <w:r w:rsidR="00A323A9" w:rsidRPr="003A256D">
              <w:rPr>
                <w:rFonts w:ascii="Times New Roman" w:hAnsi="Times New Roman" w:cs="Times New Roman"/>
              </w:rPr>
              <w:t>2</w:t>
            </w:r>
            <w:r w:rsidRPr="003A256D">
              <w:rPr>
                <w:rFonts w:ascii="Times New Roman" w:hAnsi="Times New Roman" w:cs="Times New Roman"/>
              </w:rPr>
              <w:t xml:space="preserve"> </w:t>
            </w:r>
            <w:r w:rsidR="00A323A9" w:rsidRPr="003A256D">
              <w:rPr>
                <w:rFonts w:ascii="Times New Roman" w:hAnsi="Times New Roman" w:cs="Times New Roman"/>
              </w:rPr>
              <w:t>гр</w:t>
            </w:r>
            <w:r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"GREENFIELD",подарочный набор</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Яркий аромат и благородный вкус цейлонского чая покорили мир. Неповторимое очарование ценного  чая заключено в его гармоничном букете, сочетающем тонкие оттенки с силой и полнотой вкуса, который доставит истинное удовольствие ценителям.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120 ПАКЕТИК</w:t>
            </w:r>
            <w:r w:rsidR="0037544A"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ГОРЧИЦА "РУССКАЯ"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горчичный порошок, сахар, соль, уксус, растительное масло, сорбат калия, вода.</w:t>
            </w:r>
            <w:r w:rsidRPr="003A256D">
              <w:rPr>
                <w:rFonts w:ascii="Times New Roman" w:hAnsi="Times New Roman" w:cs="Times New Roman"/>
              </w:rPr>
              <w:br/>
              <w:t>ТУ 9169-012-46896390-2004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190гр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ГОРЧИЦА "РУССКАЯ"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горчичный порошок, сахар, соль, уксус, растительное масло, сорбат калия, вода.</w:t>
            </w:r>
            <w:r w:rsidRPr="003A256D">
              <w:rPr>
                <w:rFonts w:ascii="Times New Roman" w:hAnsi="Times New Roman" w:cs="Times New Roman"/>
              </w:rPr>
              <w:br/>
              <w:t>ТУ 9169-012-46896390-2004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ХРЕН СТОЛОВЫЙ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корень хрена, сахар, соль, уксус, бензоат натрия, вода.</w:t>
            </w:r>
            <w:r w:rsidRPr="003A256D">
              <w:rPr>
                <w:rFonts w:ascii="Times New Roman" w:hAnsi="Times New Roman" w:cs="Times New Roman"/>
              </w:rPr>
              <w:br/>
              <w:t>ТУ 9169-004-46896390-2009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190гр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ХРЕН СТОЛОВЫЙ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корень хрена, сахар, соль, уксус, бензоат натрия, вода.</w:t>
            </w:r>
            <w:r w:rsidRPr="003A256D">
              <w:rPr>
                <w:rFonts w:ascii="Times New Roman" w:hAnsi="Times New Roman" w:cs="Times New Roman"/>
              </w:rPr>
              <w:br/>
              <w:t>ТУ 9169-004-46896390-2009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275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МАРМЕЛАД "ЖЕЛЕЙНЫЙ ФОРМОВОЙ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сахар-песок, патока, желеобразователь - пектин (пектин -клетчатка, выводит из организма шлаки и токсины), регулятор кислотности - кислота лимонная Е 330, цитрат натрия Е 331, ароматизаторы, идентичные натуральным : фруктовый и ягодный, красители.</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325гр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ВАФЛИ  ТОПЛЕНОЕ МОЛОКО</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молоко цельное, сахар, мука, молоко, сода, загуститель, ароматизатор идентичный натуральному "топленое молоко".</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ВАФЛИ СЛИВОЧНЫЕ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жир растительный, вода, мука пшеничная высшего сорта, молоко сухое обезжиренное, сухая молочная сыворотка, яйцепродукты, соль, сливки сухие, лецитин, ароматизатор идентичный натуральному - концентрированное молоко.</w:t>
            </w:r>
            <w:r w:rsidRPr="003A256D">
              <w:rPr>
                <w:rFonts w:ascii="Times New Roman" w:hAnsi="Times New Roman" w:cs="Times New Roman"/>
              </w:rPr>
              <w:br/>
              <w:t>ТУ 9137-013-00346135-05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37544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ВАФЛИ "НАПОЛИТАНКИ" СГУЩЕННОЕ МОЛОКО</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сахар-песок, мука пшеничная в/с, жир растительный, сливки сухие, масло кокосовое, какао-порошок, эмульгатор соевый лецитин, разрыхлители: углеаммонийная соль Е503, натрий двууглекислый Е500, масло подсолнечное, молоко цельное сгущенное с сахаром.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72гр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ВАФЛИ В ГЛАЗУРИ "ХАХАТУШКИ"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кондитерская глазурь (сахар, заменитель какао-масла, какао порошок, эмульгатор-лецитин, ароматизатор "ванильно-сливочный", идентичный натуральному, сахарная пудра, мука пшеничная, жир кондитерский, молоко сухое обезжиренное, крахмал кукурузный, сухой яичный порошок.</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35гр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КЕТЧУП  «HEINZ»,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питьевая, паста томатная, сахар, уксус, соль поваренная, ароматизатор натуральный (содержит сельдерей).</w:t>
            </w:r>
            <w:r w:rsidRPr="003A256D">
              <w:rPr>
                <w:rFonts w:ascii="Times New Roman" w:hAnsi="Times New Roman" w:cs="Times New Roman"/>
              </w:rPr>
              <w:br/>
              <w:t>ГОСТ Р 52141-2003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Сашет 350гр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ТОМАТНЫЙ КЕТЧУП HEINZ</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томаты (132 г на 100 г </w:t>
            </w:r>
            <w:r w:rsidRPr="003A256D">
              <w:rPr>
                <w:rFonts w:ascii="Times New Roman" w:hAnsi="Times New Roman" w:cs="Times New Roman"/>
              </w:rPr>
              <w:lastRenderedPageBreak/>
              <w:t>кетчупа), уксус, сахар, соль поваренная, экстракты специй и трав (содержат сельдерей), специи.</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90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w:t>
            </w:r>
            <w:r w:rsidRPr="003A256D">
              <w:rPr>
                <w:rFonts w:ascii="Times New Roman" w:hAnsi="Times New Roman" w:cs="Times New Roman"/>
              </w:rPr>
              <w:lastRenderedPageBreak/>
              <w:t>пластик 570г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13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КЕТЧУП "БАЛТИМОР",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томатная паста, сахар, сушеные овощи и пряности: перец красный сладкий, чеснок, лук, перец красный молотый острый, кинза, базилик, пажитник, перец черный молотый, укроп, соль, загуститель модифицированный крахмал, регулятор кислотности- уксусная кислота.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стекло 320гр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КЕТЧУП "БАЛТИМОР",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томатная паста, сахар, сушеные овощи и пряности: перец красный сладкий, чеснок, лук, перец красный молотый острый, кинза, базилик, пажитник, перец черный молотый, укроп, соль, загуститель модифицированный крахмал, регулятор кислотности- уксусная кислота.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стекло 530гр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ЛАПША БЫСТРОГО ПРИГОТОВЛЕНИЯ "ДОШИРАК"</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лапши: пшеничная мука в/с, пальмовое масло, модифицированный крахмал, соль, лук сушеный, сушеная ламинария(порошок), клейковина, эмульгатор загуститель, краситель В-каротин, комплексная пищевая добавка "Премикс", экстракт приправы. Бульон-приправа.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Тарелка пластик 90гр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КАРТОФЕЛЬНОЕ ПЮРЕ БЫСТРОГО ПРИГОТОВЛЕНИЯ "ДОШИРАК"</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картофельные хлопья, жир растительный, соль йодированная, гренки, лук жареный, усилитель вкуса (глутамат натрия), белый перец, сахар, куркума, ароматизатор идентичный натуральному , петрушка, лук сушеный зеленый.</w:t>
            </w:r>
            <w:r w:rsidRPr="003A256D">
              <w:rPr>
                <w:rFonts w:ascii="Times New Roman" w:hAnsi="Times New Roman" w:cs="Times New Roman"/>
              </w:rPr>
              <w:br/>
              <w:t>ТУ 9166-002-5937024-08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Стакан 40гр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ЛАПША БЫСТРОГО ПРИГОТОВЛЕНИЯ "БИЗНЕС МЕНЮ"</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лапши: макаронная мука из твердых сортов пшеницы (дурум), пшеничная мука, масло пальмовое, соль. Суповая основа: соль, сахар, лук репчатый, зелень петрушки, зелень укропа, усилитель вкуса, перец черный, чесночный порошок, перец красный, лимонная кислота.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Тарелка пластик 100г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ПЮРЕ КАРТОФЕЛЬНОЕ БЫСТРОГО ПРИГОТОВЛЕНИЯ "БИЗНЕС-МЕНЮ"</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Хлопья картофельные, сливки растительные сухие, соль, лук зеленый, лук репчатый, зелень укропа и петрушки, перец черный, усилитель вкуса - глутамат натрия. Состав :  масло растительное, лук репчатый, перцы: черный и красный.</w:t>
            </w:r>
            <w:r w:rsidRPr="003A256D">
              <w:rPr>
                <w:rFonts w:ascii="Times New Roman" w:hAnsi="Times New Roman" w:cs="Times New Roman"/>
              </w:rPr>
              <w:br/>
              <w:t>ТУ 9194-011-35266941-04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Тарелка пластик 110г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УКСУС СТОЛОВЫЙ 9%</w:t>
            </w:r>
          </w:p>
        </w:tc>
        <w:tc>
          <w:tcPr>
            <w:tcW w:w="3544" w:type="dxa"/>
            <w:tcBorders>
              <w:top w:val="nil"/>
              <w:left w:val="nil"/>
              <w:bottom w:val="single" w:sz="4" w:space="0" w:color="auto"/>
              <w:right w:val="single" w:sz="4" w:space="0" w:color="auto"/>
            </w:tcBorders>
            <w:shd w:val="clear" w:color="auto" w:fill="auto"/>
            <w:vAlign w:val="center"/>
            <w:hideMark/>
          </w:tcPr>
          <w:p w:rsidR="001F3D6B"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кислота уксусная синтетическая пищевая 70%, вода.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9182-004-47532879-02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0,9</w:t>
            </w:r>
            <w:r w:rsidR="001F3D6B" w:rsidRPr="003A256D">
              <w:rPr>
                <w:rFonts w:ascii="Times New Roman" w:hAnsi="Times New Roman" w:cs="Times New Roman"/>
              </w:rPr>
              <w:t>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УКСУСНАЯ КИСЛОТА ПИЩЕВАЯ СИНТЕТИЧЕСКАЯ, 70%</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2431-003-50572204-02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стекло 180гр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ВИННЫЙ УКСУС</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винный уксус, виноградное сусло, карамель</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стекло 500гр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БАЛЬЗАМИЧЕСКИЙ УКСУС</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винный уксус, концентрат виноградного сока, краситель сахарный колер, содержит сульфиты.</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стекло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 xml:space="preserve">БУЛЬОН  "ГАЛИНА БЛАНКА", </w:t>
            </w:r>
            <w:r w:rsidRPr="003A256D">
              <w:rPr>
                <w:rFonts w:ascii="Times New Roman" w:hAnsi="Times New Roman" w:cs="Times New Roman"/>
              </w:rP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йодированная соль, усилители вкуса и аромата (глутамат натрия, инозинат натрия), кукурузный крахмал, гидрированный растительный жир, сахар, экстракт растительных белков, мальтодекстрин, подсолнечное масло, краситель натуральный (сахарный колер), травы и специи.</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МАК КОНДИТЕРСКИЙ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семена мака масличного.</w:t>
            </w:r>
            <w:r w:rsidRPr="003A256D">
              <w:rPr>
                <w:rFonts w:ascii="Times New Roman" w:hAnsi="Times New Roman" w:cs="Times New Roman"/>
              </w:rPr>
              <w:br/>
              <w:t>ТУ 9725-027-47378028-05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ВАНИЛИН</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Ванилин, сахарная пудра. ароматизатор "Ваниль".</w:t>
            </w:r>
            <w:r w:rsidRPr="003A256D">
              <w:rPr>
                <w:rFonts w:ascii="Times New Roman" w:hAnsi="Times New Roman" w:cs="Times New Roman"/>
              </w:rPr>
              <w:br/>
              <w:t>ГОСТ:16599-71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САХАРНАЯ ПУДРА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натуральный сахар.</w:t>
            </w:r>
            <w:r w:rsidRPr="003A256D">
              <w:rPr>
                <w:rFonts w:ascii="Times New Roman" w:hAnsi="Times New Roman" w:cs="Times New Roman"/>
              </w:rPr>
              <w:br/>
              <w:t>ГОСТ 22-94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КУРКУМА МОЛОТАЯ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Куркума.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КОРИЦА МОЛОТАЯ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корица целая.</w:t>
            </w:r>
            <w:r w:rsidRPr="003A256D">
              <w:rPr>
                <w:rFonts w:ascii="Times New Roman" w:hAnsi="Times New Roman" w:cs="Times New Roman"/>
              </w:rPr>
              <w:br/>
              <w:t>ТУ 9199-001-18293020-00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ПЕРЕЦ ЧЕРНЫЙ МОЛОТЫЙ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Перец черный молотый.</w:t>
            </w:r>
            <w:r w:rsidRPr="003A256D">
              <w:rPr>
                <w:rFonts w:ascii="Times New Roman" w:hAnsi="Times New Roman" w:cs="Times New Roman"/>
              </w:rPr>
              <w:br/>
              <w:t>ТУ 9199-001-52581584-01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ПЕРЕЦ КРАСНЫЙ  МОЛОТЫЙ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Перец красный молотый.</w:t>
            </w:r>
            <w:r w:rsidRPr="003A256D">
              <w:rPr>
                <w:rFonts w:ascii="Times New Roman" w:hAnsi="Times New Roman" w:cs="Times New Roman"/>
              </w:rPr>
              <w:br/>
              <w:t>ТУ 9199-002-23064391-99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МЁД ПЧЕЛИНЫЙ НАТУРАЛЬНЫЙ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Мед натуральный цветочный.</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ГОСТ 19792-2001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Банка стекло </w:t>
            </w:r>
            <w:r w:rsidRPr="003A256D">
              <w:rPr>
                <w:rFonts w:ascii="Times New Roman" w:hAnsi="Times New Roman" w:cs="Times New Roman"/>
              </w:rPr>
              <w:lastRenderedPageBreak/>
              <w:t>0,65л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3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МЁД ПЧЕЛИНЫЙ НАТУРАЛЬНЫЙ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Мед натуральный цветочный.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19792-2001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187</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пластик 0,35кг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МЁД ПЧЕЛИНЫЙ НАТУРАЛЬНЫЙ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Мед натуральный цветочный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19792-2001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пластик 0,5кг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МЁД ПЧЕЛИНЫЙ НАТУРАЛЬНЫЙ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Мед натуральный цветочный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19792-2001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29</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пластик 1кг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ЧИПСЫ "LAYS</w:t>
            </w:r>
            <w:r w:rsidRPr="003A256D">
              <w:rPr>
                <w:rFonts w:ascii="Times New Roman" w:hAnsi="Times New Roman" w:cs="Times New Roman"/>
              </w:rPr>
              <w:t>"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растительное масло, идентичный натуральному ароматизатор, усилитель вкуса и аромата), масло, краситель (экстракт паприки), натуральные и идентичные натуральным вкусоароматические вещества, соль.</w:t>
            </w:r>
            <w:r w:rsidRPr="003A256D">
              <w:rPr>
                <w:rFonts w:ascii="Times New Roman" w:hAnsi="Times New Roman" w:cs="Times New Roman"/>
              </w:rPr>
              <w:br/>
              <w:t>ТУ 9166-001-18380078-02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27</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фольга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ЧИПСЫ "LAYS"</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растительное масло, идентичный натуральному ароматизатор, усилитель вкуса и аромата), масло, краситель (экстракт паприки), натуральные и идентичные натуральным вкусоароматические вещества, соль.</w:t>
            </w:r>
            <w:r w:rsidRPr="003A256D">
              <w:rPr>
                <w:rFonts w:ascii="Times New Roman" w:hAnsi="Times New Roman" w:cs="Times New Roman"/>
              </w:rPr>
              <w:br/>
              <w:t>ТУ 9166-001-18380078-02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фольга 35гр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СУХАРИКИ ЕМЕЛЯ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хлеб ржано-пшеничный (мука ржаная, мука пшеничная, вода, дрожжи, соль), масло растительное, пищевая вкусоароматическая добавка .</w:t>
            </w:r>
            <w:r w:rsidRPr="003A256D">
              <w:rPr>
                <w:rFonts w:ascii="Times New Roman" w:hAnsi="Times New Roman" w:cs="Times New Roman"/>
              </w:rPr>
              <w:br/>
              <w:t>ТУ 9118-001-40158586-03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фольга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СУХАРИ "ПАНИРОВАЧНЫЕ",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хлеб и батоны (мука пшеничная х/п высшего сорта, вода, сахар-песок, масло подсолнечное, дрожжи хлебопекарные, соль поваренная пищевая), дрожжи хлебопекарные.</w:t>
            </w:r>
            <w:r w:rsidRPr="003A256D">
              <w:rPr>
                <w:rFonts w:ascii="Times New Roman" w:hAnsi="Times New Roman" w:cs="Times New Roman"/>
              </w:rPr>
              <w:br/>
              <w:t>ГОСТ 28402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фольга 400гр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СОЛЬ ЭКСТРА ПИЩЕВАЯ ЙОДИРОВАННАЯ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соль поваренная пищевая йодированная каменная.</w:t>
            </w:r>
            <w:r w:rsidRPr="003A256D">
              <w:rPr>
                <w:rFonts w:ascii="Times New Roman" w:hAnsi="Times New Roman" w:cs="Times New Roman"/>
              </w:rPr>
              <w:br/>
              <w:t>ДСТУ 3583-97</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13830-97</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ГОСТ Р 51574-2000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ПРЯНИКИ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мука пшеничная первого сорта, сахар-песок, вода, патока, маргарин, масло растительное, </w:t>
            </w:r>
            <w:r w:rsidRPr="003A256D">
              <w:rPr>
                <w:rFonts w:ascii="Times New Roman" w:hAnsi="Times New Roman" w:cs="Times New Roman"/>
              </w:rPr>
              <w:lastRenderedPageBreak/>
              <w:t>порошок яичный, разрыхлители соли углеаммонийные и сода питьевая; ароматизатор  натуральный.</w:t>
            </w:r>
            <w:r w:rsidRPr="003A256D">
              <w:rPr>
                <w:rFonts w:ascii="Times New Roman" w:hAnsi="Times New Roman" w:cs="Times New Roman"/>
              </w:rPr>
              <w:br/>
              <w:t>ГОСТ 15810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500гр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ПРЯНИКИ  С НАЧИНКОЙ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первого сорта, начинка (повидло яблочное нестерилизованное с ароматом вишни): яблоки или яблочное пюре, сахар-песок, ароматизатор идентичный натуральному: вишня, краситель пищевой "Сансэт Желтый", глазурь жировая молочная..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350гр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ПРЯНИКИ "ШОКОЛАДНЫЕ"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первого сорта, сахар-песок, вода, молдоко сухое цельное, патока, какао-порошок, маргарин, порошок яичный, разрыхлители: соли углеаммонийные, сода питьевая.</w:t>
            </w:r>
            <w:r w:rsidRPr="003A256D">
              <w:rPr>
                <w:rFonts w:ascii="Times New Roman" w:hAnsi="Times New Roman" w:cs="Times New Roman"/>
              </w:rPr>
              <w:br/>
              <w:t>ГОСТ 15810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500гр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РУЛЕТ БИСКВИТНЫЙ</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высшего сорта, сахар, яйцо куриное высшей категории, глюкозный сироп, вода очищенная, пищевые добавки: паста для сбивания, пекарский порошок, консервант - сорбиновая кислота, ароматизатор - ванилин. Начинка: конфитюр . Крем: глюкозный сироп.</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МИНИ-РУЛЕТЫ</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глазурь кондитерская (сахарная пудра, жир-заменитель какао-масла, какао-порошок, эмульгатор-лецитин, ароматизатор ванилин, идентичный натуральному), вода, мука пшеничная для кондитерских изделий высшего сорта, жир растительный, яйцепродукты, сгущенное молоко.</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175гр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ХАЛВА ПОДСОЛНЕЧНАЯ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Состав: ядро подсолнечника тертое, патока, сахар, экстракт солодового корня, ванилин.</w:t>
            </w:r>
            <w:r w:rsidRPr="003A256D">
              <w:rPr>
                <w:rFonts w:ascii="Times New Roman" w:hAnsi="Times New Roman" w:cs="Times New Roman"/>
              </w:rPr>
              <w:br/>
              <w:t>ТУ 9127-001-69687312-04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ХАЛВА ПОДСОЛНЕЧНАЯ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ядро подсолнечника тертое, патока, сахар, экстракт солодового корня, ванилин.</w:t>
            </w:r>
            <w:r w:rsidRPr="003A256D">
              <w:rPr>
                <w:rFonts w:ascii="Times New Roman" w:hAnsi="Times New Roman" w:cs="Times New Roman"/>
              </w:rPr>
              <w:br/>
              <w:t>ТУ 9127-001-69687312-04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350гр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 xml:space="preserve">НАТУРАЛЬНАЯ ХАЛВА </w:t>
            </w:r>
            <w:r w:rsidRPr="009972C7">
              <w:rPr>
                <w:rFonts w:ascii="Times New Roman" w:hAnsi="Times New Roman" w:cs="Times New Roman"/>
                <w:sz w:val="20"/>
                <w:szCs w:val="20"/>
              </w:rPr>
              <w:lastRenderedPageBreak/>
              <w:t>"КУНЖУТНАЯ"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 xml:space="preserve">Состав: кунжут тертый, сахар, </w:t>
            </w:r>
            <w:r w:rsidRPr="003A256D">
              <w:rPr>
                <w:rFonts w:ascii="Times New Roman" w:hAnsi="Times New Roman" w:cs="Times New Roman"/>
              </w:rPr>
              <w:lastRenderedPageBreak/>
              <w:t>патока, экстракт солодкового корня, ароматизатор натуральный - ваниль, вода.  ТУ 9127-001-50855362-03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Упаковка </w:t>
            </w:r>
            <w:r w:rsidRPr="003A256D">
              <w:rPr>
                <w:rFonts w:ascii="Times New Roman" w:hAnsi="Times New Roman" w:cs="Times New Roman"/>
              </w:rPr>
              <w:lastRenderedPageBreak/>
              <w:t>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ХАЛВА АРАХИСОВАЯ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ядро арахиса, патока, сахар, ванилин, экстракт солодкового корня.</w:t>
            </w:r>
            <w:r w:rsidRPr="003A256D">
              <w:rPr>
                <w:rFonts w:ascii="Times New Roman" w:hAnsi="Times New Roman" w:cs="Times New Roman"/>
              </w:rPr>
              <w:br/>
              <w:t>ТУ 9127-112-57889401-2005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КОЗИНАК ПОДСОЛНЕЧНЫЙ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обжаренное ядро подсолнечника, сахар, патока.</w:t>
            </w:r>
            <w:r w:rsidRPr="003A256D">
              <w:rPr>
                <w:rFonts w:ascii="Times New Roman" w:hAnsi="Times New Roman" w:cs="Times New Roman"/>
              </w:rPr>
              <w:br/>
              <w:t>ТУ 9129-002-69687312-04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5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КОЗИНАК ПОДСОЛНЕЧНЫЙ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обжаренное ядро подсолнечника, сахар, патока.</w:t>
            </w:r>
            <w:r w:rsidRPr="003A256D">
              <w:rPr>
                <w:rFonts w:ascii="Times New Roman" w:hAnsi="Times New Roman" w:cs="Times New Roman"/>
              </w:rPr>
              <w:br/>
              <w:t>ТУ 9129-002-69687312-04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280гр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КОЗИНАК ИЗ КУНЖУТА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обжаренное ядро кунжута, сахар, патока.</w:t>
            </w:r>
            <w:r w:rsidRPr="003A256D">
              <w:rPr>
                <w:rFonts w:ascii="Times New Roman" w:hAnsi="Times New Roman" w:cs="Times New Roman"/>
              </w:rPr>
              <w:br/>
              <w:t>ТУ 9129-002-69687312-04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1F3D6B">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КОЗИНАК ИЗ КУНЖУТА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обжаренное ядро кунжута, сахар, патока.</w:t>
            </w:r>
            <w:r w:rsidRPr="003A256D">
              <w:rPr>
                <w:rFonts w:ascii="Times New Roman" w:hAnsi="Times New Roman" w:cs="Times New Roman"/>
              </w:rPr>
              <w:br/>
              <w:t>ТУ 9129-002-69687312-04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КАКАО ПОРОШОК "ЗОЛОТОЙ ЯРЛЫК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какао порошок, ванилин.</w:t>
            </w:r>
            <w:r w:rsidRPr="003A256D">
              <w:rPr>
                <w:rFonts w:ascii="Times New Roman" w:hAnsi="Times New Roman" w:cs="Times New Roman"/>
              </w:rPr>
              <w:br/>
              <w:t>ГОСТ 108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ПИРОЖНОЕ ШОКОЛАДНОЕ, "ЧОКО БОЙ"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сахар, кукурузный сироп, растительный жир (пальмовый), шортенинг - частично гидрогенизированное растительные жиры-пальмовое, кокосовое масло, подсластитель - Сорбитол, какао-порошок, цельное сухое молоко, лактоза, разрыхлители карбонат натрия.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45гр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ПИРОЖНОЕ ВАФЕЛЬНОЕ "ОБОЖАЙКА"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шоколадная глазурь (сахар, жир растительный, какао порошок, какао тёртое, эмульгатор Е322 ароматизатор идентичный натурльному), сахар,жир растительный, мука пшеничная,печенье дроблёное(мука пшеничная, сахар, жир растительный, патока, яичный порошок.</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30гр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КЕТЧУП</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томатная паста, яблочное пюре, сахар, крахмал модифицированный, соль, смесь цитрусовых волокон, перец сладкий , уксус, укроп, паприка, лук, пищевая добавка: ксантановая камедь, консервант бензоат натрия и сорбат калия.</w:t>
            </w:r>
            <w:r w:rsidRPr="003A256D">
              <w:rPr>
                <w:rFonts w:ascii="Times New Roman" w:hAnsi="Times New Roman" w:cs="Times New Roman"/>
              </w:rPr>
              <w:br/>
            </w:r>
            <w:r w:rsidRPr="003A256D">
              <w:rPr>
                <w:rFonts w:ascii="Times New Roman" w:hAnsi="Times New Roman" w:cs="Times New Roman"/>
              </w:rPr>
              <w:lastRenderedPageBreak/>
              <w:t>ГОСТ Р 52141-2003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450г</w:t>
            </w:r>
            <w:r w:rsidR="00BE6A0A" w:rsidRPr="003A256D">
              <w:rPr>
                <w:rFonts w:ascii="Times New Roman" w:hAnsi="Times New Roman" w:cs="Times New Roman"/>
              </w:rPr>
              <w:t>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8"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 xml:space="preserve">КЕТЧУП </w:t>
            </w:r>
            <w:r w:rsidRPr="003A256D">
              <w:rPr>
                <w:rFonts w:ascii="Times New Roman" w:hAnsi="Times New Roman" w:cs="Times New Roman"/>
              </w:rPr>
              <w:t xml:space="preserve"> в ассортименте</w:t>
            </w:r>
          </w:p>
        </w:tc>
        <w:tc>
          <w:tcPr>
            <w:tcW w:w="3544" w:type="dxa"/>
            <w:tcBorders>
              <w:top w:val="nil"/>
              <w:left w:val="nil"/>
              <w:bottom w:val="single" w:sz="8"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томатная паста, яблочное пюре, сахар, крахмал модифицированный, соль, смесь цитрусовых волокон, перец сладкий , уксус, укроп, паприка, лук, пищевая добавка: ксантановая камедь, консервант бензоат натрия и сорбат калия.</w:t>
            </w:r>
            <w:r w:rsidRPr="003A256D">
              <w:rPr>
                <w:rFonts w:ascii="Times New Roman" w:hAnsi="Times New Roman" w:cs="Times New Roman"/>
              </w:rPr>
              <w:br/>
              <w:t>ГОСТ Р 52141-2003</w:t>
            </w:r>
          </w:p>
        </w:tc>
        <w:tc>
          <w:tcPr>
            <w:tcW w:w="851" w:type="dxa"/>
            <w:tcBorders>
              <w:top w:val="nil"/>
              <w:left w:val="nil"/>
              <w:bottom w:val="single" w:sz="8"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w:t>
            </w:r>
          </w:p>
        </w:tc>
        <w:tc>
          <w:tcPr>
            <w:tcW w:w="1134" w:type="dxa"/>
            <w:tcBorders>
              <w:top w:val="nil"/>
              <w:left w:val="nil"/>
              <w:bottom w:val="single" w:sz="8"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900г</w:t>
            </w:r>
            <w:r w:rsidR="00BE6A0A" w:rsidRPr="003A256D">
              <w:rPr>
                <w:rFonts w:ascii="Times New Roman" w:hAnsi="Times New Roman" w:cs="Times New Roman"/>
              </w:rPr>
              <w:t>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СОЕВЫЙ СОУС</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концентрат соевого соуса, сахар, уксус, вода, глютамат натрия и др.</w:t>
            </w:r>
            <w:r w:rsidRPr="003A256D">
              <w:rPr>
                <w:rFonts w:ascii="Times New Roman" w:hAnsi="Times New Roman" w:cs="Times New Roman"/>
              </w:rPr>
              <w:br/>
              <w:t>ТУ 9162-005-18864801-03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BE6A0A" w:rsidP="003A256D">
            <w:pPr>
              <w:spacing w:after="0"/>
              <w:rPr>
                <w:rFonts w:ascii="Times New Roman" w:hAnsi="Times New Roman" w:cs="Times New Roman"/>
              </w:rPr>
            </w:pPr>
            <w:r w:rsidRPr="003A256D">
              <w:rPr>
                <w:rFonts w:ascii="Times New Roman" w:hAnsi="Times New Roman" w:cs="Times New Roman"/>
              </w:rPr>
              <w:t>Бутылка 280</w:t>
            </w:r>
            <w:r w:rsidR="00A323A9" w:rsidRPr="003A256D">
              <w:rPr>
                <w:rFonts w:ascii="Times New Roman" w:hAnsi="Times New Roman" w:cs="Times New Roman"/>
              </w:rPr>
              <w:t>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ГОРЛОДЕР  С ХРЕНОМ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9169-012-46896390-2004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КАКАО ПОРОШОК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какао порошок, ванилин. </w:t>
            </w:r>
            <w:r w:rsidRPr="003A256D">
              <w:rPr>
                <w:rFonts w:ascii="Times New Roman" w:hAnsi="Times New Roman" w:cs="Times New Roman"/>
              </w:rPr>
              <w:br/>
              <w:t>ГОСТ 108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ЖЕЛАТИН  ПИЩЕВОЙ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Желатин пищевой. </w:t>
            </w:r>
            <w:r w:rsidRPr="003A256D">
              <w:rPr>
                <w:rFonts w:ascii="Times New Roman" w:hAnsi="Times New Roman" w:cs="Times New Roman"/>
              </w:rPr>
              <w:br/>
              <w:t>ГОСТ 1293-89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КУНЖУТ</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Кунжут.   ТУ 9721-018-57097479-08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30гр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РАЗРЫХЛИТЕЛЬ ТЕСТА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регулятор кислотности- лимонная кислота, сода, крахмал картофельный.</w:t>
            </w:r>
            <w:r w:rsidRPr="003A256D">
              <w:rPr>
                <w:rFonts w:ascii="Times New Roman" w:hAnsi="Times New Roman" w:cs="Times New Roman"/>
              </w:rPr>
              <w:br/>
              <w:t>ТУ:9195-002-47749567-06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ЛИМОННАЯ КИСЛОТА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Лимонная кислота.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ТУ 9199-001-18293020-00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ГОРЧИЦА СУХАЯ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горчичный порошок.</w:t>
            </w:r>
            <w:r w:rsidRPr="003A256D">
              <w:rPr>
                <w:rFonts w:ascii="Times New Roman" w:hAnsi="Times New Roman" w:cs="Times New Roman"/>
              </w:rPr>
              <w:br/>
              <w:t>ТУ 9146-004-53584194-06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ЛАВРОВЫЙ ЛИСТ</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Лавровый лист.   </w:t>
            </w:r>
            <w:r w:rsidRPr="003A256D">
              <w:rPr>
                <w:rFonts w:ascii="Times New Roman" w:hAnsi="Times New Roman" w:cs="Times New Roman"/>
              </w:rPr>
              <w:br/>
              <w:t>ТУ 9199-001-75677476-06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ПРИПРАВА ДЛЯ ГОВЯДИНЫ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перец черный молотый, перец красный молотый, перец душистый молотый, паприка, кориандр молотый, имбирь, лук репчатый, сахар, соль, базилик, глутамат натрия, чеснок.</w:t>
            </w:r>
            <w:r w:rsidRPr="003A256D">
              <w:rPr>
                <w:rFonts w:ascii="Times New Roman" w:hAnsi="Times New Roman" w:cs="Times New Roman"/>
              </w:rPr>
              <w:br/>
              <w:t>ТУ 9199-005-47358499-07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ПРИПРАВА ДЛЯ РЫБЫ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лук, морская соль, кориандр, сахар, крахмал, чеснок, лимонная цедра, перец белый, перец черный, петрушка, тимьян, лимонная кислота, лимонная цедра, концентрат лимонного сока.</w:t>
            </w:r>
            <w:r w:rsidRPr="003A256D">
              <w:rPr>
                <w:rFonts w:ascii="Times New Roman" w:hAnsi="Times New Roman" w:cs="Times New Roman"/>
              </w:rPr>
              <w:br/>
              <w:t>ТУ:9199-013-57097479-07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ПРИПРАВА ДЛЯ КУРИЦЫ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перец красный острый, куркума, перец черный молотый, корица, кориандр, имбирь, </w:t>
            </w:r>
            <w:r w:rsidRPr="003A256D">
              <w:rPr>
                <w:rFonts w:ascii="Times New Roman" w:hAnsi="Times New Roman" w:cs="Times New Roman"/>
              </w:rPr>
              <w:lastRenderedPageBreak/>
              <w:t>розмарин, базилик, чабер, шалфей, фенугрек, кумин, гвоздика, чили, мускатный орех, фенхель, горчица, сушеный лук, соль, усилитель вкуса и аромата (глютамат натрия).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ПРИПРАВА "ДЛЯ ФАРША И КОТЛЕТ"</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перец красный, перец черный, перец душистый, тимьян, майоран, горчица, кориандр, мускатный орех, гвоздика, петрушка, укроп, овощи сушеные, глютамат натрия,соль.</w:t>
            </w:r>
            <w:r w:rsidRPr="003A256D">
              <w:rPr>
                <w:rFonts w:ascii="Times New Roman" w:hAnsi="Times New Roman" w:cs="Times New Roman"/>
              </w:rPr>
              <w:br/>
              <w:t>182ТУ 9199-005-47358499-07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ПРИПРАВА ДЛЯ СВИНИНЫ</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соль морская, кориандр, тмин, чеснок, фенхель, базилик, корица, перец душистый, перец красный, перец белый, розмарин, чабер, мускатный орех, кардамон.   </w:t>
            </w:r>
            <w:r w:rsidRPr="003A256D">
              <w:rPr>
                <w:rFonts w:ascii="Times New Roman" w:hAnsi="Times New Roman" w:cs="Times New Roman"/>
              </w:rPr>
              <w:br/>
              <w:t>ТУ:9199-013-57097479-07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ПРИПРАВА УНИВЕРСАЛЬНАЯ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перец болгарский красный и зеленый, лук- резанец, морковь сушеная, стебель сельдерея, корень пастернака, томаты, чеснок.   </w:t>
            </w:r>
            <w:r w:rsidRPr="003A256D">
              <w:rPr>
                <w:rFonts w:ascii="Times New Roman" w:hAnsi="Times New Roman" w:cs="Times New Roman"/>
              </w:rPr>
              <w:br/>
              <w:t>ТУ:9199-004-47749567-04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Ведро пластик 1кг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ПРИПРАВА ДЛЯ КОРЕЙСКОЙ МОРКОВИ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перец черный, соль морская, глутамат натрия, кориандр, перец красный, имбирь, кунжут, карри, базилик, мускатный орех.   </w:t>
            </w:r>
            <w:r w:rsidRPr="003A256D">
              <w:rPr>
                <w:rFonts w:ascii="Times New Roman" w:hAnsi="Times New Roman" w:cs="Times New Roman"/>
              </w:rPr>
              <w:br/>
              <w:t xml:space="preserve"> ТУ:9199-013-57097479-07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УКРОП СУШЕНЫЙ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Укроп сушеный .  </w:t>
            </w:r>
            <w:r w:rsidRPr="003A256D">
              <w:rPr>
                <w:rFonts w:ascii="Times New Roman" w:hAnsi="Times New Roman" w:cs="Times New Roman"/>
              </w:rPr>
              <w:br/>
              <w:t xml:space="preserve"> ГОСТ 52622-06</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7гр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ПРИПРАВА ХМЕЛИ-СУНЕЛИ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зеленые и пряные травы, перец черный, перец красный острый, пажитник, куркума. </w:t>
            </w:r>
            <w:r w:rsidRPr="003A256D">
              <w:rPr>
                <w:rFonts w:ascii="Times New Roman" w:hAnsi="Times New Roman" w:cs="Times New Roman"/>
              </w:rPr>
              <w:br/>
              <w:t xml:space="preserve"> ТУ 9199-001-65820889-11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СО СГУЩЕННЫМ МОЛОКОМ И САХАРОМ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молоко коровье, нормализованное, сахар, кофе. натуральный</w:t>
            </w:r>
            <w:r w:rsidRPr="003A256D">
              <w:rPr>
                <w:rFonts w:ascii="Times New Roman" w:hAnsi="Times New Roman" w:cs="Times New Roman"/>
              </w:rPr>
              <w:br/>
              <w:t xml:space="preserve"> ГОСТ:719-85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380гр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КАКАО СО СГУЩЕННЫМ МОЛОКОМ И САХАРОМ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цельное молоко, молочный сахар, сахар, какао порошок.  </w:t>
            </w:r>
            <w:r w:rsidRPr="003A256D">
              <w:rPr>
                <w:rFonts w:ascii="Times New Roman" w:hAnsi="Times New Roman" w:cs="Times New Roman"/>
              </w:rPr>
              <w:br/>
              <w:t>ГОСТ - 718-84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380гр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КИСЕЛЬ ПЛОДОВО-ЯГОДНЫЙ НА НАТУРАЛЬНОМ СОКЕ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крахмал, кислота лимонная, экстракт натуральный (сок концентрированный), вкусо-ароматическая добавка "Плодово-</w:t>
            </w:r>
            <w:r w:rsidRPr="003A256D">
              <w:rPr>
                <w:rFonts w:ascii="Times New Roman" w:hAnsi="Times New Roman" w:cs="Times New Roman"/>
              </w:rPr>
              <w:lastRenderedPageBreak/>
              <w:t>ягодная".</w:t>
            </w:r>
            <w:r w:rsidRPr="003A256D">
              <w:rPr>
                <w:rFonts w:ascii="Times New Roman" w:hAnsi="Times New Roman" w:cs="Times New Roman"/>
              </w:rPr>
              <w:br/>
              <w:t>ТУ 9195-001-56498153-03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375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Брикет 220гр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СУХАРИ "ПАНИРОВАЧНЫЕ",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хлеб и батоны (мука пшеничная х/п высшего сорта, вода, сахар-песок, масло подсолнечное, дрожжи хлебопекарные, соль поваренная пищевая), дрожжи хлебопекарные.</w:t>
            </w:r>
            <w:r w:rsidRPr="003A256D">
              <w:rPr>
                <w:rFonts w:ascii="Times New Roman" w:hAnsi="Times New Roman" w:cs="Times New Roman"/>
              </w:rPr>
              <w:br/>
              <w:t>ГОСТ 28402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ЧАЙ "GREENFIELD",</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Яркий аромат и благородный вкус цейлонского чая покорили мир. Неповторимое очарование ценного  чая заключено в его гармоничном букете, сочетающем тонкие оттенки с силой и полнотой вкуса, который доставит истинное удовольствие ценителям.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100г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"LIPTON",</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100% черный байховый чай, смесь лучших сортов чая из Цейлона и Кении.  </w:t>
            </w:r>
            <w:r w:rsidRPr="003A256D">
              <w:rPr>
                <w:rFonts w:ascii="Times New Roman" w:hAnsi="Times New Roman" w:cs="Times New Roman"/>
              </w:rPr>
              <w:br/>
              <w:t>ТУ:9191-001-18359701-2001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25пак</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"LIPTON",</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100% черный байховый чай, смесь лучших сортов чая из Цейлона и Кении.  </w:t>
            </w:r>
            <w:r w:rsidRPr="003A256D">
              <w:rPr>
                <w:rFonts w:ascii="Times New Roman" w:hAnsi="Times New Roman" w:cs="Times New Roman"/>
              </w:rPr>
              <w:br/>
              <w:t>ТУ:9191-001-18359701-2001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10пак</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ЧЕРНЫЙ БАЙХОВЫЙ АРОМАТИЗИРОВАННЫЙ LIPTON</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чай черный байховый, ароматизатор лесных ягод идентичный натуральному, смесь из кусочков лесных ягод (малина, красная смородина, вишня, ежевика), кусочки клубники.</w:t>
            </w:r>
            <w:r w:rsidRPr="003A256D">
              <w:rPr>
                <w:rFonts w:ascii="Times New Roman" w:hAnsi="Times New Roman" w:cs="Times New Roman"/>
              </w:rPr>
              <w:br/>
              <w:t>ТУ:9191-018-18359701-2004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34гр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ЧЕРНЫЙ БАЙХОВЫЙ ВЫСОКОГОРНЫЙ "ПРИНЦЕССА НУРИ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чай черный байховый.</w:t>
            </w:r>
            <w:r w:rsidRPr="003A256D">
              <w:rPr>
                <w:rFonts w:ascii="Times New Roman" w:hAnsi="Times New Roman" w:cs="Times New Roman"/>
              </w:rPr>
              <w:br/>
              <w:t>ТУ:9191-001-39420178-97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25пак</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ЧЕРНЫЙ БАЙХОВЫЙ ВЫСОКОГОРНЫЙ "ПРИНЦЕССА НУРИ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чай черный байховый.</w:t>
            </w:r>
            <w:r w:rsidRPr="003A256D">
              <w:rPr>
                <w:rFonts w:ascii="Times New Roman" w:hAnsi="Times New Roman" w:cs="Times New Roman"/>
              </w:rPr>
              <w:br/>
              <w:t>ТУ:9191-001-39420178-97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ЦЕЙЛОНСКИЙ ПРИНЦЕССА НУРИ, ОТБОРНЫЙ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чай цейлонский черный байховый.</w:t>
            </w:r>
            <w:r w:rsidRPr="003A256D">
              <w:rPr>
                <w:rFonts w:ascii="Times New Roman" w:hAnsi="Times New Roman" w:cs="Times New Roman"/>
              </w:rPr>
              <w:br/>
              <w:t>ТУ 9191-001-39420178-97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25пак</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ЦЕЙЛОНСКИЙ ПРИНЦЕССА НУРИ, ОТБОРНЫЙ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чай цейлонский черный байховый.</w:t>
            </w:r>
            <w:r w:rsidRPr="003A256D">
              <w:rPr>
                <w:rFonts w:ascii="Times New Roman" w:hAnsi="Times New Roman" w:cs="Times New Roman"/>
              </w:rPr>
              <w:br/>
              <w:t>ТУ 9191-001-39420178-97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50пак</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ЧЕРНЫЙ БАЙХОВЫЙ "МОНАРХ"</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Черный байховый чай.</w:t>
            </w:r>
            <w:r w:rsidRPr="003A256D">
              <w:rPr>
                <w:rFonts w:ascii="Times New Roman" w:hAnsi="Times New Roman" w:cs="Times New Roman"/>
              </w:rPr>
              <w:br/>
              <w:t>ТУ:9191-001-18359701-2001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25пак</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ЧЕРНЫЙ БАЙХОВЫЙ "МОНАРХ"</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Черный байховый чай</w:t>
            </w:r>
            <w:r w:rsidRPr="003A256D">
              <w:rPr>
                <w:rFonts w:ascii="Times New Roman" w:hAnsi="Times New Roman" w:cs="Times New Roman"/>
              </w:rPr>
              <w:br/>
              <w:t>ТУ:9191-001-18359701-2001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«АХМАД» ЧЕРНЫЙ БАЙХОВЫЙ ЛИСТОВОЙ С АРОМАТОМ БЕРГАМОТА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чай черный байховый листовой, ароматизатор бергамот, идентичный натуральному.</w:t>
            </w:r>
            <w:r w:rsidRPr="003A256D">
              <w:rPr>
                <w:rFonts w:ascii="Times New Roman" w:hAnsi="Times New Roman" w:cs="Times New Roman"/>
              </w:rPr>
              <w:br/>
              <w:t>РСТ АЕ09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BE6A0A"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Пачка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 пак</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«АХМАД» ЧЕРНЫЙ БАЙХОВЫЙ ЛИСТОВОЙ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чай черный байховый листовой.</w:t>
            </w:r>
            <w:r w:rsidRPr="003A256D">
              <w:rPr>
                <w:rFonts w:ascii="Times New Roman" w:hAnsi="Times New Roman" w:cs="Times New Roman"/>
              </w:rPr>
              <w:br/>
              <w:t>РСТ АЕ09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25пак</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ЧАЙ «АХМАД» ЧЕРНЫЙ БАЙХОВЫЙ ЛИСТОВОЙ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чай черный байховый листовой.</w:t>
            </w:r>
            <w:r w:rsidRPr="003A256D">
              <w:rPr>
                <w:rFonts w:ascii="Times New Roman" w:hAnsi="Times New Roman" w:cs="Times New Roman"/>
              </w:rPr>
              <w:br/>
              <w:t>РСТ АЕ09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375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РАСТВОРИМЫЙ "JACOBS MONARCH",</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Кофе 100% натуральный растворимый сублимированный.</w:t>
            </w:r>
            <w:r w:rsidRPr="003A256D">
              <w:rPr>
                <w:rFonts w:ascii="Times New Roman" w:hAnsi="Times New Roman" w:cs="Times New Roman"/>
              </w:rPr>
              <w:br/>
              <w:t>ТУ У 15.8-00382220-003-2004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95гр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НАТУРАЛЬНЫЙ РАСТВОРИМЫЙ СУБЛИМИРОВАННЫЙ ЧИБО</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лучшие зерна кофе с лучших плантаций Южной Америки. Не содержит ГМО.</w:t>
            </w:r>
            <w:r w:rsidRPr="003A256D">
              <w:rPr>
                <w:rFonts w:ascii="Times New Roman" w:hAnsi="Times New Roman" w:cs="Times New Roman"/>
              </w:rPr>
              <w:br/>
              <w:t>ГОСТ Р 51881-2002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95гр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РАСТВОРИМЫЙ СУБЛИМИРОВАННЫЙ "NESCAFE GOLD</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сублимированный коф.е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47гр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РАСТВОРИМЫЙ СУБЛИМИРОВАННЫЙ "NESCAFE GOLD</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сублимированный кофе.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95гр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"NESCAFE CLASSIC"</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гранулированный кофе.</w:t>
            </w:r>
            <w:r w:rsidRPr="003A256D">
              <w:rPr>
                <w:rFonts w:ascii="Times New Roman" w:hAnsi="Times New Roman" w:cs="Times New Roman"/>
              </w:rPr>
              <w:br/>
              <w:t>ТУ: 51881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"NESCAFE CLASSIC"</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гранулированный кофе.</w:t>
            </w:r>
            <w:r w:rsidRPr="003A256D">
              <w:rPr>
                <w:rFonts w:ascii="Times New Roman" w:hAnsi="Times New Roman" w:cs="Times New Roman"/>
              </w:rPr>
              <w:br/>
              <w:t>ТУ: 51881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6A0A">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"NESCAFE CLASSIC"</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гранулированный кофе.</w:t>
            </w:r>
            <w:r w:rsidRPr="003A256D">
              <w:rPr>
                <w:rFonts w:ascii="Times New Roman" w:hAnsi="Times New Roman" w:cs="Times New Roman"/>
              </w:rPr>
              <w:br/>
              <w:t>ТУ: 51881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95гр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НАТУРАЛЬНЫЙ РАСТВОРИМЫЙ "NESCAFE GREEN BLEND"</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сублимированный кофе.</w:t>
            </w:r>
            <w:r w:rsidRPr="003A256D">
              <w:rPr>
                <w:rFonts w:ascii="Times New Roman" w:hAnsi="Times New Roman" w:cs="Times New Roman"/>
              </w:rPr>
              <w:br/>
              <w:t>ТУ:51881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175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95гр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ЯЗЫКИ СВИНЫЕ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языки свиные, соль поваренная, желатин, сахар, перец черный горошек, лавровый лист, фиксатор окраски нитрит натрия.</w:t>
            </w:r>
            <w:r w:rsidRPr="003A256D">
              <w:rPr>
                <w:rFonts w:ascii="Times New Roman" w:hAnsi="Times New Roman" w:cs="Times New Roman"/>
              </w:rPr>
              <w:br/>
              <w:t>ГОСТ:7993-90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жесть 325гр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ДРОЖЖИ "САФ- МОМЕНТ" БЫСТРОДЕЙСТВУЮЩИЕ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Дрожжи (Saccharomyces cerevisae), эмульгатор сорбитен моностеарат.</w:t>
            </w:r>
            <w:r w:rsidRPr="003A256D">
              <w:rPr>
                <w:rFonts w:ascii="Times New Roman" w:hAnsi="Times New Roman" w:cs="Times New Roman"/>
              </w:rPr>
              <w:br/>
              <w:t>ТУ 9182-036-48975583-2010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11гр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КРЕВЕТКИ  ВАРЕНО-МОРОЖЕННЫЕ, НЕРАЗДЕЛАННЫЕ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креветки, вода.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ЛАПША "ДОШИРАК" С НАТУРАЛЬНЫМ МЯСОМ</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пальмовое масло, пшеничная мука в/с, картофельный крахмал, соль. Бульон- приправа, соль, усилитель вкуса (глутамат натрия </w:t>
            </w:r>
            <w:r w:rsidRPr="003A256D">
              <w:rPr>
                <w:rFonts w:ascii="Times New Roman" w:hAnsi="Times New Roman" w:cs="Times New Roman"/>
              </w:rPr>
              <w:lastRenderedPageBreak/>
              <w:t>однозамещенный), порошок приправы, ароматизатор идентичный натуральному. Приправа из сушеных овощей: текстурированный овощной.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63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Тарелка 140гр.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ЛАПША "ДОШИРАК" БЫСТРОГО ПРИГОТОВЛЕНИЯ</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лапши: пшеничная мука в/с, пальмовое масло, модифицированный крахмал, соль, лук сушеный, сушеная ламинария(порошок), клейковина, эмульгатор загуститель, краситель В-каротин, комплексная пищевая добавка "Премикс", экстракт приправы.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Термо-стакан 110гр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ЛАПША "ДОШИРАК" БЫСТРОГО ПРИГОТОВЛЕНИЯ</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лапши: пшеничная мука в/с, пальмовое масло, модифицированный крахмал, соль, лук сушеный, сушеная ламинария(порошок), клейковина, эмульгатор загуститель, краситель В-каротин, комплексная пищевая добавка "Премикс", экстракт приправы.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Брикет 70гр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ВЕРМИШЕЛЬ БЫСТРОГО ПРИГОТОВЛЕНИЯ «ЭКСПРЕСС»</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мука пшеничная в/с, растительное масло, соль, сахар, загуститель - гуаровая камедь, разрыхлитель - пищевая сода, краситель - тартразин. Суповая основа: соль, сахар, усилитель вкуса и запаха - глутамат натрия и риботид, пряности, идентичный натуральному.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Брикет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ПЮРЕ КАРТОФЕЛЬНОЕ "ЭКСПРЕСС</w:t>
            </w:r>
            <w:r w:rsidRPr="003A256D">
              <w:rPr>
                <w:rFonts w:ascii="Times New Roman" w:hAnsi="Times New Roman" w:cs="Times New Roman"/>
              </w:rPr>
              <w:t>"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пюре картофельное, заменитель сливок растительного происхождения, соевый фарш, усилитель вкуса и запаха - глутамат натрия, идентичный натуральному ароматизатор, сахар, соль, перец черный молотый, перец красный молотый, сушеные укроп и петрушка, сушеные овощи.</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Стакан 37гр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ГОТОВЫЙ ОБЕД "BIG BON"</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мука пшеничная в/с, масло пальмовое, вода питьевая, соль поваренная пищевая, загуститель- гуаровая камедь, усилитель вкуса и аромата- глутамат натрия, разрыхлитель- сода питьевая, витамины (В1, В2, В6, фолиевая </w:t>
            </w:r>
            <w:r w:rsidRPr="003A256D">
              <w:rPr>
                <w:rFonts w:ascii="Times New Roman" w:hAnsi="Times New Roman" w:cs="Times New Roman"/>
              </w:rPr>
              <w:lastRenderedPageBreak/>
              <w:t xml:space="preserve">кислота, никотинамид), куркума.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Тарелка 110гр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ЛАПША БЫСТРОГО ПРИГОТОВЛЕНИЯ "РОЛЛТОН",</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в/с, масло растительное, крахмал картофельный, соль поваренная пищевая, яичный порошок, краситель натуральный - бета-каротин. Бульон приправа - соль, мальтодекстрин, сухарики пшеничные, усилители вкуса и аромата - глутамат, гуанилат.</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Тарелка 65гр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ЛАПША "БИЗНЕС МЕНЮ"</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лапши: макаронная мука из твердых сортов пшеницы (дурум), пшеничная мука, масло пальмовое, соль. Суповая основа: соль, сахар, лук репчатый, зелень петрушки, зелень укропа, усилитель вкуса, перец черный, чесночный порошок, перец красный, лимонная кислота.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Контейнер 110гр.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ЛАПША "БИЗНЕС ЛАНЧ" БЫСТРОГО ПРИГОТОВЛЕНИЯ</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лапши: мука пшеничная хлебопекарная в/с, макаронная мука из твердой пшеницы в/с (дурум), масло пальмовое, соль. Суповая основа: ароматизатор идентичный натуральному, соль, сахар, черный перец, сушеная петрушка, грибной порошок.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8E47C0"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Контейнер тарелка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90</w:t>
            </w:r>
            <w:r w:rsidR="008E47C0" w:rsidRPr="003A256D">
              <w:rPr>
                <w:rFonts w:ascii="Times New Roman" w:hAnsi="Times New Roman" w:cs="Times New Roman"/>
              </w:rPr>
              <w:t xml:space="preserve">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КАРТОФЕЛЬНОЕ ПЮРЕ "РОЛЛТОН"</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картофельные хлопья, заменитель сухих сливок на растительной основе (жир растительный, лактоза, белок молочный), соль поваренная пищевая, лук репчатый жареный, сахар-песок, зелень сушеная (петрушка, лук зеленый), мясо  сушеное, куркума.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Стакан 40гр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КАРТОФЕЛЬНОЕ ПЮРЕ "БИГ ЛАНЧ"</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хлопья картофельные, сливки сухие растительные, гренки, соль, лук репчатый жареный, лук зеленый сушеный, зелень укропа сушеная. Соус с мясом и пряностями: масло пальмовое, лук репчатый свежий, жир, соль, усилитель вкуса и аромата - глутамат натрия, мясо.</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Стакан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ПЮРЕ "КАРТОШЕЧКА"</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картофельные хлопья, молоко сухое, соль, лук зеленый.</w:t>
            </w:r>
            <w:r w:rsidRPr="003A256D">
              <w:rPr>
                <w:rFonts w:ascii="Times New Roman" w:hAnsi="Times New Roman" w:cs="Times New Roman"/>
              </w:rPr>
              <w:br/>
              <w:t>ТУ 9166-011-23158063-2008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Стакан 41гр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 xml:space="preserve">ПЮРЕ КАРТОФЕЛЬНОЕ </w:t>
            </w:r>
            <w:r w:rsidRPr="009972C7">
              <w:rPr>
                <w:rFonts w:ascii="Times New Roman" w:hAnsi="Times New Roman" w:cs="Times New Roman"/>
                <w:sz w:val="20"/>
                <w:szCs w:val="20"/>
              </w:rPr>
              <w:lastRenderedPageBreak/>
              <w:t>"БИЗНЕС-МЕНЮ"</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 xml:space="preserve">Состав: хлопья картофельные, </w:t>
            </w:r>
            <w:r w:rsidRPr="003A256D">
              <w:rPr>
                <w:rFonts w:ascii="Times New Roman" w:hAnsi="Times New Roman" w:cs="Times New Roman"/>
              </w:rPr>
              <w:lastRenderedPageBreak/>
              <w:t>сливки растительные сухие, соль, лук зеленый, лук репчатый, зелень укропа и петрушки, перец черный, усилитель вкуса - глутамат натрия. Состав "тушеного мяса в пряном соусе": мясо, масло растительное, лук репчатый, перцы: черный и красный.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Тарелка </w:t>
            </w:r>
            <w:r w:rsidRPr="003A256D">
              <w:rPr>
                <w:rFonts w:ascii="Times New Roman" w:hAnsi="Times New Roman" w:cs="Times New Roman"/>
              </w:rPr>
              <w:lastRenderedPageBreak/>
              <w:t>110гр.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СУП «MAGGI-ГОРЯЧАЯ КРУЖКА»</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сухарики, крахмал, жиры растительные и животные, заменитель сливок растительного происхождения, пшеничная мука, соль, ароматизаторы натуральные (лук) и идентичные натуральным, усилители вкуса (глютамат, инозинат и гуанилат натрия), сахар, загуститель.</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19гр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ЧИПСЫ "LAYS"</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растительное масло, идентичный натуральному ароматизатор, усилитель вкуса и аромата), масло, краситель (экстракт паприки), натуральные и идентичные натуральным вкусоароматические вещества, соль.</w:t>
            </w:r>
            <w:r w:rsidRPr="003A256D">
              <w:rPr>
                <w:rFonts w:ascii="Times New Roman" w:hAnsi="Times New Roman" w:cs="Times New Roman"/>
              </w:rPr>
              <w:br/>
              <w:t>ТУ 9166-001-18380078-02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фольга 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ЧАЙ "GREENFIELD",</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Яркий аромат и благородный вкус цейлонского чая покорили мир. Неповторимое очарование ценного  чая заключено в его гармоничном букете, сочетающем тонкие оттенки с силой и полнотой вкуса, который доставит истинное удовольствие ценителям.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8"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ЧАЙ «ТЕСС»</w:t>
            </w:r>
            <w:r w:rsidRPr="003A256D">
              <w:rPr>
                <w:rFonts w:ascii="Times New Roman" w:hAnsi="Times New Roman" w:cs="Times New Roman"/>
              </w:rPr>
              <w:t xml:space="preserve"> в ассортименте</w:t>
            </w:r>
          </w:p>
        </w:tc>
        <w:tc>
          <w:tcPr>
            <w:tcW w:w="3544" w:type="dxa"/>
            <w:tcBorders>
              <w:top w:val="nil"/>
              <w:left w:val="nil"/>
              <w:bottom w:val="single" w:sz="8"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Тесс санрайз (цейлонский черный байховый) - 25г, Цейлон (цейлонский черный байховый) - 40г,Кения (кенийский черный байховый) - 50г, Тесс Плэжа черный байховый с шиповником, яблоком, лепестками цветов и аромтаом тропических фруктов) - 40г.</w:t>
            </w:r>
          </w:p>
        </w:tc>
        <w:tc>
          <w:tcPr>
            <w:tcW w:w="851" w:type="dxa"/>
            <w:tcBorders>
              <w:top w:val="nil"/>
              <w:left w:val="nil"/>
              <w:bottom w:val="single" w:sz="8"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8"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25пак</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РАСТВОРИМЫЙ КАКАО-НАПИТОК ГОРЯЧИЙ ШОКОЛАД "LA FESTA"</w:t>
            </w:r>
            <w:r w:rsidRPr="003A256D">
              <w:rPr>
                <w:rFonts w:ascii="Times New Roman" w:hAnsi="Times New Roman" w:cs="Times New Roman"/>
              </w:rPr>
              <w:t xml:space="preserve"> в ассортименте</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сыворотка молочная сухая, какао порошок, заменитель сухих сливок на растительной основе (сироп глюкозы, гидрированный растительный жир, казеинат натрия, стабилизатор </w:t>
            </w:r>
            <w:r w:rsidRPr="003A256D">
              <w:rPr>
                <w:rFonts w:ascii="Times New Roman" w:hAnsi="Times New Roman" w:cs="Times New Roman"/>
              </w:rPr>
              <w:lastRenderedPageBreak/>
              <w:t>Е340ii, крахмал, идентичные натуральным ароматизаторы, эмульгатор соевый лецитин.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25</w:t>
            </w:r>
          </w:p>
        </w:tc>
        <w:tc>
          <w:tcPr>
            <w:tcW w:w="1134" w:type="dxa"/>
            <w:tcBorders>
              <w:top w:val="single" w:sz="4" w:space="0" w:color="auto"/>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125гр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НАПИТОК КОФЕЙНЫЙ РАСТВОРИМЫЙ (3 В 1) "MAC COFFEE ORIGINAL</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сливки на растительной основе, кофе натуральный растворимый.</w:t>
            </w:r>
            <w:r w:rsidRPr="003A256D">
              <w:rPr>
                <w:rFonts w:ascii="Times New Roman" w:hAnsi="Times New Roman" w:cs="Times New Roman"/>
              </w:rPr>
              <w:br/>
              <w:t>ТУ 9198-001-78073247-05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8E47C0"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20гр*50шт</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РАСТВОРИМЫЙ "JACOBS MONARCH",</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Кофе 100% натуральный растворимый сублимированный.</w:t>
            </w:r>
            <w:r w:rsidRPr="003A256D">
              <w:rPr>
                <w:rFonts w:ascii="Times New Roman" w:hAnsi="Times New Roman" w:cs="Times New Roman"/>
              </w:rPr>
              <w:br/>
              <w:t>ТУ У 15.8-00382220-003-2004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75гр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РАСТВОРИМЫЙ "JACOBS MONARCH",</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Кофе 100% натуральный растворимый сублимированный.</w:t>
            </w:r>
            <w:r w:rsidRPr="003A256D">
              <w:rPr>
                <w:rFonts w:ascii="Times New Roman" w:hAnsi="Times New Roman" w:cs="Times New Roman"/>
              </w:rPr>
              <w:br/>
              <w:t>ТУ У 15.8-00382220-003-2004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47,5гр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РАСТВОРИМЫЙ "JACOBS MONARCH",</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Кофе 100% натуральный растворимый сублимированный.</w:t>
            </w:r>
            <w:r w:rsidRPr="003A256D">
              <w:rPr>
                <w:rFonts w:ascii="Times New Roman" w:hAnsi="Times New Roman" w:cs="Times New Roman"/>
              </w:rPr>
              <w:br/>
              <w:t>ТУ У 15.8-00382220-003-2004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РАСТВОРИМЫЙ (3 В 1) "ИГЛ СУПРИМ"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сливки на растительной основе, кофе натуральный растворимый.</w:t>
            </w:r>
            <w:r w:rsidRPr="003A256D">
              <w:rPr>
                <w:rFonts w:ascii="Times New Roman" w:hAnsi="Times New Roman" w:cs="Times New Roman"/>
              </w:rPr>
              <w:br/>
              <w:t>ТУ 9198-001-78073247-05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8E47C0"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18гр.*50шт</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НАПИТОК КОФЕЙНЫЙ РАСТВОРИМЫЙ (3 В 1) "MAК ШОКОЛАД"</w:t>
            </w:r>
            <w:r w:rsidRPr="003A256D">
              <w:rPr>
                <w:rFonts w:ascii="Times New Roman" w:hAnsi="Times New Roman" w:cs="Times New Roman"/>
              </w:rPr>
              <w:t xml:space="preserve"> в ленте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сливки на растительной основе, кофе натуральный растворимый.</w:t>
            </w:r>
            <w:r w:rsidRPr="003A256D">
              <w:rPr>
                <w:rFonts w:ascii="Times New Roman" w:hAnsi="Times New Roman" w:cs="Times New Roman"/>
              </w:rPr>
              <w:br/>
              <w:t>ТУ 9198-001-78073247-05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w:t>
            </w:r>
            <w:r w:rsidR="008E47C0" w:rsidRPr="00546692">
              <w:rPr>
                <w:rFonts w:ascii="Times New Roman" w:hAnsi="Times New Roman" w:cs="Times New Roman"/>
                <w:sz w:val="24"/>
                <w:szCs w:val="24"/>
              </w:rPr>
              <w:t>,</w:t>
            </w: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25гр.*50шт</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7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НАТУРАЛЬНЫЙ РАСТВОРИМЫЙ СУБЛИМИРОВАННЫЙ ЧИБО</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лучшие зерна кофе с лучших плантаций Южной Америки. Не содержит ГМО.</w:t>
            </w:r>
            <w:r w:rsidRPr="003A256D">
              <w:rPr>
                <w:rFonts w:ascii="Times New Roman" w:hAnsi="Times New Roman" w:cs="Times New Roman"/>
              </w:rPr>
              <w:br/>
              <w:t>ГОСТ Р 51881-2002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47,5гр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РАСТВОРИМЫЙ СУБЛИМИРОВАННЫЙ "NESCAFE GOLD</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сублимированный кофе.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"NESCAFE CLASSIC"</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гранулированный кофе.</w:t>
            </w:r>
            <w:r w:rsidRPr="003A256D">
              <w:rPr>
                <w:rFonts w:ascii="Times New Roman" w:hAnsi="Times New Roman" w:cs="Times New Roman"/>
              </w:rPr>
              <w:br/>
              <w:t>ТУ: 51881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"NESCAFE CLASSIC"</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гранулированный кофе.</w:t>
            </w:r>
            <w:r w:rsidRPr="003A256D">
              <w:rPr>
                <w:rFonts w:ascii="Times New Roman" w:hAnsi="Times New Roman" w:cs="Times New Roman"/>
              </w:rPr>
              <w:br/>
              <w:t>ТУ: 51881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"NESCAFE CLASSIC"</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гранулированный кофе.</w:t>
            </w:r>
            <w:r w:rsidRPr="003A256D">
              <w:rPr>
                <w:rFonts w:ascii="Times New Roman" w:hAnsi="Times New Roman" w:cs="Times New Roman"/>
              </w:rPr>
              <w:br/>
              <w:t>ТУ: 51881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Пакетик 2гр*30шт</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«NESCAFE 3в1»</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заменитель сливок (глюкозный сироп, жир растительный, стабилизаторы (Е340ii, E451i, E452i, E331ii), казеинат натрия (молочный), эмульгаторы (Е471, Е472е), ароматизаторы, идентичные натуральным (молоко, сливки), антислеживатель Е551, соль), кофе </w:t>
            </w:r>
            <w:r w:rsidRPr="003A256D">
              <w:rPr>
                <w:rFonts w:ascii="Times New Roman" w:hAnsi="Times New Roman" w:cs="Times New Roman"/>
              </w:rPr>
              <w:lastRenderedPageBreak/>
              <w:t>натуральный.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Пакетик 16гр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w:t>
            </w:r>
          </w:p>
        </w:tc>
      </w:tr>
      <w:tr w:rsidR="00273FFF" w:rsidRPr="00C25E31" w:rsidTr="0074712B">
        <w:trPr>
          <w:trHeight w:val="3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РАСТВОРИМЫЙ "ЧЕРНАЯ КАРТА"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сублимированный кофе.  Р 51881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Банка стекло 95гр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РАСТВОРИМЫЙ "ЧЕРНАЯ КАРТА"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натуральный растворимый сублимированный кофе.  Р 51881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"PAULIG", PRESIDENT МОЛОТЫЙ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100 мл. готового кофе содержит 2 ккал. Массовая доля кофеина не менее 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Вакуумная упаковка </w:t>
            </w:r>
            <w:r w:rsidR="008E47C0" w:rsidRPr="003A256D">
              <w:rPr>
                <w:rFonts w:ascii="Times New Roman" w:hAnsi="Times New Roman" w:cs="Times New Roman"/>
              </w:rPr>
              <w:t>250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КОФЕ "ЖОКЕЙ", НАТУРАЛЬНЫЙ ЖАРЕНЫЙ МОЛОТЫЙ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Кофе натуральный жареный молотый.</w:t>
            </w:r>
            <w:r w:rsidRPr="003A256D">
              <w:rPr>
                <w:rFonts w:ascii="Times New Roman" w:hAnsi="Times New Roman" w:cs="Times New Roman"/>
              </w:rPr>
              <w:br/>
              <w:t>Р 52088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Вакуумная упаковка 0,5кг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ПЕЧЕНЬЕ "К КОФЕ" С АРОМАТОМ ТОПЛЕНОГО МОЛОКА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1/с, маргарин молочный, сахар, сироп инвертный, эмульгатор лецитин Е322, сода пищевая Е500, соль, углеаммонийная соль Е503, ароматизатор "топленое молоко",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210гр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ПЕЧЕНЬЕ СЛИВОЧНОЕ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общего назначения типа М55-23, маргарин, сахарная пудра, крахмал кукурузный, инвертный сироп (сахар, вода питьевая, регулятор кислотности- лимонная кислота, сода пищевая), яичный порошок, молоко цельное сухое, соль, разрыхлители-сода пищевая.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бум.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ПЕЧЕНЬЕ "КОРОВКА" ВКУС ТОПЛЕНОГО МОЛОКА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сахар, жир специального назначения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 .</w:t>
            </w:r>
            <w:r w:rsidRPr="003A256D">
              <w:rPr>
                <w:rFonts w:ascii="Times New Roman" w:hAnsi="Times New Roman" w:cs="Times New Roman"/>
              </w:rPr>
              <w:br/>
              <w:t>ТУ:9131-003-05127550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27</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п/э 375гр.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ПЕЧЕНЬЕ "КОРОВКА" ВКУС ТОПЛЕНОЕ МОЛОКО С ГЛАЗУРЬЮ</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мука пшеничная ,глазурь кондитерская (сахар, заменитель масла какао, сухое обезжиренное молоко, какао-порошок, эмульгатор Е322, ароматизатор идентичный натуральному "Ванильный"), сахар, жир кондитерский (растительный), яичный порошок, сгущенное с </w:t>
            </w:r>
            <w:r w:rsidRPr="003A256D">
              <w:rPr>
                <w:rFonts w:ascii="Times New Roman" w:hAnsi="Times New Roman" w:cs="Times New Roman"/>
              </w:rPr>
              <w:lastRenderedPageBreak/>
              <w:t>сахаром.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п/э 115гр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ПЕЧЕНЬЕ "МАРИЯ"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высший сорт, сахар, растительный жир, крахмал кукурузный, инвертный сироп (сахар, кислота лимонная), молоко сухое, яичный порошок, соль поваренная, разрыхлители - сода питьевая, углеаммонийная соль, усилители вкуса и запаха – ароматизаторы.</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п/э 300гр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ПЕЧЕНЬЕ "ОВСЯНОЕ"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сахар-песок, мука овсяная, инвертный сироп (сахар-песок, регулятор кислотности молочная кислота; сода питьевая); жир растительный, эмульгатор лецитин; разрыхлители: углеаммонийная соль, сода питьевая; соль, корица, ароматизатор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п/э 300гр.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ПЕЧЕНЬЕ К ЧАЮ С АРОМАТОМ ВАНИЛИ ПЕТИТ</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мука пшеничная, растительные жиры, сахар, инверт-сироп, разрыхлители (соли углеаммонийные Е594, натрий двууглекислый Е500), регулятор кислотности лимонная кислота Е330, соль, консервант метабилсульфит натрия Е223.  </w:t>
            </w:r>
            <w:r w:rsidRPr="003A256D">
              <w:rPr>
                <w:rFonts w:ascii="Times New Roman" w:hAnsi="Times New Roman" w:cs="Times New Roman"/>
              </w:rPr>
              <w:br/>
              <w:t>ТУ:67-38653087-001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п/э 370гр.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8E47C0">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ПЕЧЕНЬЕ В ГЛАЗУРИ</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глазурь кондитерская (сахарная пудра, заменитель какао масла, молоко сухое обезжиренное, эмульгаторы Е322, Е476, ароматизатор идентичный натуральному "сгущеное молоко"), печенье сахарное (мука пшеничная, сахарная пудра, жир растительный, инвертный сироп.</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Коррекс 400гр.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ПИРОЖНОЕ ШОКОЛАДНОЕ, "ЧОКОПАЙ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сахар, кукурузный сироп, растительный жир (пальмовый), шортенинг - частично гидрогенизированное растительные жиры-пальмовое, кокосовое масло, подсластитель - Сорбитол, какао-порошок, цельное сухое молоко, лактоза, разрыхлители карбонат натрия.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КРЕКЕР ВИТАМИННЫЙ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мука пшеничная, сахар, растительный жир, молоко сухое, </w:t>
            </w:r>
            <w:r w:rsidRPr="003A256D">
              <w:rPr>
                <w:rFonts w:ascii="Times New Roman" w:hAnsi="Times New Roman" w:cs="Times New Roman"/>
              </w:rPr>
              <w:lastRenderedPageBreak/>
              <w:t>соль, кислота лимонная. витамин С - 0,4 мг, витамин Е - 1,9 мг.</w:t>
            </w:r>
            <w:r w:rsidRPr="003A256D">
              <w:rPr>
                <w:rFonts w:ascii="Times New Roman" w:hAnsi="Times New Roman" w:cs="Times New Roman"/>
              </w:rPr>
              <w:br/>
              <w:t>ТУ 9132-001-12067021-2000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24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400гр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КРЕНДЕЛЬ "ЯНТАРНЫЙ" С МАКОМ</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соль, маргарин, сахар, вода, мак, сода пищевая.</w:t>
            </w:r>
            <w:r w:rsidRPr="003A256D">
              <w:rPr>
                <w:rFonts w:ascii="Times New Roman" w:hAnsi="Times New Roman" w:cs="Times New Roman"/>
              </w:rPr>
              <w:br/>
              <w:t>ТУ 9117-001-057471152-07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400гр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ВАФЛИ  "ВЕРЕСК",</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сахар, мука пшеничная, жир кондитерский, молоко сухое, сыворотка молочная сухая, крахмал, соль поваренная пищевая, яичный порошок, эмульгатор Е322, сода пищевая, ароматизатор  идентичный натуральному, углеаммонийная соль, фермент Е1101, кислота лимонная.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210гр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ВАФЛИ "СТАРЫЙ ЗАМОК",</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сахар, мука пшеничная, жир кондитерский, молоко сухое, сыворотка молочная сухая, крахмал, соль поваренная пищевая, яичный порошок, эмульгатор Е322, сода пищевая, ароматизатор  идентичный натуральному, углеаммонийная соль, фермент Е1101, кислота лимонная.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ВАФЛИ «КОРОВКА»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молоко цельное, сахар, мука, молоко, сода, загуститель, ароматизатор идентичный натуральному "топленое молоко".</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ВАФЛИ С НАЧИНКОЙ «СПАРТАК»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жир кондитерский (рафинированные дезодорированные растительные масла в натуральном и отвержденном виде), сахарная пудра, мука пшеничная в/с, сухие сливки, продукты яичные (меланж), эмульгатор - лецитин Е322, соль поваренная пищевая йодированная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Пачка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ХЛЕБЦЫ ХРУСТЯЩИЕ ГРЕЧНЕВЫЕ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гречневая, мука ржаная обдирная, мука пшеничная 1 сорт, отруби пшеничные, соль.</w:t>
            </w:r>
            <w:r w:rsidRPr="003A256D">
              <w:rPr>
                <w:rFonts w:ascii="Times New Roman" w:hAnsi="Times New Roman" w:cs="Times New Roman"/>
              </w:rPr>
              <w:br/>
              <w:t>ТУ:9118-003-62671029-2010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п/э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ХЛЕБЦЫ ХРУСТЯЩИЕ РЖАНЫЕ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мука ржаная обдирная, отруби ржаные, отруби пшеничные, вода питьевая, дрожжи хлебопекарные, соль </w:t>
            </w:r>
            <w:r w:rsidRPr="003A256D">
              <w:rPr>
                <w:rFonts w:ascii="Times New Roman" w:hAnsi="Times New Roman" w:cs="Times New Roman"/>
              </w:rPr>
              <w:lastRenderedPageBreak/>
              <w:t>поваренная пищевая, кислота лимонная, солод ржаной.</w:t>
            </w:r>
            <w:r w:rsidRPr="003A256D">
              <w:rPr>
                <w:rFonts w:ascii="Times New Roman" w:hAnsi="Times New Roman" w:cs="Times New Roman"/>
              </w:rPr>
              <w:br/>
              <w:t>ТУ 9118-002-65545779-2011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п/э 100гр.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СОЛОМКА СОЛЕНАЯ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х/п 1/с, вода питьевая, масло пальмовое, сахар-песок, соль морская пищевая, разрыхлитель - гидрокарбонат аммония.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300гр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ДРАЖЕ "ИЗЮМ В ШОКОЛАДЕ"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очищенный изюм, шоколад, сахар.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300гр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ДРАЖЕ "ОРЕХ В ШОКОЛАДЕ"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ядро ореха, шоколадная глазурь, сахар, какао-порошок, патока, тальк, воск пчелиный, масло растительное, ароматизатор пищевой,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300гр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ЖЕЛЕЙНЫЕ «БЕШЕНАЯ ПЧЕЛКА» ФРУТТИ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патока крахмальная, сахар-песок, влагоудерживающий агент сорбитол, желирующий агент каррагинан, регуляторы кислотности: смесь молочной кислоты и лимонной кислоты, тринатрийцитрат; загуститель Е1422, ароматизаторы: идентичные натуральным: "Земляника", "Вишня».</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КАРАМЕЛЬ ФРУТ МИКС</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сахар-песок, патока, пюре яблочное, пюре фруктовое или ягодное, регулятор кислотности кислота лимонная, ароматизатор, идентичный натуральному, "Фруктовая смесь", краситель искусственный тартразин</w:t>
            </w:r>
            <w:r w:rsidRPr="003A256D">
              <w:rPr>
                <w:rFonts w:ascii="Times New Roman" w:hAnsi="Times New Roman" w:cs="Times New Roman"/>
              </w:rPr>
              <w:br/>
              <w:t>ТУ РБ 100088732.001-2002</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РЦ РБ 100088732.531-2008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EF6B63"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 xml:space="preserve">КАРАМЕЛЬ ЛЕДЕНЦОВАЯ               </w:t>
            </w:r>
          </w:p>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 xml:space="preserve">  " ДЮШЕС"</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патока крахмальная, сахар, регулятор кислотности - кислота лимонная (Е330), ароматизаторы "Дюшес", "Ваниль", идентичные натуральным, красители пищевые(Е102, Е142).</w:t>
            </w:r>
            <w:r w:rsidRPr="003A256D">
              <w:rPr>
                <w:rFonts w:ascii="Times New Roman" w:hAnsi="Times New Roman" w:cs="Times New Roman"/>
              </w:rPr>
              <w:br/>
              <w:t>ТУ 9121-001-00340782-2001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EF6B63">
            <w:pPr>
              <w:spacing w:after="0"/>
              <w:rPr>
                <w:rFonts w:ascii="Times New Roman" w:hAnsi="Times New Roman" w:cs="Times New Roman"/>
                <w:sz w:val="20"/>
                <w:szCs w:val="20"/>
              </w:rPr>
            </w:pPr>
            <w:r w:rsidRPr="009972C7">
              <w:rPr>
                <w:rFonts w:ascii="Times New Roman" w:hAnsi="Times New Roman" w:cs="Times New Roman"/>
                <w:sz w:val="20"/>
                <w:szCs w:val="20"/>
              </w:rPr>
              <w:t xml:space="preserve">КАРАМЕЛЬ ЛЕДЕНЦОВАЯ                </w:t>
            </w:r>
            <w:r w:rsidR="00EF6B63">
              <w:rPr>
                <w:rFonts w:ascii="Times New Roman" w:hAnsi="Times New Roman" w:cs="Times New Roman"/>
                <w:sz w:val="20"/>
                <w:szCs w:val="20"/>
              </w:rPr>
              <w:t>«ДЮШЕС»</w:t>
            </w:r>
            <w:r w:rsidRPr="009972C7">
              <w:rPr>
                <w:rFonts w:ascii="Times New Roman" w:hAnsi="Times New Roman" w:cs="Times New Roman"/>
                <w:sz w:val="20"/>
                <w:szCs w:val="20"/>
              </w:rPr>
              <w:t>,</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патока крахмальная, сахар, регулятор кислотности - кислота лимонная (Е330), ароматизаторы "Дюшес", "Ваниль", идентичные натуральным, красители пищевые(Е102, Е142).</w:t>
            </w:r>
            <w:r w:rsidRPr="003A256D">
              <w:rPr>
                <w:rFonts w:ascii="Times New Roman" w:hAnsi="Times New Roman" w:cs="Times New Roman"/>
              </w:rPr>
              <w:br/>
              <w:t>ТУ 9121-001-00340782-2001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КАРАМЕЛЬ ЛЕДЕНЦОВАЯ МЯТНАЯ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ароматизатор</w:t>
            </w:r>
            <w:r w:rsidRPr="003A256D">
              <w:rPr>
                <w:rFonts w:ascii="Times New Roman" w:hAnsi="Times New Roman" w:cs="Times New Roman"/>
              </w:rPr>
              <w:br/>
              <w:t>ТУ:3893-99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КАРАМЕЛЬ ГУСИНЫЕ ЛАПКИ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кислота лимонная, ароматизатор - идентичный натуральному, краситель пищевой.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КАРАМЕЛЬ БАРБАРИС</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кислота лимонная, ароматизатор - идентичный натуральному, краситель пищевой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КАРАМЕЛЬ КЛУБНИКА СО СЛИВКАМИ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кислота лимонная, ароматизатор - идентичный натуральному, краситель пищевой.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КАРАМЕЛЬ ЛИМОНЧИКИ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кислота лимонная, ароматизатор - идентичный натуральному, краситель пищевой.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КАРАМЕЛЬ ГЛАЗИРОВАННАЯ "МОСКВИЧКА"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шоколадная глазурь (сахар, эквивалент масла какао, какао тертое, какао-порошок, эмульгаторы: Е322, Е 476, ароматизатор идентичный натуральному "Ванильный"), сгущенное с сахаром молоко, какао-порошок, спирт, заменитель молочного жира.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КАРАМЕЛЬ РАКОВЫЕ ШЕЙКИ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кислота лимонная, ароматизатор - идентичный натуральному, краситель пищевой.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КАРАМЕЛЬ МЕЧТА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кислота лимонная, ароматизатор - идентичный натуральному, краситель пищевой.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КАРАМЕЛЬ "КАРАМЕЛЬНОЕ АССОРТИ"</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подварки: вишневая, клюквенная, малиновая, черносмородиновая, яблочная, регулятор кислотности - кислота лимонная Е330, ароматизаторы "Вишня", Клюква", "Малина", "Черная смородина", "Яблоко", идентичные натуральным, стабилизатор инвертаза.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КАРАМЕЛЬ "АЛЕНКА"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 шоколадно-молочной глазурью. с добавлением молока сгущенного</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ИРИС "КИС-КИС"</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сгущенное с сахаром </w:t>
            </w:r>
            <w:r w:rsidRPr="003A256D">
              <w:rPr>
                <w:rFonts w:ascii="Times New Roman" w:hAnsi="Times New Roman" w:cs="Times New Roman"/>
              </w:rPr>
              <w:lastRenderedPageBreak/>
              <w:t xml:space="preserve">молоко, патока, сахар, заменитель молочного жира, соль поваренная, ароматизатор, идентичный натуральному "Ванильный".    </w:t>
            </w:r>
            <w:r w:rsidRPr="003A256D">
              <w:rPr>
                <w:rFonts w:ascii="Times New Roman" w:hAnsi="Times New Roman" w:cs="Times New Roman"/>
              </w:rPr>
              <w:br/>
              <w:t xml:space="preserve"> ГОСТ 6478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Пакет </w:t>
            </w:r>
            <w:r w:rsidRPr="003A256D">
              <w:rPr>
                <w:rFonts w:ascii="Times New Roman" w:hAnsi="Times New Roman" w:cs="Times New Roman"/>
              </w:rPr>
              <w:lastRenderedPageBreak/>
              <w:t>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9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ИРИС "ЗОЛОТОЙ КЛЮЧИК",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сгущенное с сахором молоко, сахар, патока, заменитель молочного жира, ароматизатор идентичный натуральному "Ванильный".</w:t>
            </w:r>
            <w:r w:rsidRPr="003A256D">
              <w:rPr>
                <w:rFonts w:ascii="Times New Roman" w:hAnsi="Times New Roman" w:cs="Times New Roman"/>
              </w:rPr>
              <w:br/>
              <w:t>ГОСТ 6478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АЛЕНКА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шоколадная глазурь (сахар, какао тертое , какао масло, концентрат фосфатидный пищевой, ароматизатор, идентичный натуральному аромату) сахар, молоко сухое, какао масло, концентрат фосфатидный пищевой, ароматизатор, идентичный натуральному аромату.</w:t>
            </w:r>
            <w:r w:rsidRPr="003A256D">
              <w:rPr>
                <w:rFonts w:ascii="Times New Roman" w:hAnsi="Times New Roman" w:cs="Times New Roman"/>
              </w:rPr>
              <w:br/>
              <w:t>ТУ:9123-0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"БЕЛОЧКА"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кешью, какао тертое, эквивалент какао-масла, фундук, какао-масло, эмульгатор - лецитин (Е322), ароматизаторы, идентичные натуральным.   </w:t>
            </w:r>
            <w:r w:rsidRPr="003A256D">
              <w:rPr>
                <w:rFonts w:ascii="Times New Roman" w:hAnsi="Times New Roman" w:cs="Times New Roman"/>
              </w:rPr>
              <w:br/>
              <w:t xml:space="preserve"> ГОСТ 4570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"БЕЛОЧКА"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кешью, какао тертое, эквивалент какао-масла, фундук, какао-масло, эмульгатор - лецитин (Е322), ароматизаторы, идентичные натуральным.</w:t>
            </w:r>
            <w:r w:rsidRPr="003A256D">
              <w:rPr>
                <w:rFonts w:ascii="Times New Roman" w:hAnsi="Times New Roman" w:cs="Times New Roman"/>
              </w:rPr>
              <w:br/>
              <w:t>ГОСТ 4570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БАТОНЧИКИ "РОТ ФРОНТ"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заменитель какао масла, арахис тертый, вафли дробленые, мука соевая дезодорированная, сухое цельное молоко, какао-порошок, сухие сливки, коньяк, ароматизаторы идентичные натуральным "молоко", "шоколад", антиокислитель Е300.</w:t>
            </w:r>
            <w:r w:rsidRPr="003A256D">
              <w:rPr>
                <w:rFonts w:ascii="Times New Roman" w:hAnsi="Times New Roman" w:cs="Times New Roman"/>
              </w:rPr>
              <w:br/>
              <w:t>ТУ 9120-005-59727039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 xml:space="preserve">КОНФЕТЫ ЖЕЛЕЙНЫЕ </w:t>
            </w:r>
            <w:r w:rsidRPr="009972C7">
              <w:rPr>
                <w:rFonts w:ascii="Times New Roman" w:hAnsi="Times New Roman" w:cs="Times New Roman"/>
                <w:sz w:val="20"/>
                <w:szCs w:val="20"/>
              </w:rPr>
              <w:b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патока, заменитель какао-масла, какао-порошок, какао тёртое, влагоудерживающий агент (пищевой глицерин), желеобразователь (пектин), </w:t>
            </w:r>
            <w:r w:rsidRPr="003A256D">
              <w:rPr>
                <w:rFonts w:ascii="Times New Roman" w:hAnsi="Times New Roman" w:cs="Times New Roman"/>
              </w:rPr>
              <w:lastRenderedPageBreak/>
              <w:t>регуляторы кислотности (лимонная кислота, цитрат натрия), ароматизаторы, идентичные натуральным (клубника со сливкам).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"КОРОВКА"</w:t>
            </w:r>
            <w:r w:rsidRPr="009972C7">
              <w:rPr>
                <w:rFonts w:ascii="Times New Roman" w:hAnsi="Times New Roman" w:cs="Times New Roman"/>
                <w:sz w:val="20"/>
                <w:szCs w:val="20"/>
              </w:rPr>
              <w:b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шоколадная глазурь (сахар, эквивалент масла какал, какао-порошок, какао тертое, эмульгаторы Е322, Е476, ароматизатор идентичный натуральному "Ваниль", патока, сгущенное с сахаром молоко, жир специального назначения (растительный), коньяк, подварка.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"КОРОВКА"</w:t>
            </w:r>
            <w:r w:rsidRPr="009972C7">
              <w:rPr>
                <w:rFonts w:ascii="Times New Roman" w:hAnsi="Times New Roman" w:cs="Times New Roman"/>
                <w:sz w:val="20"/>
                <w:szCs w:val="20"/>
              </w:rPr>
              <w:b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шоколадная глазурь (сахар, эквивалент масла какал, какао-порошок, какао тертое, эмульгаторы Е322, Е476, ароматизатор идентичный натуральному "Ваниль", патока, сгущенное с сахаром молоко, жир специального назначения (растительный), коньяк, подварка.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1 кг</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"КРАСНАЯ ШАПОЧКА"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шоколадная глазурь (сахар-песок, какао масло, какао тертое, эмульгатор лецитин, ароматизатор, идентичный натуральному "Ванильный"), сахар-песок, арахис жареный, какао-масло, вафли листовые, ароматизатор, идентичный натуральному – ванилин.</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"МИШКА КОСОЛАПЫЙ"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шоколадная глазурь (сахар, какао тертое, жир растительный, какао порошок, эмульгатор лецитин, ароматизатор, идентичный натуральному), сахар, ядро ореха миндаля тертое, какао масло, вафли листовые, ванилин.    </w:t>
            </w:r>
            <w:r w:rsidRPr="003A256D">
              <w:rPr>
                <w:rFonts w:ascii="Times New Roman" w:hAnsi="Times New Roman" w:cs="Times New Roman"/>
              </w:rPr>
              <w:br/>
              <w:t>ГОСТ 4570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МАСКА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шоколадная глазурь (сахар, жир растительный, какао тертое, какао порошок, эмульгатор- лецитин, ароматизатор, идентичный натуральному), молоко цельное сгущенное с сахаром, патока, масло сливное, ядро ореха кешью тертое, коньяк, ароматизаторы </w:t>
            </w:r>
            <w:r w:rsidRPr="003A256D">
              <w:rPr>
                <w:rFonts w:ascii="Times New Roman" w:hAnsi="Times New Roman" w:cs="Times New Roman"/>
              </w:rPr>
              <w:lastRenderedPageBreak/>
              <w:t>идентичные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НАСЛАЖДЕНИЕ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Шоколадные конфеты с мягкой карамелью</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ХАЛВА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подсолнечная масса, шоколадная глазурь, патока, сахар,усилитель вкуса и запаха, ароматизатор, идентичный натуральному – ванилин</w:t>
            </w:r>
            <w:r w:rsidRPr="003A256D">
              <w:rPr>
                <w:rFonts w:ascii="Times New Roman" w:hAnsi="Times New Roman" w:cs="Times New Roman"/>
              </w:rPr>
              <w:br/>
              <w:t>ГОСТ 6502-94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ХАЛВА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подсолнечная масса, шоколадная глазурь, патока, сахар,усилитель вкуса и запаха, ароматизатор, идентичный натуральному – ванилин.</w:t>
            </w:r>
            <w:r w:rsidRPr="003A256D">
              <w:rPr>
                <w:rFonts w:ascii="Times New Roman" w:hAnsi="Times New Roman" w:cs="Times New Roman"/>
              </w:rPr>
              <w:br/>
              <w:t>ГОСТ 6502-94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w:t>
            </w:r>
            <w:r w:rsidR="00BE0E83" w:rsidRPr="003A256D">
              <w:rPr>
                <w:rFonts w:ascii="Times New Roman" w:hAnsi="Times New Roman" w:cs="Times New Roman"/>
              </w:rPr>
              <w:t xml:space="preserve"> </w:t>
            </w:r>
            <w:r w:rsidRPr="003A256D">
              <w:rPr>
                <w:rFonts w:ascii="Times New Roman" w:hAnsi="Times New Roman" w:cs="Times New Roman"/>
              </w:rPr>
              <w:t>900гр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ЦИТРОН</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шоколадная глазурь (сахар, жир растительный, какао тертое, какао порошок, эмульгатор- лецитин, ароматизатор, идентичный натуральному), молоко цельное сгущенное с сахаром, патока, масло сливное, ядро ореха кешью тертое, коньяк, ароматизаторы идентичные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КОНФЕТЫ МОРСКИЕ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шоколадная глазурь (сахар, жир растительный, какао тертое, какао порошок, эмульгатор- лецитин, ароматизатор, идентичный натуральному), молоко цельное сгущенное с сахаром, патока, масло сливное, ядро ореха кешью тертое, коньяк, ароматизаторы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КОНФЕТЫ РОМАШКИ</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шоколадная глазурь (сахар, жир растительный, какао тертое, какао порошок, эмульгатор- лецитин, ароматизатор, идентичный натуральному), молоко цельное сгущенное с сахаром, патока, масло сливное, ядро ореха кешью тертое, коньяк, ароматизаторы идентичные натуральным.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КОНФЕТЫ ЛАСТОЧКА</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шоколадная глазурь (сахар, жир растительный, какао тертое, какао порошок, эмульгатор- лецитин, </w:t>
            </w:r>
            <w:r w:rsidRPr="003A256D">
              <w:rPr>
                <w:rFonts w:ascii="Times New Roman" w:hAnsi="Times New Roman" w:cs="Times New Roman"/>
              </w:rPr>
              <w:lastRenderedPageBreak/>
              <w:t>ароматизатор, идентичный натуральному), молоко цельное сгущенное с сахаром, патока, масло сливное, ядро ореха кешью тертое, коньяк, ароматизаторы идентичные натуральным.</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Пакет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КОНФЕТЫ "LAIMA" АССОРТИ</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растительный жир, какао-порошок, патока, сгущеное молоко, какао тертое, яблочная подварка, яблочное пюре, водка, сухое обезжиренное молоко, спирт, эмульгатор (лецитин), желеобразователь (агар), ароматизаторы  кислота (лимонная кислота).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BE0E83"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Коробка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95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КОНФЕТЫ "LAIMA" АССОРТИ</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растительный жир, какао-порошок, патока, сгущеное молоко, какао тертое, яблочная подварка, яблочное пюре, водка, сухое обезжиренное молоко, спирт, эмульгатор (лецитин), желеобразователь (агар), ароматизаторы  кислота (лимонная кислота).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КОНФЕТЫ "LAIMA" АССОРТИ</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растительный жир, какао-порошок, патока, сгущеное молоко, какао тертое, яблочная подварка, яблочное пюре, водка, сухое обезжиренное молоко, спирт, эмульгатор (лецитин), желеобразователь (агар), ароматизаторы  кислота (лимонная кислота).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480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КОНФЕТЫ "LAIMA" АССОРТИ</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растительный жир, какао-порошок, патока, сгущеное молоко, какао тертое, яблочная подварка, яблочное пюре, водка, сухое обезжиренное молоко, спирт, эмульгатор (лецитин), желеобразователь (агар), ароматизаторы  кислота (лимонная кислота).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470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КОНФЕТЫ СЛАДКО</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жиры и масла растительные (эквивалент какао масла, заменитель какао масла, кокосовое масло, какао масло, заменитель сливочного масла. Подсолнечное масло), какао порошок, сухие молочные </w:t>
            </w:r>
            <w:r w:rsidRPr="003A256D">
              <w:rPr>
                <w:rFonts w:ascii="Times New Roman" w:hAnsi="Times New Roman" w:cs="Times New Roman"/>
              </w:rPr>
              <w:lastRenderedPageBreak/>
              <w:t>продукты (молоко сухое, сыворотка сухая, сливки сухие), ядро ореха.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290гр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ШОКОЛАДНЫЕ КОНФЕТЫ "АССОРТИ" ДИНАСТИЯ</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 (сахар, какао тертое, масло какао, молоко сухое, эмульгатор-лецитин, ароматизатор идентичный натуральному), сахар, жир растительный, какао-порошок, молоко сухое, цельные ядра орехов фундука, миндаля, фисташек, кешью, тертые ядра орехов, эмульгатор.</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260гр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КОНФЕТЫ "АССОРТИ"      "А. КОРКУНОВ</w:t>
            </w:r>
            <w:r w:rsidRPr="003A256D">
              <w:rPr>
                <w:rFonts w:ascii="Times New Roman" w:hAnsi="Times New Roman" w:cs="Times New Roman"/>
              </w:rPr>
              <w:t>"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какао-масло, цельное сухое молоко, какао тертое, лецитин (Е322), ванилин. Начинка: сахар, паста из лесного ореха, растительные жиры, цельный лесной орех, цельное сухое молоко, какао порошок, лецитин (Е322), ванилин.</w:t>
            </w:r>
            <w:r w:rsidRPr="003A256D">
              <w:rPr>
                <w:rFonts w:ascii="Times New Roman" w:hAnsi="Times New Roman" w:cs="Times New Roman"/>
              </w:rPr>
              <w:br/>
              <w:t>ТУ:9123-002-51938624-01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190гр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КОЗИНАК АССОРТИ "АЗОВСКАЯ КОНДИТЕРСКАЯ ФАБРИКА"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обжаренное ядро подсолнечника, обжаренное ядро арахиса, обжаренное ядро кунжута сахар, патока. Возможно наличие незначительного количества орехов (миндаль, фундук, грецкий орех).</w:t>
            </w:r>
            <w:r w:rsidRPr="003A256D">
              <w:rPr>
                <w:rFonts w:ascii="Times New Roman" w:hAnsi="Times New Roman" w:cs="Times New Roman"/>
              </w:rPr>
              <w:br/>
              <w:t>ТУ:9129-002-69687312-04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280гр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КОЗИНАК ПОДСОЛНЕЧНЫЙ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обжаренное ядро подсолнечника, сахар, патока.</w:t>
            </w:r>
            <w:r w:rsidRPr="003A256D">
              <w:rPr>
                <w:rFonts w:ascii="Times New Roman" w:hAnsi="Times New Roman" w:cs="Times New Roman"/>
              </w:rPr>
              <w:br/>
              <w:t>ТУ 9129-002-69687312-04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150гр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ЗЕФИР «ВАНИЛЬНЫЙ»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патока, вода, белок яичный, желеобразователь - пектинЕ440, регулятор кислотности молочная кислота Е270, лактат натрия Е325, ароматизатор идентичный натуральному  краситель Е124.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255гр.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ЗЕФИР БЕЛО-РОЗОВЫЙ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молоко,сливки,фруктовое пюре,яичный желток,ванилинновый сахар,масло растительное,ароматизаторы пищевые, натуральные загустители.</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420гр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ЗЕФИР В ШОКОЛАДЕ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сахар-песок, шоколадная глазурь (сахар-песок, заменитель какао-масла, какао-порошок, лецитин, ванилин), пюре яблочное, </w:t>
            </w:r>
            <w:r w:rsidRPr="003A256D">
              <w:rPr>
                <w:rFonts w:ascii="Times New Roman" w:hAnsi="Times New Roman" w:cs="Times New Roman"/>
              </w:rPr>
              <w:lastRenderedPageBreak/>
              <w:t xml:space="preserve">патока, белок яичный, пектин, кислота молочная, лактат натрия, ароматизатор, идентичный натуральному: ванильный.  </w:t>
            </w:r>
            <w:r w:rsidRPr="003A256D">
              <w:rPr>
                <w:rFonts w:ascii="Times New Roman" w:hAnsi="Times New Roman" w:cs="Times New Roman"/>
              </w:rPr>
              <w:br/>
              <w:t>ТУ 9228-001-76235378-2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450гр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ВАФЕЛЬНЫЙ ТОРТ "КОРОВКА"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мука пшеничная, кондитерская глазурь, масло кокосовое, сухое цельное молоко, заменитель масла какао, масло подсолнечное, какао порошок, яичный порошок, соль поваренная, эмульгатор Е322, разрыхлитель сода пищевая, ароматизатор 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200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 ВАФЕЛЬНЫЙ "ПОЛЯРНЫЙ"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сахар, жир кондитерский, мука пшеничная высшего сорта, молоко сухое цельное, яичный порошок, ароматизаторы идентичные натуральным, соль поваренная пищевая, разрыхлитель - сода питьевая, эмульгатор (моно- и диглицериды жирных кислот, полиглицерина.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213гр.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 ВАФЕЛЬНЫЙ ГЛАЗИРОВАННЫЙ "БАЛТИЙСКИЙ"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глазурь какаосодержащая (сахар, жир кондитерский, какао-порошок обезжиренный, эмульгатор - лецитин, ароматизатор идентичный натуральному), мука пшеничная высшего сорта, сахар, жир кондитерский, молоко сухое цельное, какао порошок, яичный порошок.</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320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E0E83">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 ВАФЕЛЬНЫЙ «ШОКОЛАДНЫЙ ПРИНЦ»</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глазурь кондитерская (сахар, заменитель какао масла, какао-порошок, сыворотка сухая молочная, молоко сухое обезжиренное, эмульгаторы - лецитин, Е476, ароматизатор идентичный натуральному), сахар, начинка кондитерская (сахар, жир растительный.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 ВАФЕЛЬНЫЙ ГЛАЗИРОВАННЫЙ  "ПЕКАРЬ",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пралине "лесной орех" (сахар, ядро ореха, жир кондитерский), глазурь какаосодержащая , вода, мука пшеничная высшего сорта, жир кондитерский, инвертный сироп </w:t>
            </w:r>
            <w:r w:rsidRPr="003A256D">
              <w:rPr>
                <w:rFonts w:ascii="Times New Roman" w:hAnsi="Times New Roman" w:cs="Times New Roman"/>
              </w:rPr>
              <w:lastRenderedPageBreak/>
              <w:t>(сахар, вода, регуляторы кислотности - гидрокарбонат натрия, кислота лимонная), изюм, молоко сухое.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Коробка 290 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МИНИ- ТОРТИК "BISKONTI" МОЛОЧНО- МЕДОВЫЙ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мука пшеничная высшего сорта, меланж, патока крахмальная, инвертный сироп, жир растительный, влагоудерживающие агенты (глицерин, сорбитол), какао порошок, глюкозный сироп, спирт этиловый пищевой, какао тертое, масло подсолнечное.</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Фольга 34гр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ТОРТИК ВАФЕЛЬНЫЙ "ОРЕХОВЫЙ",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жиры растительные, мука пшеничная, арахис, какао-порошок, желток яичный сухой, эмульгаторы (лецитин, палсгаард), орех фундук, соль поваренная пищевая, патока, разрыхлитель сода пищевая, ароматизатор идентичный натуральному, крахмал кукурузный.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Фольга 38гр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ТОРТИК ВАФЕЛЬНЫЙ "БОЯРУШКА",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жиры растительные, мука пшеничная, арахис, какао-порошок, желток яичный сухой, эмульгаторы (лецитин, палсгаард), орех фундук, соль поваренная пищевая, патока, разрыхлитель сода пищевая, ароматизатор идентичный натуральному, крахмал кукурузный.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Фольга 38гр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РУЛЕТ БИСКВИТНЫЙ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высшего сорта, сахар, яйцо куриное высшей категории, глюкозный сироп, вода очищенная, пищевые добавки: паста для сбивания, пекарский порошок, консервант - сорбиновая кислота, ароматизатор - ванилин. Начинка: конфитюр . Крем: глюкозный сироп.</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РУЛЕТ БИСКВИТНЫЙ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мука пшеничная высшего сорта, сахар, яйцо куриное высшей категории, глюкозный сироп, вода очищенная, пищевые добавки: паста для сбивания, пекарский порошок, консервант - сорбиновая кислота, ароматизатор - ванилин. </w:t>
            </w:r>
            <w:r w:rsidRPr="003A256D">
              <w:rPr>
                <w:rFonts w:ascii="Times New Roman" w:hAnsi="Times New Roman" w:cs="Times New Roman"/>
              </w:rPr>
              <w:lastRenderedPageBreak/>
              <w:t>Начинка: конфитюр . Крем: глюкозный сироп.</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300гр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МИНИ-РУЛЕТЫ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глазурь кондитерская (сахарная пудра, жир-заменитель какао-масла, какао-порошок, эмульгатор-лецитин, ароматизатор ванилин, идентичный натуральному), вода, мука пшеничная для кондитерских изделий высшего сорта, жир растительный, яйцепродукты.</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175гр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МИНИ-КЕКСЫ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высшего сорта, сахар, масло растительное, яйцо куриное первой категории, вода очищенная, сухое молоко, пищевые добавки: сорбитовый сироп, пекарский порошок, ароматизатор идентичный натуральному "ваниль", консервант - сорбиновая кислота.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200гр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ПИРОЖНОЕ БИСКВИТНОЕ "АЛЕНКА"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глазурь (сахар, жир растительный, какао продукты, эмульгаторы Е322, Е476, ароматизатор идентичный натуральному), сахар, мука пшеничная, маргарин, яйцепродукты, крахмал кукурузный, сливки сухие, глюкоза, молоко цельное сгущенное с сахаром, спирт этиловый.</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240гр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КЕКС К ЧАЮ</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мука пшеничная хлебопекарная высшего сорта, сахар-песок, яйцо куриное пищевое, маргарин,(сахар, загустители (Е 1414, Е401), сухие молочные продукты, глюкозный сироп, мальтодекстрин, гидрогенизированный растительный жир, эмульгатор (Е 472а), регулятор кислоты.</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Упаковка 225гр.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МОЛОЧНЫЙ ШОКОЛАД "FELICITA"</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масло какао, ядро ореха фундука дробленое, какао тертое, сухое цельное молоко, сухое обезжиренное молоко, сухая молочная сыворотка, молочный жир, ядро ореха фундука тертое, жмульгаторы Е322, Е476, лимонный ликер, ароматизатор </w:t>
            </w:r>
            <w:r w:rsidRPr="003A256D">
              <w:rPr>
                <w:rFonts w:ascii="Times New Roman" w:hAnsi="Times New Roman" w:cs="Times New Roman"/>
              </w:rPr>
              <w:lastRenderedPageBreak/>
              <w:t>идентичный натуральному.</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30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90 гр</w:t>
            </w:r>
            <w:r w:rsidR="006C1EDE"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МОЛОЧНЫЙ ШОКОЛАД "МАША И МЕДВЕДЬ",</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сахар, какао-масло, какое тертое, сливки сухие, молоко сухое цельное, эмульгатор - лецитин соевый (Е322), ароматизатор "Молочный крем" идентичный натуральному.</w:t>
            </w:r>
            <w:r w:rsidRPr="003A256D">
              <w:rPr>
                <w:rFonts w:ascii="Times New Roman" w:hAnsi="Times New Roman" w:cs="Times New Roman"/>
              </w:rPr>
              <w:br/>
              <w:t>ГОСТ 52821-2007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50 гр</w:t>
            </w:r>
            <w:r w:rsidR="006C1EDE"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ШОКОЛАД «МИШКА НА СЕВЕРЕ» С ВАФЕЛЬНОЙ КРОШКОЙ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шоколадная масса молочная - сахар, какао-масло, какао тертое, какао-порошок, цельное сухое молоко, лактоза, эмульгатор (лецитин), ароматизатор идентичный натуральному (ванилин), начинка - сахар, растительный жир, сухое обежиренное молоко, какао-порошок.</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80 гр</w:t>
            </w:r>
            <w:r w:rsidR="006C1EDE"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ШОКОЛАД "ОСОБЫЙ",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какао тертое, сахар, какао-масло, молоко сухое, соль, лецитин (322), ванилин.</w:t>
            </w:r>
            <w:r w:rsidRPr="003A256D">
              <w:rPr>
                <w:rFonts w:ascii="Times New Roman" w:hAnsi="Times New Roman" w:cs="Times New Roman"/>
              </w:rPr>
              <w:br/>
              <w:t>ГОСТ 6534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25 гр</w:t>
            </w:r>
            <w:r w:rsidR="006C1EDE"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ШОКОЛАД "ОСОБЫЙ",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какао тертое, сахар, какао-масло, молоко сухое, соль, лецитин (322), ванилин.</w:t>
            </w:r>
            <w:r w:rsidRPr="003A256D">
              <w:rPr>
                <w:rFonts w:ascii="Times New Roman" w:hAnsi="Times New Roman" w:cs="Times New Roman"/>
              </w:rPr>
              <w:br/>
              <w:t>ГОСТ 6534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Плитка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50 гр</w:t>
            </w:r>
            <w:r w:rsidR="006C1EDE" w:rsidRPr="003A256D">
              <w:rPr>
                <w:rFonts w:ascii="Times New Roman" w:hAnsi="Times New Roman" w:cs="Times New Roman"/>
              </w:rPr>
              <w:t>.</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ТЕМНЫЙ ДЕСЕРТНЫЙ ШОКОЛАД  "МАША И МЕДВЕДЬ",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какао тертое, какао-масло, подварка фруктово-ягодная, патока крахмальная, миндаль, кешью, молоко сухое цельное, спирт этиловый ректификованный, эмульгатор - лецитин соевый (Е322), масло сливочное, регулятор кислотности - кислота лимонная (Е330),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ШОКОЛАДНЫЙ БАТОНЧИК</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сахар, какао тертое, какао-масло, подварка фруктово-ягодная, патока крахмальная, миндаль, кешью, молоко сухое цельное, спирт этиловый ректификованный, эмульгатор - лецитин соевый (Е322), масло сливочное, регулятор кислотности - кислота лимонная (Е330), </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Батончик 50гр</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МИНЕРАЛЬНАЯ ПИТЬЕВАЯ ЛЕЧЕБНО-СТОЛОВАЯ «НОВОТЕРСКАЯ» ЦЕЛЕБНАЯ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Минерализация: 3,2-5,8 г/л . Химический состав, мг/л: кальций: 300-400; магний:&lt;100 ; натрий, калий: 700-1200 ; гидрокарбонат: 1000-2000; сульфат: 900-1700 </w:t>
            </w:r>
            <w:r w:rsidRPr="003A256D">
              <w:rPr>
                <w:rFonts w:ascii="Times New Roman" w:hAnsi="Times New Roman" w:cs="Times New Roman"/>
              </w:rPr>
              <w:lastRenderedPageBreak/>
              <w:t>хлорид:300-500, кремниевая кислота: 30-90</w:t>
            </w:r>
            <w:r w:rsidRPr="003A256D">
              <w:rPr>
                <w:rFonts w:ascii="Times New Roman" w:hAnsi="Times New Roman" w:cs="Times New Roman"/>
              </w:rPr>
              <w:br/>
              <w:t>ТУ 9185-003-36800549-02</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60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ПРИРОДНАЯ МИНЕРАЛЬНАЯ ВОДА НАТУРАЛЬНОЙ ГАЗАЦИИ «НАРЗАН»</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Минерализация: 2,0-3,0 г/л . Химический состав, мг/л: кальций: 300-400; магний:80-120 ; натрий, калий: 130-200 ; гидрокарбонат: 1000-1500; сульфат: 300-500; хлорид: 100-150 ГОСТ 13273-88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стекло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ПРИРОДНАЯ МИНЕРАЛЬНАЯ ВОДА НАТУРАЛЬНОЙ ГАЗАЦИИ «НАРЗАН»</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Минерализация: 2,0-3,0 г/л . Химический состав, мг/л: кальций: 300-400; магний:80-120 ; натрий, калий: 130-200 ; гидрокарбонат: 1000-1500; сульфат: 300-500; хлорид: 100-150 ГОСТ 13273-88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ПРИРОДНАЯ МИНЕРАЛЬНАЯ ВОДА НАТУРАЛЬНОЙ ГАЗАЦИИ «НАРЗАН»</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Минерализация: 2,0-3,0 г/л . Химический состав, мг/л: кальций: 300-400; магний:80-120 ; натрий, калий: 130-200 ; гидрокарбонат: 1000-1500; сульфат: 300-500; хлорид: 100-150 ГОСТ 13273-88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1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ПРИРОДНАЯ МИНЕРАЛЬНАЯ ВОДА НАТУРАЛЬНОЙ ГАЗАЦИИ «ДЖЕРМУК»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Минерализация: 2,0-3,0 г/л . Химический состав, мг/л: кальций: 300-400; магний:80-120 ; натрий, калий: 130-200 ; гидрокарбонат: 1000-1500; сульфат: 300-500; хлорид: 100-150 ГОСТ 13273-88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50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стекло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ПРИРОДНАЯ МИНЕРАЛЬНАЯ ВОДА НАТУРАЛЬНОЙ ГАЗАЦИИ «НАРЗАН»</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Минерализация: 2,0-3,0 г/л . Химический состав, мг/л: кальций: 300-400; магний:80-120 ; натрий, калий: 130-200 ; гидрокарбонат: 1000-1500; сульфат: 300-500; хлорид: 100-150 ГОСТ 13273-88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1.8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МИНЕРАЛЬНАЯ "АРХЫЗ" НЕ ГАЗИРОВАННАЯ И ГАЗИРОВАННАЯ ГОРНАЯ ПИТЬЕВАЯ СТОЛОВАЯ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минеральная питьевая столовая газированная. Гидрокарбонатная магниево-кальциевая.</w:t>
            </w:r>
            <w:r w:rsidRPr="003A256D">
              <w:rPr>
                <w:rFonts w:ascii="Times New Roman" w:hAnsi="Times New Roman" w:cs="Times New Roman"/>
              </w:rPr>
              <w:br/>
              <w:t>ТУ 9185-006-24461881-03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МИНЕРАЛЬНАЯ "АРХЫЗ" НЕ ГАЗИРОВАННАЯ И ГАЗИРОВАННАЯ ГОРНАЯ ПИТЬЕВАЯ СТОЛОВАЯ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минеральная питьевая столовая газированная. Гидрокарбонатная магниево-кальциевая.</w:t>
            </w:r>
            <w:r w:rsidRPr="003A256D">
              <w:rPr>
                <w:rFonts w:ascii="Times New Roman" w:hAnsi="Times New Roman" w:cs="Times New Roman"/>
              </w:rPr>
              <w:br/>
              <w:t>ТУ 9185-006-24461881-03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МИНЕРАЛЬНАЯ "АРХЫЗ" НЕ ГАЗИРОВАННАЯ И ГАЗИРОВАННАЯ ГОРНАЯ ПИТЬЕВАЯ СТОЛОВАЯ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минеральная питьевая столовая газированная. Гидрокарбонатная магниево-кальциевая.</w:t>
            </w:r>
            <w:r w:rsidRPr="003A256D">
              <w:rPr>
                <w:rFonts w:ascii="Times New Roman" w:hAnsi="Times New Roman" w:cs="Times New Roman"/>
              </w:rPr>
              <w:br/>
              <w:t>ТУ 9185-006-24461881-03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 xml:space="preserve">ВОДА ПРИРОДНАЯ </w:t>
            </w:r>
            <w:r w:rsidRPr="009972C7">
              <w:rPr>
                <w:rFonts w:ascii="Times New Roman" w:hAnsi="Times New Roman" w:cs="Times New Roman"/>
                <w:sz w:val="20"/>
                <w:szCs w:val="20"/>
              </w:rPr>
              <w:lastRenderedPageBreak/>
              <w:t>МИНЕРАЛЬНАЯ ПИТЬЕВАЯ ЛЕЧЕБНО-СТОЛОВАЯ ГАЗИРОВАННАЯ «СЛАВЯНСКАЯ»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 xml:space="preserve">Минерализация: 3,0-6,5 г/л . </w:t>
            </w:r>
            <w:r w:rsidRPr="003A256D">
              <w:rPr>
                <w:rFonts w:ascii="Times New Roman" w:hAnsi="Times New Roman" w:cs="Times New Roman"/>
              </w:rPr>
              <w:lastRenderedPageBreak/>
              <w:t>Химический состав, г/л: кальций: 150-300; магний:&lt;100 ; натрий, калий: 700-1400 ; гидрокарбонат: 1150-2200; сульфат: 800-1600; хлорид: 200-400</w:t>
            </w:r>
            <w:r w:rsidRPr="003A256D">
              <w:rPr>
                <w:rFonts w:ascii="Times New Roman" w:hAnsi="Times New Roman" w:cs="Times New Roman"/>
              </w:rPr>
              <w:br/>
              <w:t>ТУ 9185-001-01500911-04</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w:t>
            </w:r>
            <w:r w:rsidRPr="003A256D">
              <w:rPr>
                <w:rFonts w:ascii="Times New Roman" w:hAnsi="Times New Roman" w:cs="Times New Roman"/>
              </w:rPr>
              <w:lastRenderedPageBreak/>
              <w:t>пластик 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МИНЕРАЛЬНАЯ "СЛАВЯНОВСКАЯ" ПИТЬЕВАЯ, ЛЕЧЕБНО- СТОЛОВАЯ ГАЗИРОВАННАЯ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Сульфатно- гидрокарбонатная кальциево-натриевая вода.</w:t>
            </w:r>
            <w:r w:rsidRPr="003A256D">
              <w:rPr>
                <w:rFonts w:ascii="Times New Roman" w:hAnsi="Times New Roman" w:cs="Times New Roman"/>
              </w:rPr>
              <w:br/>
              <w:t>ГОСТ 13273-88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СМИРНОВСКАЯ» МИНЕРАЛЬНАЯ ВОДА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Сульфатно-гидрокарбонатная кальциево-натриевая газированная вода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МИНЕРАЛЬНАЯ "НАГУТСКАЯ-26"</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гидрокарбонатная натриевая вода.</w:t>
            </w:r>
            <w:r w:rsidRPr="003A256D">
              <w:rPr>
                <w:rFonts w:ascii="Times New Roman" w:hAnsi="Times New Roman" w:cs="Times New Roman"/>
              </w:rPr>
              <w:br/>
              <w:t>ТУ 9185-620-05031531-98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МИНЕРАЛЬНАЯ ПИТЬЕВАЯ «ЕСЕНТУКИ»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Хлоридно- гикарбонатная натриевая борная минеральная питьевая природная лечебная газированная вода</w:t>
            </w:r>
            <w:r w:rsidRPr="003A256D">
              <w:rPr>
                <w:rFonts w:ascii="Times New Roman" w:hAnsi="Times New Roman" w:cs="Times New Roman"/>
              </w:rPr>
              <w:br/>
              <w:t>ТУ 9185-002-50243825-03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ЧИСТАЯ НЕГАЗИРОВАННАЯ ПИТЬЕВАЯ ВОДА «BONAQUA»</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артезианская (скважины № 1,2,3,4 г. Минск, п/у Колядичи).</w:t>
            </w:r>
            <w:r w:rsidRPr="003A256D">
              <w:rPr>
                <w:rFonts w:ascii="Times New Roman" w:hAnsi="Times New Roman" w:cs="Times New Roman"/>
              </w:rPr>
              <w:br/>
              <w:t>ТУ РБ 100373962.006-2003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ЧИСТАЯ НЕГАЗИРОВАННАЯ ПИТЬЕВАЯ ВОДА «BONAQUA»</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артезианская (скважины № 1,2,3,4 г. Минск, п/у Колядичи).</w:t>
            </w:r>
            <w:r w:rsidRPr="003A256D">
              <w:rPr>
                <w:rFonts w:ascii="Times New Roman" w:hAnsi="Times New Roman" w:cs="Times New Roman"/>
              </w:rPr>
              <w:br/>
              <w:t>ТУ РБ 100373962.006-2003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ЧИСТАЯ НЕГАЗИРОВАННАЯ ПИТЬЕВАЯ ВОДА «BONAQUA»</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артезианская (скважины № 1,2,3,4 г. Минск, п/у Колядичи).</w:t>
            </w:r>
            <w:r w:rsidRPr="003A256D">
              <w:rPr>
                <w:rFonts w:ascii="Times New Roman" w:hAnsi="Times New Roman" w:cs="Times New Roman"/>
              </w:rPr>
              <w:br/>
              <w:t>ТУ РБ 100373962.006-2003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ПИТЬЕВАЯ НЕГАЗИРОВАННАЯ "АКВА МИНЕРАЛЕ",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 скважины №1,2,3,6. Катионы- калий, кальций, магний. Анионы - сульфаты, хлориды, гидрокарбонаты</w:t>
            </w:r>
            <w:r w:rsidRPr="003A256D">
              <w:rPr>
                <w:rFonts w:ascii="Times New Roman" w:hAnsi="Times New Roman" w:cs="Times New Roman"/>
              </w:rPr>
              <w:br/>
              <w:t>ТУ 0131-001-17998155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0,6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ПИТЬЕВАЯ НЕГАЗИРОВАННАЯ "АКВА МИНЕРАЛЕ",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 скважины №1,2,3,6. Катионы- калий, кальций, магний. Анионы - сульфаты, хлориды, гидрокарбонаты</w:t>
            </w:r>
            <w:r w:rsidRPr="003A256D">
              <w:rPr>
                <w:rFonts w:ascii="Times New Roman" w:hAnsi="Times New Roman" w:cs="Times New Roman"/>
              </w:rPr>
              <w:br/>
              <w:t>ТУ 0131-001-17998155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1,25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ПИТЬЕВАЯ НЕГАЗИРОВАННАЯ "АКВА МИНЕРАЛЕ",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 скважины №1,2,3,6. Катионы- калий, кальций, магний. Анионы - сульфаты, хлориды, гидрокарбонаты</w:t>
            </w:r>
            <w:r w:rsidRPr="003A256D">
              <w:rPr>
                <w:rFonts w:ascii="Times New Roman" w:hAnsi="Times New Roman" w:cs="Times New Roman"/>
              </w:rPr>
              <w:br/>
              <w:t>ТУ 0131-001-17998155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2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 xml:space="preserve">ПРИРОДНАЯ НЕГАЗИРОВАННАЯ  </w:t>
            </w:r>
            <w:r w:rsidRPr="009972C7">
              <w:rPr>
                <w:rFonts w:ascii="Times New Roman" w:hAnsi="Times New Roman" w:cs="Times New Roman"/>
                <w:sz w:val="20"/>
                <w:szCs w:val="20"/>
              </w:rPr>
              <w:lastRenderedPageBreak/>
              <w:t>АРТЕЗИАНСКАЯ ПИТЬЕВАЯ ВОДА "СВЯТОЙ ИСТОЧНИК»</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Вода природная питьевая артезианская.</w:t>
            </w:r>
            <w:r w:rsidRPr="003A256D">
              <w:rPr>
                <w:rFonts w:ascii="Times New Roman" w:hAnsi="Times New Roman" w:cs="Times New Roman"/>
              </w:rPr>
              <w:br/>
            </w:r>
            <w:r w:rsidRPr="003A256D">
              <w:rPr>
                <w:rFonts w:ascii="Times New Roman" w:hAnsi="Times New Roman" w:cs="Times New Roman"/>
              </w:rPr>
              <w:lastRenderedPageBreak/>
              <w:t>ТУ 0131-003-41645812-09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24</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6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ПИТЬЕВАЯ НЕ ГАЗИРОВАННАЯ  И ГАЗИРОВАННАЯ ПЕРВОЙ КАТЕГОРИИ «ЕЛИЗАВЕТА»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природная питьевая артезианская.</w:t>
            </w:r>
            <w:r w:rsidRPr="003A256D">
              <w:rPr>
                <w:rFonts w:ascii="Times New Roman" w:hAnsi="Times New Roman" w:cs="Times New Roman"/>
              </w:rPr>
              <w:br/>
              <w:t>ТУ 0131-068-00479095-11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4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ПИТЬЕВАЯ НЕ ГАЗИРОВАННАЯ  И ГАЗИРОВАННАЯ ПЕРВОЙ КАТЕГОРИИ «ЕЛИЗАВЕТА»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природная питьевая артезианская.</w:t>
            </w:r>
            <w:r w:rsidRPr="003A256D">
              <w:rPr>
                <w:rFonts w:ascii="Times New Roman" w:hAnsi="Times New Roman" w:cs="Times New Roman"/>
              </w:rPr>
              <w:br/>
              <w:t>ТУ 0131-068-00479095-11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ПИТЬЕВАЯ НЕ ГАЗИРОВАННАЯ  И ГАЗИРОВАННАЯ ПЕРВОЙ КАТЕГОРИИ «ЕЛИЗАВЕТА»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природная питьевая артезианская.</w:t>
            </w:r>
            <w:r w:rsidRPr="003A256D">
              <w:rPr>
                <w:rFonts w:ascii="Times New Roman" w:hAnsi="Times New Roman" w:cs="Times New Roman"/>
              </w:rPr>
              <w:br/>
              <w:t>ТУ 0131-068-00479095-11</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СТОЛОВАЯ ГАЗИРОВАННАЯ "МАРИИНСКАЯ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Хлориды 700-1300 мг/дм3; Кальций &lt; 100 мг/Дм3; Магний &lt; 100 мг/Дм3; Сульфаты &lt; 10 мг/Дм3</w:t>
            </w:r>
            <w:r w:rsidRPr="003A256D">
              <w:rPr>
                <w:rFonts w:ascii="Times New Roman" w:hAnsi="Times New Roman" w:cs="Times New Roman"/>
              </w:rPr>
              <w:br/>
              <w:t xml:space="preserve">ГОСТ 28188-89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РЦ 9185-00479095-044-07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ВОДА СТОЛОВАЯ ГАЗИРОВАННАЯ "МАРИИНСКАЯ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Хлориды 700-1300 мг/дм3; Кальций &lt; 100 мг/Дм3; Магний &lt; 100 мг/Дм3; Сульфаты &lt; 10 мг/Дм3</w:t>
            </w:r>
            <w:r w:rsidRPr="003A256D">
              <w:rPr>
                <w:rFonts w:ascii="Times New Roman" w:hAnsi="Times New Roman" w:cs="Times New Roman"/>
              </w:rPr>
              <w:br/>
              <w:t xml:space="preserve">ГОСТ 28188-89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РЦ 9185-00479095-044-07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НАПИТОК БЕЗАЛКОГОЛЬНЫЙ СИЛЬНОГАЗИРОВАН</w:t>
            </w:r>
            <w:r w:rsidR="009972C7">
              <w:rPr>
                <w:rFonts w:ascii="Times New Roman" w:hAnsi="Times New Roman" w:cs="Times New Roman"/>
                <w:sz w:val="20"/>
                <w:szCs w:val="20"/>
              </w:rPr>
              <w:t>-</w:t>
            </w:r>
            <w:r w:rsidRPr="009972C7">
              <w:rPr>
                <w:rFonts w:ascii="Times New Roman" w:hAnsi="Times New Roman" w:cs="Times New Roman"/>
                <w:sz w:val="20"/>
                <w:szCs w:val="20"/>
              </w:rPr>
              <w:t>НЫЙ ТМ МАРОЧНЫЙ,</w:t>
            </w:r>
            <w:r w:rsidRPr="003A256D">
              <w:rPr>
                <w:rFonts w:ascii="Times New Roman" w:hAnsi="Times New Roman" w:cs="Times New Roman"/>
              </w:rPr>
              <w:t xml:space="preserve">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подготовленная питьевая вода, регулятор кислотности - лимонная кислота, ароматизатор идентичный натуральному , подсластитель "Свит-200АА" (цикламат, аспартам, ацесульфам калия, сахаринат натрия), консервант- натрия бензоат, двуокись углерода.</w:t>
            </w:r>
            <w:r w:rsidRPr="003A256D">
              <w:rPr>
                <w:rFonts w:ascii="Times New Roman" w:hAnsi="Times New Roman" w:cs="Times New Roman"/>
              </w:rPr>
              <w:br/>
              <w:t>ГОСТ 28188-8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НАПИТОК БЕЗАЛКОГОЛЬНЫЙ СИЛЬНОГАЗИРОВАН</w:t>
            </w:r>
            <w:r w:rsidR="009972C7">
              <w:rPr>
                <w:rFonts w:ascii="Times New Roman" w:hAnsi="Times New Roman" w:cs="Times New Roman"/>
                <w:sz w:val="20"/>
                <w:szCs w:val="20"/>
              </w:rPr>
              <w:t>-</w:t>
            </w:r>
            <w:r w:rsidRPr="009972C7">
              <w:rPr>
                <w:rFonts w:ascii="Times New Roman" w:hAnsi="Times New Roman" w:cs="Times New Roman"/>
                <w:sz w:val="20"/>
                <w:szCs w:val="20"/>
              </w:rPr>
              <w:t>НЫЙ ТМ МАРОЧНЫЙ</w:t>
            </w:r>
            <w:r w:rsidRPr="003A256D">
              <w:rPr>
                <w:rFonts w:ascii="Times New Roman" w:hAnsi="Times New Roman" w:cs="Times New Roman"/>
              </w:rPr>
              <w:t>,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подготовленная питьевая вода, регулятор кислотности - лимонная кислота, ароматизатор идентичный натуральному , подсластитель "Свит-200АА" (цикламат, аспартам, ацесульфам калия, сахаринат натрия), консервант- натрия бензоат, двуокись углерода.</w:t>
            </w:r>
            <w:r w:rsidRPr="003A256D">
              <w:rPr>
                <w:rFonts w:ascii="Times New Roman" w:hAnsi="Times New Roman" w:cs="Times New Roman"/>
              </w:rPr>
              <w:br/>
              <w:t>ГОСТ 28188-8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 xml:space="preserve">НАПИТОК </w:t>
            </w:r>
            <w:r w:rsidRPr="009972C7">
              <w:rPr>
                <w:rFonts w:ascii="Times New Roman" w:hAnsi="Times New Roman" w:cs="Times New Roman"/>
                <w:sz w:val="20"/>
                <w:szCs w:val="20"/>
              </w:rPr>
              <w:lastRenderedPageBreak/>
              <w:t>БЕЗАЛКОГОЛЬНЫЙ "ФРУКТАЙМ"  СИЛЬНОГАЗИРОВАН</w:t>
            </w:r>
            <w:r w:rsidR="009972C7">
              <w:rPr>
                <w:rFonts w:ascii="Times New Roman" w:hAnsi="Times New Roman" w:cs="Times New Roman"/>
                <w:sz w:val="20"/>
                <w:szCs w:val="20"/>
              </w:rPr>
              <w:t>-</w:t>
            </w:r>
            <w:r w:rsidRPr="009972C7">
              <w:rPr>
                <w:rFonts w:ascii="Times New Roman" w:hAnsi="Times New Roman" w:cs="Times New Roman"/>
                <w:sz w:val="20"/>
                <w:szCs w:val="20"/>
              </w:rPr>
              <w:t>НЫЙ</w:t>
            </w:r>
            <w:r w:rsidRPr="003A256D">
              <w:rPr>
                <w:rFonts w:ascii="Times New Roman" w:hAnsi="Times New Roman" w:cs="Times New Roman"/>
              </w:rPr>
              <w:b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 xml:space="preserve">Состав:  вода, диоксид углерода, </w:t>
            </w:r>
            <w:r w:rsidRPr="003A256D">
              <w:rPr>
                <w:rFonts w:ascii="Times New Roman" w:hAnsi="Times New Roman" w:cs="Times New Roman"/>
              </w:rPr>
              <w:lastRenderedPageBreak/>
              <w:t>регулятор кислотности лимонная кислота, подсластители (цикламат натрия, аспартам, ацесульфам калия), консервант бензоат натрия, краситель (сахарный колер IV), идентичные натуральным ароматизаторы. Продукт содержит источник фенилала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48</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w:t>
            </w:r>
            <w:r w:rsidRPr="003A256D">
              <w:rPr>
                <w:rFonts w:ascii="Times New Roman" w:hAnsi="Times New Roman" w:cs="Times New Roman"/>
              </w:rPr>
              <w:lastRenderedPageBreak/>
              <w:t xml:space="preserve">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9972C7">
              <w:rPr>
                <w:rFonts w:ascii="Times New Roman" w:hAnsi="Times New Roman" w:cs="Times New Roman"/>
                <w:sz w:val="20"/>
                <w:szCs w:val="20"/>
              </w:rPr>
              <w:t>НАПИТОК БЕЗАЛКОГОЛЬНЫЙ "ФРУКТАЙМ"  СИЛЬНОГАЗИРОВАННЫЙ</w:t>
            </w:r>
            <w:r w:rsidRPr="003A256D">
              <w:rPr>
                <w:rFonts w:ascii="Times New Roman" w:hAnsi="Times New Roman" w:cs="Times New Roman"/>
              </w:rPr>
              <w:br/>
              <w:t>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диоксид углерода, регулятор кислотности лимонная кислота, подсластители (цикламат натрия, аспартам, ацесульфам калия), консервант бензоат натрия, краситель (сахарный колер IV), идентичные натуральным ароматизаторы. Продукт содержит источник фенилала</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НАПИТОК БЕЗАЛКОГОЛЬНЫЙ "ЯРМАРКА"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подготовленная, двуокись углерода СО2, стабилизатор кислотности- лимонная кислота Е330, натуральный ароматизатор "Лимонад" (содержит идентичные натуральным ароматические вещества), консервант бензоат натрия Е211</w:t>
            </w:r>
            <w:r w:rsidRPr="003A256D">
              <w:rPr>
                <w:rFonts w:ascii="Times New Roman" w:hAnsi="Times New Roman" w:cs="Times New Roman"/>
              </w:rPr>
              <w:br/>
              <w:t>ГОСТ 28188-89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48</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НАПИТОК БЕЗАЛКОГОЛЬНЫЙ "ЯРМАРКА"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подготовленная, двуокись углерода СО2, стабилизатор кислотности- лимонная кислота Е330, натуральный ароматизатор "Лимонад" (содержит идентичные натуральным ароматические вещества), консервант бензоат натрия Е211</w:t>
            </w:r>
            <w:r w:rsidRPr="003A256D">
              <w:rPr>
                <w:rFonts w:ascii="Times New Roman" w:hAnsi="Times New Roman" w:cs="Times New Roman"/>
              </w:rPr>
              <w:br/>
              <w:t>ГОСТ 28188-89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СИЛЬГАЗИРОВАННЫЙ БЕЗАЛКОГОЛЬНЫЙ АРОМАТИЗИРОВАННЫЙ НАПИТОК "ПЕПСИ-КОЛА"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питьевая вода, сахар, двуокись углерода, краситель (Е150а), регулятор кислотности (Е338), кофеин (не более 110 мг/л), натуральный ароматизатор "Пепси", натуральные экстракты.</w:t>
            </w:r>
            <w:r w:rsidRPr="003A256D">
              <w:rPr>
                <w:rFonts w:ascii="Times New Roman" w:hAnsi="Times New Roman" w:cs="Times New Roman"/>
              </w:rPr>
              <w:br/>
              <w:t>ТУ 9185-001-17998155-00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72</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Железная банка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0,33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9972C7" w:rsidRDefault="00A323A9" w:rsidP="003A256D">
            <w:pPr>
              <w:spacing w:after="0"/>
              <w:rPr>
                <w:rFonts w:ascii="Times New Roman" w:hAnsi="Times New Roman" w:cs="Times New Roman"/>
                <w:sz w:val="20"/>
                <w:szCs w:val="20"/>
              </w:rPr>
            </w:pPr>
            <w:r w:rsidRPr="009972C7">
              <w:rPr>
                <w:rFonts w:ascii="Times New Roman" w:hAnsi="Times New Roman" w:cs="Times New Roman"/>
                <w:sz w:val="20"/>
                <w:szCs w:val="20"/>
              </w:rPr>
              <w:t>СИЛЬГАЗИРОВАННЫЙ БЕЗАЛКОГОЛЬНЫЙ АРОМАТИЗИРОВАННЫЙ НАПИТОК "ПЕПСИ-КОЛА"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очищенная питьевая вода, сахар, двуокись углерода, краситель (Е150а), регулятор кислотности (Е338), кофеин (не </w:t>
            </w:r>
            <w:r w:rsidRPr="003A256D">
              <w:rPr>
                <w:rFonts w:ascii="Times New Roman" w:hAnsi="Times New Roman" w:cs="Times New Roman"/>
              </w:rPr>
              <w:lastRenderedPageBreak/>
              <w:t>более 110 мг/л), натуральный ароматизатор "Пепси", натуральные экстракты.</w:t>
            </w:r>
            <w:r w:rsidRPr="003A256D">
              <w:rPr>
                <w:rFonts w:ascii="Times New Roman" w:hAnsi="Times New Roman" w:cs="Times New Roman"/>
              </w:rPr>
              <w:br/>
              <w:t>ТУ 9185-001-17998155-00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12</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0,6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СИЛЬГАЗИРОВАННЫЙ БЕЗАЛКОГОЛЬНЫЙ АРОМАТИЗИРОВАННЫЙ НАПИТОК "ПЕПСИ-КОЛА"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питьевая вода, сахар, двуокись углерода, краситель (Е150а), регулятор кислотности (Е338), кофеин (не более 110 мг/л), натуральный ароматизатор "Пепси", натуральные экстракты.</w:t>
            </w:r>
            <w:r w:rsidRPr="003A256D">
              <w:rPr>
                <w:rFonts w:ascii="Times New Roman" w:hAnsi="Times New Roman" w:cs="Times New Roman"/>
              </w:rPr>
              <w:br/>
              <w:t>ТУ 9185-001-17998155-00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1,25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СИЛЬГАЗИРОВАННЫЙ БЕЗАЛКОГОЛЬНЫЙ АРОМАТИЗИРОВАННЫЙ НАПИТОК "ПЕПСИ-КОЛА"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питьевая вода, сахар, двуокись углерода, краситель (Е150а), регулятор кислотности (Е338), кофеин (не более 110 мг/л), натуральный ароматизатор "Пепси", натуральные экстракты.</w:t>
            </w:r>
            <w:r w:rsidRPr="003A256D">
              <w:rPr>
                <w:rFonts w:ascii="Times New Roman" w:hAnsi="Times New Roman" w:cs="Times New Roman"/>
              </w:rPr>
              <w:br/>
              <w:t>ТУ 9185-001-17998155-00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2,25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"COCA-COLA"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72</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Железная банка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0,33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"COCA-COLA"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"COCA-COLA"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1,25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"COCA-COLA"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очищенная газированная вода, сахар, натуральный краситель сахарный колер IV, регулятор кислотности ортофосфорная кислота, </w:t>
            </w:r>
            <w:r w:rsidRPr="003A256D">
              <w:rPr>
                <w:rFonts w:ascii="Times New Roman" w:hAnsi="Times New Roman" w:cs="Times New Roman"/>
              </w:rPr>
              <w:lastRenderedPageBreak/>
              <w:t>натуральные ароматизаторы, кофеин.</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9</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"SPRITE" СИЛЬНОГАЗИРОВА</w:t>
            </w:r>
            <w:r w:rsidR="00546692" w:rsidRPr="00546692">
              <w:rPr>
                <w:rFonts w:ascii="Times New Roman" w:hAnsi="Times New Roman" w:cs="Times New Roman"/>
                <w:sz w:val="20"/>
                <w:szCs w:val="20"/>
              </w:rPr>
              <w:t>-</w:t>
            </w:r>
            <w:r w:rsidRPr="00546692">
              <w:rPr>
                <w:rFonts w:ascii="Times New Roman" w:hAnsi="Times New Roman" w:cs="Times New Roman"/>
                <w:sz w:val="20"/>
                <w:szCs w:val="20"/>
              </w:rPr>
              <w:t>ННЫЙ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регуляторы кислотности (лимонная кислота, цитрат натрия), натуральные ароматизаторы, подсластители (аспартам, ацесульфам калия).</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Железная банка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0,33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"SPRITE" СИЛЬНОГАЗИРОВА</w:t>
            </w:r>
            <w:r w:rsidR="00546692" w:rsidRPr="00546692">
              <w:rPr>
                <w:rFonts w:ascii="Times New Roman" w:hAnsi="Times New Roman" w:cs="Times New Roman"/>
                <w:sz w:val="20"/>
                <w:szCs w:val="20"/>
              </w:rPr>
              <w:t>-</w:t>
            </w:r>
            <w:r w:rsidRPr="00546692">
              <w:rPr>
                <w:rFonts w:ascii="Times New Roman" w:hAnsi="Times New Roman" w:cs="Times New Roman"/>
                <w:sz w:val="20"/>
                <w:szCs w:val="20"/>
              </w:rPr>
              <w:t>ННЫЙ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регуляторы кислотности (лимонная кислота, цитрат натрия), натуральные ароматизаторы, подсластители (аспартам, ацесульфам калия).</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"SPRITE"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регуляторы кислотности (лимонная кислота, цитрат натрия), натуральные ароматизаторы, подсластители (аспартам, ацесульфам калия).</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"SPRITE"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регуляторы кислотности (лимонная кислота, цитрат натрия), натуральные ароматизаторы, подсластители (аспартам, ацесульфам калия).</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9</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НЕГАЗИРОВАННЫЙ С ВИТАМИНАМИ "АКВА МИНЕРАЛЕ АКТИВ СО ВКУСОМ ЛИМОНА",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питьевая вода, сахар, витамины: ниацин, пантотеновая кислота, В6, фолиевая кислота, биотин, В12, регулятор кислотности (Е330), натуральный ароматизатор "Лимон-Лиметте", стабилизатор (Е452), консерванты (Е202, Е211), антиокислитель (Е385)</w:t>
            </w:r>
            <w:r w:rsidRPr="003A256D">
              <w:rPr>
                <w:rFonts w:ascii="Times New Roman" w:hAnsi="Times New Roman" w:cs="Times New Roman"/>
              </w:rPr>
              <w:br/>
              <w:t>ТУ 9185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0,6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 xml:space="preserve">НЫЙ </w:t>
            </w:r>
            <w:r w:rsidR="00EF6B63">
              <w:rPr>
                <w:rFonts w:ascii="Times New Roman" w:hAnsi="Times New Roman" w:cs="Times New Roman"/>
                <w:sz w:val="20"/>
                <w:szCs w:val="20"/>
              </w:rPr>
              <w:t xml:space="preserve"> </w:t>
            </w:r>
            <w:r w:rsidRPr="00546692">
              <w:rPr>
                <w:rFonts w:ascii="Times New Roman" w:hAnsi="Times New Roman" w:cs="Times New Roman"/>
                <w:sz w:val="20"/>
                <w:szCs w:val="20"/>
              </w:rPr>
              <w:t>БЕЗАЛКОГОЛЬНЫЙ НАПИТОК "FANTA "</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натуральный краситель антоцианин, натуральные ароматизаторы, включая экстракт валерианы, регулятор кислотности лимонная кислота, консервант сорбат калия</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42</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0,33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 xml:space="preserve">НЫЙ </w:t>
            </w:r>
            <w:r w:rsidR="00EF6B63">
              <w:rPr>
                <w:rFonts w:ascii="Times New Roman" w:hAnsi="Times New Roman" w:cs="Times New Roman"/>
                <w:sz w:val="20"/>
                <w:szCs w:val="20"/>
              </w:rPr>
              <w:t xml:space="preserve"> </w:t>
            </w:r>
            <w:r w:rsidRPr="00546692">
              <w:rPr>
                <w:rFonts w:ascii="Times New Roman" w:hAnsi="Times New Roman" w:cs="Times New Roman"/>
                <w:sz w:val="20"/>
                <w:szCs w:val="20"/>
              </w:rPr>
              <w:t>БЕЗАЛКОГОЛЬНЫЙ НАПИТОК "FANTA "</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натуральный краситель антоцианин, натуральные ароматизаторы, включая экстракт валерианы, регулятор кислотности лимонная кислота, консервант сорбат калия</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 БЕЗАЛКОГОЛЬНЫЙ НАПИТОК "FANTA "</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натуральный краситель антоцианин, натуральные ароматизаторы, включая экстракт валерианы, регулятор кислотности лимонная кислота, консервант сорбат калия</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 БЕЗАЛКОГОЛЬНЫЙ НАПИТОК "FANTA "</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натуральный краситель антоцианин, натуральные ароматизаторы, включая экстракт валерианы, регулятор кислотности лимонная кислота, консервант сорбат калия</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6C1EDE">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 АРОМАТИЗИРОВАННЫЙ "СЭВЕН - АП"</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питьевая вода, двуокись углерода, подсластители (Е951,Е950,Е955), краситель (Е150а), регуляторы кислотности (Е331, Е330, Е338), консервант (Е211), кофеин ( не более 150 мг/л), натуральные ароматизаторы "7UP", натуральные экстракты</w:t>
            </w:r>
            <w:r w:rsidRPr="003A256D">
              <w:rPr>
                <w:rFonts w:ascii="Times New Roman" w:hAnsi="Times New Roman" w:cs="Times New Roman"/>
              </w:rPr>
              <w:br/>
              <w:t>ТУ 9185-001-17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6C1EDE" w:rsidRPr="003A256D" w:rsidRDefault="00A323A9" w:rsidP="003A256D">
            <w:pPr>
              <w:spacing w:after="0"/>
              <w:rPr>
                <w:rFonts w:ascii="Times New Roman" w:hAnsi="Times New Roman" w:cs="Times New Roman"/>
              </w:rPr>
            </w:pPr>
            <w:r w:rsidRPr="003A256D">
              <w:rPr>
                <w:rFonts w:ascii="Times New Roman" w:hAnsi="Times New Roman" w:cs="Times New Roman"/>
              </w:rPr>
              <w:t>Железная банка</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0,33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 АРОМАТИЗИРОВАННЫЙ "СЭВЕН - АП"</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питьевая вода, двуокись углерода, подсластители (Е951,Е950,Е955), краситель (Е150а), регуляторы кислотности (Е331, Е330, Е338), консервант (Е211), кофеин ( не более 150 мг/л), натуральные ароматизаторы "7UP", натуральные экстракты</w:t>
            </w:r>
            <w:r w:rsidRPr="003A256D">
              <w:rPr>
                <w:rFonts w:ascii="Times New Roman" w:hAnsi="Times New Roman" w:cs="Times New Roman"/>
              </w:rPr>
              <w:br/>
              <w:t>ТУ 9185-001-17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 АРОМАТИЗИРОВАННЫЙ "СЭВЕН - АП"</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очищенная питьевая вода, двуокись углерода, подсластители (Е951,Е950,Е955), краситель (Е150а), регуляторы кислотности (Е331, Е330, Е338), консервант (Е211), кофеин ( не более 150 мг/л), натуральные ароматизаторы </w:t>
            </w:r>
            <w:r w:rsidRPr="003A256D">
              <w:rPr>
                <w:rFonts w:ascii="Times New Roman" w:hAnsi="Times New Roman" w:cs="Times New Roman"/>
              </w:rPr>
              <w:lastRenderedPageBreak/>
              <w:t>"7UP", натуральные экстракты</w:t>
            </w:r>
            <w:r w:rsidRPr="003A256D">
              <w:rPr>
                <w:rFonts w:ascii="Times New Roman" w:hAnsi="Times New Roman" w:cs="Times New Roman"/>
              </w:rPr>
              <w:br/>
              <w:t>ТУ 9185-001-17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1,25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 АРОМАТИЗИРОВАННЫЙ "СЭВЕН - АП"</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питьевая вода, двуокись углерода, подсластители (Е951,Е950,Е955), краситель (Е150а), регуляторы кислотности (Е331, Е330, Е338), консервант (Е211), кофеин ( не более 150 мг/л), натуральные ароматизаторы "7UP", натуральные экстракты</w:t>
            </w:r>
            <w:r w:rsidRPr="003A256D">
              <w:rPr>
                <w:rFonts w:ascii="Times New Roman" w:hAnsi="Times New Roman" w:cs="Times New Roman"/>
              </w:rPr>
              <w:br/>
              <w:t>ТУ 9185-001-17</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"SCHWEPPES"</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газированная вода, сахар, регулятор кислотности лимонная кислота, натуральные ароматизаторы, хинин.</w:t>
            </w:r>
            <w:r w:rsidRPr="003A256D">
              <w:rPr>
                <w:rFonts w:ascii="Times New Roman" w:hAnsi="Times New Roman" w:cs="Times New Roman"/>
              </w:rPr>
              <w:br/>
              <w:t>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w:t>
            </w:r>
          </w:p>
        </w:tc>
        <w:tc>
          <w:tcPr>
            <w:tcW w:w="1134" w:type="dxa"/>
            <w:tcBorders>
              <w:top w:val="nil"/>
              <w:left w:val="nil"/>
              <w:bottom w:val="single" w:sz="4" w:space="0" w:color="auto"/>
              <w:right w:val="nil"/>
            </w:tcBorders>
            <w:shd w:val="clear" w:color="auto" w:fill="auto"/>
            <w:vAlign w:val="center"/>
            <w:hideMark/>
          </w:tcPr>
          <w:p w:rsidR="00B11ADD"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2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"ЛАЙМОН ФРЭШ МАКС"</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очищенная, сахар, концентрат яблочного сока, концентрат сока лайма, натуральные ароматизаторы Лаймон Фреш (ароматические вещества, масла лимона, лайма и мяты) и Замутненный</w:t>
            </w:r>
            <w:r w:rsidRPr="003A256D">
              <w:rPr>
                <w:rFonts w:ascii="Times New Roman" w:hAnsi="Times New Roman" w:cs="Times New Roman"/>
              </w:rPr>
              <w:br/>
              <w:t>ГОСТ: 28188-89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B11ADD"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"MIRINDA"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 ОСВЕЖАЮЩИЙ ВКУС АПЕЛЬСИНА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сахар, газ для насыщения напитков (диоксид углерода), регулятор кислотности (Е330, Е331), консервант (Е211), краситель (Е110), антиокислитель (Е300), натуральный ароматизатор "Апельсин".</w:t>
            </w:r>
            <w:r w:rsidRPr="003A256D">
              <w:rPr>
                <w:rFonts w:ascii="Times New Roman" w:hAnsi="Times New Roman" w:cs="Times New Roman"/>
              </w:rPr>
              <w:br/>
              <w:t>ТУ 9185-001-17998155-00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 1,25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ТАРХУН НАПИТОК БЕЗАЛКОГОЛЬНЫЙ СИЛЬНОГАЗИРОВАННЫЙ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подготовленная вода, сахар, ароматизатор идентичный натуральному "Тархун", кислота лимонная, подсластитель комбинированный "Мастерсвит 200 Экстра"*, консервант - бензоат натрия. *содержит фенилаланин, противопоказано больным фенилкетонурией</w:t>
            </w:r>
            <w:r w:rsidRPr="003A256D">
              <w:rPr>
                <w:rFonts w:ascii="Times New Roman" w:hAnsi="Times New Roman" w:cs="Times New Roman"/>
              </w:rPr>
              <w:br/>
              <w:t>ГОСТ 28188-89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12</w:t>
            </w:r>
          </w:p>
        </w:tc>
        <w:tc>
          <w:tcPr>
            <w:tcW w:w="1134" w:type="dxa"/>
            <w:tcBorders>
              <w:top w:val="nil"/>
              <w:left w:val="nil"/>
              <w:bottom w:val="single" w:sz="4" w:space="0" w:color="auto"/>
              <w:right w:val="nil"/>
            </w:tcBorders>
            <w:shd w:val="clear" w:color="auto" w:fill="auto"/>
            <w:vAlign w:val="center"/>
            <w:hideMark/>
          </w:tcPr>
          <w:p w:rsidR="00B11ADD"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NESTEA ВКУС ЛИМОНА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вода, сахар, регуляторы кислотности (лимонная кислота, цитрат натрия) экстракт чая, натуральные и идентичные натуральным ароматизаторы, лимонный сок (0,1%), антиокислитель- аскорбиновая </w:t>
            </w:r>
            <w:r w:rsidRPr="003A256D">
              <w:rPr>
                <w:rFonts w:ascii="Times New Roman" w:hAnsi="Times New Roman" w:cs="Times New Roman"/>
              </w:rPr>
              <w:lastRenderedPageBreak/>
              <w:t>кислота.</w:t>
            </w:r>
            <w:r w:rsidRPr="003A256D">
              <w:rPr>
                <w:rFonts w:ascii="Times New Roman" w:hAnsi="Times New Roman" w:cs="Times New Roman"/>
              </w:rPr>
              <w:br/>
              <w:t>ТУ 9185-021-40227765</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24</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"LIPTON" ICE TEA ЗЕЛЕНЫЙ ЧАЙ НЕГАЗИРОВАННЫЙ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питьевая вода, сахар, фруктоза, экстракт зеленого чая "Липтон", регуляторы кислотности (лимонная кислота, цитрат натрия.), натуральные ароматизаторы "Лайм", "Грейпфрут"), антиокислитель аскорбиновая кислота.</w:t>
            </w:r>
            <w:r w:rsidRPr="003A256D">
              <w:rPr>
                <w:rFonts w:ascii="Times New Roman" w:hAnsi="Times New Roman" w:cs="Times New Roman"/>
              </w:rPr>
              <w:br/>
              <w:t>ТУ 9185-001-17998155-00</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B11ADD"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0,6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"LIPTON" ICE TEA ЛИМОН НЕГАЗИРОВАННЫЙ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питьевая вода, сахар, регулятор кислотности лимонная кислота, вкусо - ароматическая основа (экстракт черного чая "Липтон", идентичный натуральному ароматизатор "Лимон"), антиокислитель аскорбиновая кислота, регулятор кислотности цитрат натрия</w:t>
            </w:r>
            <w:r w:rsidR="00D73D9A">
              <w:rPr>
                <w:rFonts w:ascii="Times New Roman" w:hAnsi="Times New Roman" w:cs="Times New Roman"/>
              </w:rPr>
              <w:t>.</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24</w:t>
            </w:r>
          </w:p>
        </w:tc>
        <w:tc>
          <w:tcPr>
            <w:tcW w:w="1134" w:type="dxa"/>
            <w:tcBorders>
              <w:top w:val="nil"/>
              <w:left w:val="nil"/>
              <w:bottom w:val="single" w:sz="4" w:space="0" w:color="auto"/>
              <w:right w:val="nil"/>
            </w:tcBorders>
            <w:shd w:val="clear" w:color="auto" w:fill="auto"/>
            <w:vAlign w:val="center"/>
            <w:hideMark/>
          </w:tcPr>
          <w:p w:rsidR="00B11ADD"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0,6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ГАЗИРОВАННЫЙ "ФРУКТАЙМ" ЛИМОННЫЙ ВКУС</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газ для насышения диоксид углерода, регулятор кислотности лимонная кислота, подсластители (цикламат натрия, аспартам, ацесульфам калия), консервант бензоат натрия, натуральные и идентичные натуральным ароматизаторы</w:t>
            </w:r>
            <w:r w:rsidRPr="003A256D">
              <w:rPr>
                <w:rFonts w:ascii="Times New Roman" w:hAnsi="Times New Roman" w:cs="Times New Roman"/>
              </w:rPr>
              <w:br/>
              <w:t>СТБ 539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КВАС ЖИВОГО БРОЖЕНИЯ «НИКОЛА»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вода, сахар, солод ржаной, солод ячменный, мука ржаная, хлебопекарные дрожжи. Объёмная доля этилового спирта не более 1,2%,</w:t>
            </w:r>
            <w:r w:rsidRPr="003A256D">
              <w:rPr>
                <w:rFonts w:ascii="Times New Roman" w:hAnsi="Times New Roman" w:cs="Times New Roman"/>
              </w:rPr>
              <w:br/>
              <w:t>ТУ 9185-213-00334600-03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86</w:t>
            </w:r>
          </w:p>
        </w:tc>
        <w:tc>
          <w:tcPr>
            <w:tcW w:w="1134" w:type="dxa"/>
            <w:tcBorders>
              <w:top w:val="nil"/>
              <w:left w:val="nil"/>
              <w:bottom w:val="single" w:sz="4" w:space="0" w:color="auto"/>
              <w:right w:val="nil"/>
            </w:tcBorders>
            <w:shd w:val="clear" w:color="auto" w:fill="auto"/>
            <w:vAlign w:val="center"/>
            <w:hideMark/>
          </w:tcPr>
          <w:p w:rsidR="00B11ADD"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КВАС ЖИВОГО БРОЖЕНИЯ «НИКОЛА»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вода, сахар, солод ржаной, солод ячменный, мука ржаная, хлебопекарные дрожжи. Объёмная доля этилового спирта не более 1,2%,</w:t>
            </w:r>
            <w:r w:rsidRPr="003A256D">
              <w:rPr>
                <w:rFonts w:ascii="Times New Roman" w:hAnsi="Times New Roman" w:cs="Times New Roman"/>
              </w:rPr>
              <w:br/>
              <w:t>ТУ 9185-213-00334600-03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9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КВАС ЖИВОГО БРОЖЕНИЯ «НИКОЛА» в ассортименте</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очищенная вода, сахар, солод ржаной, солод ячменный, мука ржаная, хлебопекарные дрожжи. Объёмная доля этилового спирта не более 1,2%,</w:t>
            </w:r>
            <w:r w:rsidRPr="003A256D">
              <w:rPr>
                <w:rFonts w:ascii="Times New Roman" w:hAnsi="Times New Roman" w:cs="Times New Roman"/>
              </w:rPr>
              <w:br/>
              <w:t>ТУ 9185-213-00334600-03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420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КВАС БОЧКОВОЙ "НАСТОЯЩИЙ" ПАСТЕРИЗОВАННЫЙ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очищенная вода, сахар, солод ржаной, солод ячменный, </w:t>
            </w:r>
            <w:r w:rsidRPr="003A256D">
              <w:rPr>
                <w:rFonts w:ascii="Times New Roman" w:hAnsi="Times New Roman" w:cs="Times New Roman"/>
              </w:rPr>
              <w:lastRenderedPageBreak/>
              <w:t>мука ржаная, экстракт солода, смесь пищевая сладкая "Мармикс 25", хлебопекарные дрожжи</w:t>
            </w:r>
            <w:r w:rsidRPr="003A256D">
              <w:rPr>
                <w:rFonts w:ascii="Times New Roman" w:hAnsi="Times New Roman" w:cs="Times New Roman"/>
              </w:rPr>
              <w:br/>
              <w:t>ТУ 9185-007-05127047-09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lastRenderedPageBreak/>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3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шт</w:t>
            </w:r>
          </w:p>
        </w:tc>
      </w:tr>
      <w:tr w:rsidR="00273FFF" w:rsidRPr="00C25E31" w:rsidTr="0074712B">
        <w:trPr>
          <w:trHeight w:val="1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РУССКИЙ НАРОДНЫЙ КВАС «СТЕПАН ТИМОФЕЕВИЧ»</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питьевая, очищенная, сахар, концентрат квасного сусла, чистая культура квасных дрожжей и молочнокислых бактерий, двуокись углерода. Объёмная доля этилового спирта не более 1,2%</w:t>
            </w:r>
            <w:r w:rsidRPr="003A256D">
              <w:rPr>
                <w:rFonts w:ascii="Times New Roman" w:hAnsi="Times New Roman" w:cs="Times New Roman"/>
              </w:rPr>
              <w:br/>
              <w:t>ТУ 9185-213-00334600-03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B11ADD"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 0,5</w:t>
            </w:r>
            <w:r w:rsidR="00B11ADD" w:rsidRPr="003A256D">
              <w:rPr>
                <w:rFonts w:ascii="Times New Roman" w:hAnsi="Times New Roman" w:cs="Times New Roman"/>
              </w:rPr>
              <w:t>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РУССКИЙ НАРОДНЫЙ КВАС «СТЕПАН ТИМОФЕЕВИЧ»</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питьевая, очищенная, сахар, концентрат квасного сусла, чистая культура квасных дрожжей и молочнокислых бактерий, двуокись углерода. Объёмная доля этилового спирта не более 1,2%</w:t>
            </w:r>
            <w:r w:rsidRPr="003A256D">
              <w:rPr>
                <w:rFonts w:ascii="Times New Roman" w:hAnsi="Times New Roman" w:cs="Times New Roman"/>
              </w:rPr>
              <w:br/>
              <w:t>ТУ 9185-213-00334600-03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46</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0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РУССКИЙ НАРОДНЫЙ КВАС «СТЕПАН ТИМОФЕЕВИЧ»</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питьевая, очищенная, сахар, концентрат квасного сусла, чистая культура квасных дрожжей и молочнокислых бактерий, двуокись углерода. Объёмная доля этилового спирта не более 1,2%</w:t>
            </w:r>
            <w:r w:rsidRPr="003A256D">
              <w:rPr>
                <w:rFonts w:ascii="Times New Roman" w:hAnsi="Times New Roman" w:cs="Times New Roman"/>
              </w:rPr>
              <w:br/>
              <w:t>ТУ 9185-213-00334600-03</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Бутылка пластик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ПРИРОДНАЯ НЕГАЗИРОВАННАЯ АРТЕЗИАНСКАЯ ПИТЬЕВАЯ ВОДА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Состав:  вода природная питьевая артезианская.</w:t>
            </w:r>
            <w:r w:rsidRPr="003A256D">
              <w:rPr>
                <w:rFonts w:ascii="Times New Roman" w:hAnsi="Times New Roman" w:cs="Times New Roman"/>
              </w:rPr>
              <w:br/>
              <w:t>ТУ 0131-003-41645812-09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0,33л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ПРИРОДНАЯ НЕГАЗИРОВАННАЯ АРТЕЗИАНСКАЯ ПИТЬЕВАЯ ВОДА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природная питьевая артезианская.</w:t>
            </w:r>
            <w:r w:rsidRPr="003A256D">
              <w:rPr>
                <w:rFonts w:ascii="Times New Roman" w:hAnsi="Times New Roman" w:cs="Times New Roman"/>
              </w:rPr>
              <w:br/>
              <w:t>ТУ 0131-003-41645812-09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1 800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ПРИРОДНАЯ НЕГАЗИРОВАННАЯ АРТЕЗИАНСКАЯ ПИТЬЕВАЯ ВОДА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природная питьевая артезианская.</w:t>
            </w:r>
            <w:r w:rsidRPr="003A256D">
              <w:rPr>
                <w:rFonts w:ascii="Times New Roman" w:hAnsi="Times New Roman" w:cs="Times New Roman"/>
              </w:rPr>
              <w:br/>
              <w:t>ТУ 0131-003-41645812-09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ПРИРОДНАЯ НЕГАЗИРОВАННАЯ АРТЕЗИАНСКАЯ ПИТЬЕВАЯ ВОДА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природная питьевая артезианская.</w:t>
            </w:r>
            <w:r w:rsidRPr="003A256D">
              <w:rPr>
                <w:rFonts w:ascii="Times New Roman" w:hAnsi="Times New Roman" w:cs="Times New Roman"/>
              </w:rPr>
              <w:br/>
              <w:t>ТУ 0131-003-41645812-09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1.5л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ПРИРОДНАЯ НЕГАЗИРОВАННАЯ АРТЕЗИАНСКАЯ ПИТЬЕВАЯ ВОДА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Вода природная питьевая артезианская.</w:t>
            </w:r>
            <w:r w:rsidRPr="003A256D">
              <w:rPr>
                <w:rFonts w:ascii="Times New Roman" w:hAnsi="Times New Roman" w:cs="Times New Roman"/>
              </w:rPr>
              <w:br/>
              <w:t>ТУ 0131-003-41645812-09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 xml:space="preserve">ПРИРОДНАЯ НЕГАЗИРОВАННАЯ АРТЕЗИАНСКАЯ </w:t>
            </w:r>
            <w:r w:rsidRPr="00546692">
              <w:rPr>
                <w:rFonts w:ascii="Times New Roman" w:hAnsi="Times New Roman" w:cs="Times New Roman"/>
                <w:sz w:val="20"/>
                <w:szCs w:val="20"/>
              </w:rPr>
              <w:lastRenderedPageBreak/>
              <w:t>ПИТЬЕВАЯ ВОДА</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lastRenderedPageBreak/>
              <w:t>Вода природная питьевая артезианская.</w:t>
            </w:r>
            <w:r w:rsidRPr="003A256D">
              <w:rPr>
                <w:rFonts w:ascii="Times New Roman" w:hAnsi="Times New Roman" w:cs="Times New Roman"/>
              </w:rPr>
              <w:br/>
              <w:t>ТУ 0131-003-41645812-09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6л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ВОДА МИНЕРАЛЬНАЯ ЛЕЧЕБНО - СТОЛОВАЯ ПИТЬЕВАЯ ГАЗИРОВАННАЯ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Хлоридно- гикарбонатная натриевая группа. Вода минеральная питьевая лечебно-столовая.</w:t>
            </w:r>
            <w:r w:rsidRPr="003A256D">
              <w:rPr>
                <w:rFonts w:ascii="Times New Roman" w:hAnsi="Times New Roman" w:cs="Times New Roman"/>
              </w:rPr>
              <w:br/>
              <w:t>ГОСТ9001-2008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стекло</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ВОДА МИНЕРАЛЬНАЯ ЛЕЧЕБНО - СТОЛОВАЯ ПИТЬЕВАЯ ГАЗИРОВАННАЯ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Хлоридно- гикарбонатная натриевая группа. Вода минеральная питьевая лечебно-столовая.</w:t>
            </w:r>
            <w:r w:rsidRPr="003A256D">
              <w:rPr>
                <w:rFonts w:ascii="Times New Roman" w:hAnsi="Times New Roman" w:cs="Times New Roman"/>
              </w:rPr>
              <w:br/>
              <w:t>ГОСТ9001-2008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1 800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w:t>
            </w:r>
            <w:r w:rsidR="00B11ADD" w:rsidRPr="003A256D">
              <w:rPr>
                <w:rFonts w:ascii="Times New Roman" w:hAnsi="Times New Roman" w:cs="Times New Roman"/>
              </w:rPr>
              <w:t>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0.5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ВОДА МИНЕРАЛЬНАЯ ЛЕЧЕБНО - СТОЛОВАЯ ПИТЬЕВАЯ ГАЗИРОВАННАЯ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Хлоридно- гикарбонатная натриевая группа. Вода минеральная питьевая лечебно-столовая.</w:t>
            </w:r>
            <w:r w:rsidRPr="003A256D">
              <w:rPr>
                <w:rFonts w:ascii="Times New Roman" w:hAnsi="Times New Roman" w:cs="Times New Roman"/>
              </w:rPr>
              <w:br/>
              <w:t>ГОСТ9001-2008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48</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0.33 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ВОДА МИНЕРАЛЬНАЯ ЛЕЧЕБНО - СТОЛОВАЯ ПИТЬЕВАЯ ГАЗИРОВАННАЯ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Хлоридно- гикарбонатная натриевая группа. Вода минеральная питьевая лечебно-столовая.</w:t>
            </w:r>
            <w:r w:rsidRPr="003A256D">
              <w:rPr>
                <w:rFonts w:ascii="Times New Roman" w:hAnsi="Times New Roman" w:cs="Times New Roman"/>
              </w:rPr>
              <w:br/>
              <w:t>ГОСТ9001-2008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45</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ВОДА МИНЕРАЛЬНАЯ ЛЕЧЕБНО - СТОЛОВАЯ ПИТЬЕВАЯ ГАЗИРОВАННАЯ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Хлоридно- гикарбонатная натриевая группа. Вода минеральная питьевая лечебно-столовая.</w:t>
            </w:r>
            <w:r w:rsidRPr="003A256D">
              <w:rPr>
                <w:rFonts w:ascii="Times New Roman" w:hAnsi="Times New Roman" w:cs="Times New Roman"/>
              </w:rPr>
              <w:br/>
              <w:t>ГОСТ9001-2008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1.5л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ВОДА МИНЕРАЛЬНАЯ ЛЕЧЕБНО - СТОЛОВАЯ ПИТЬЕВАЯ ГАЗИРОВАННАЯ</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Хлоридно- гикарбонатная натриевая группа. Вода минеральная питьевая лечебно-столовая.</w:t>
            </w:r>
            <w:r w:rsidRPr="003A256D">
              <w:rPr>
                <w:rFonts w:ascii="Times New Roman" w:hAnsi="Times New Roman" w:cs="Times New Roman"/>
              </w:rPr>
              <w:br/>
              <w:t>ГОСТ9001-2008</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30</w:t>
            </w:r>
          </w:p>
        </w:tc>
        <w:tc>
          <w:tcPr>
            <w:tcW w:w="1134" w:type="dxa"/>
            <w:tcBorders>
              <w:top w:val="nil"/>
              <w:left w:val="nil"/>
              <w:bottom w:val="single" w:sz="4" w:space="0" w:color="auto"/>
              <w:right w:val="nil"/>
            </w:tcBorders>
            <w:shd w:val="clear" w:color="auto" w:fill="auto"/>
            <w:vAlign w:val="center"/>
            <w:hideMark/>
          </w:tcPr>
          <w:p w:rsidR="00A323A9" w:rsidRPr="003A256D" w:rsidRDefault="00A323A9" w:rsidP="003A256D">
            <w:pPr>
              <w:spacing w:after="0"/>
              <w:rPr>
                <w:rFonts w:ascii="Times New Roman" w:hAnsi="Times New Roman" w:cs="Times New Roman"/>
              </w:rPr>
            </w:pP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2л</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5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nil"/>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СИЛЬНОГАЗИРОВАН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 АРОМАТИЗИРОВАН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w:t>
            </w:r>
          </w:p>
        </w:tc>
        <w:tc>
          <w:tcPr>
            <w:tcW w:w="3544" w:type="dxa"/>
            <w:tcBorders>
              <w:top w:val="nil"/>
              <w:left w:val="nil"/>
              <w:bottom w:val="nil"/>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9185-001-17998155</w:t>
            </w:r>
          </w:p>
        </w:tc>
        <w:tc>
          <w:tcPr>
            <w:tcW w:w="851" w:type="dxa"/>
            <w:tcBorders>
              <w:top w:val="nil"/>
              <w:left w:val="nil"/>
              <w:bottom w:val="nil"/>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84</w:t>
            </w:r>
          </w:p>
        </w:tc>
        <w:tc>
          <w:tcPr>
            <w:tcW w:w="1134" w:type="dxa"/>
            <w:tcBorders>
              <w:top w:val="nil"/>
              <w:left w:val="nil"/>
              <w:bottom w:val="nil"/>
              <w:right w:val="nil"/>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0.5 л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tc>
        <w:tc>
          <w:tcPr>
            <w:tcW w:w="815" w:type="dxa"/>
            <w:tcBorders>
              <w:top w:val="nil"/>
              <w:left w:val="single" w:sz="4" w:space="0" w:color="auto"/>
              <w:bottom w:val="nil"/>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8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0B3395"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НАПИТОК БЕЗАЛКОГОЛЬНЫЙ СИЛЬНОГАЗИРОВАН</w:t>
            </w:r>
            <w:r w:rsidR="00546692">
              <w:rPr>
                <w:rFonts w:ascii="Times New Roman" w:hAnsi="Times New Roman" w:cs="Times New Roman"/>
                <w:sz w:val="20"/>
                <w:szCs w:val="20"/>
              </w:rPr>
              <w:t>-</w:t>
            </w:r>
          </w:p>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НЫЙ АРОМАТИЗИРОВАН</w:t>
            </w:r>
            <w:r w:rsidR="00546692">
              <w:rPr>
                <w:rFonts w:ascii="Times New Roman" w:hAnsi="Times New Roman" w:cs="Times New Roman"/>
                <w:sz w:val="20"/>
                <w:szCs w:val="20"/>
              </w:rPr>
              <w:t>-</w:t>
            </w:r>
            <w:r w:rsidRPr="00546692">
              <w:rPr>
                <w:rFonts w:ascii="Times New Roman" w:hAnsi="Times New Roman" w:cs="Times New Roman"/>
                <w:sz w:val="20"/>
                <w:szCs w:val="20"/>
              </w:rPr>
              <w:t>НЫЙ</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ТУ 9185-001-17998155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114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1.5л </w:t>
            </w:r>
          </w:p>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Бутылка пластик</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r w:rsidR="00273FFF" w:rsidRPr="00C25E31" w:rsidTr="0074712B">
        <w:trPr>
          <w:trHeight w:val="1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23A9" w:rsidRPr="004F26A2" w:rsidRDefault="00A323A9" w:rsidP="00B11ADD">
            <w:pPr>
              <w:pStyle w:val="affff4"/>
              <w:numPr>
                <w:ilvl w:val="0"/>
                <w:numId w:val="27"/>
              </w:numPr>
              <w:rPr>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0"/>
                <w:szCs w:val="20"/>
              </w:rPr>
            </w:pPr>
            <w:r w:rsidRPr="00546692">
              <w:rPr>
                <w:rFonts w:ascii="Times New Roman" w:hAnsi="Times New Roman" w:cs="Times New Roman"/>
                <w:sz w:val="20"/>
                <w:szCs w:val="20"/>
              </w:rPr>
              <w:t>КВАС БОЧКОВОЙ "НАСТОЯЩИЙ" ПАСТЕРИЗОВАННЫЙ</w:t>
            </w:r>
          </w:p>
        </w:tc>
        <w:tc>
          <w:tcPr>
            <w:tcW w:w="354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 xml:space="preserve">Состав:  очищенная вода, сахар, солод ржаной, солод ячменный, мука ржаная, экстракт солода, смесь пищевая сладкая, хлебопекарные дрожжи </w:t>
            </w:r>
            <w:r w:rsidRPr="003A256D">
              <w:rPr>
                <w:rFonts w:ascii="Times New Roman" w:hAnsi="Times New Roman" w:cs="Times New Roman"/>
              </w:rPr>
              <w:br/>
              <w:t>ТУ 9185-007-05127047-09</w:t>
            </w:r>
          </w:p>
        </w:tc>
        <w:tc>
          <w:tcPr>
            <w:tcW w:w="851" w:type="dxa"/>
            <w:tcBorders>
              <w:top w:val="nil"/>
              <w:left w:val="nil"/>
              <w:bottom w:val="single" w:sz="4" w:space="0" w:color="auto"/>
              <w:right w:val="single" w:sz="4" w:space="0" w:color="auto"/>
            </w:tcBorders>
            <w:shd w:val="clear" w:color="auto" w:fill="auto"/>
            <w:vAlign w:val="center"/>
            <w:hideMark/>
          </w:tcPr>
          <w:p w:rsidR="00A323A9" w:rsidRPr="00546692" w:rsidRDefault="00A323A9" w:rsidP="003A256D">
            <w:pPr>
              <w:spacing w:after="0"/>
              <w:rPr>
                <w:rFonts w:ascii="Times New Roman" w:hAnsi="Times New Roman" w:cs="Times New Roman"/>
                <w:sz w:val="24"/>
                <w:szCs w:val="24"/>
                <w:lang w:val="en-US"/>
              </w:rPr>
            </w:pPr>
            <w:r w:rsidRPr="00546692">
              <w:rPr>
                <w:rFonts w:ascii="Times New Roman" w:hAnsi="Times New Roman" w:cs="Times New Roman"/>
                <w:sz w:val="24"/>
                <w:szCs w:val="24"/>
              </w:rPr>
              <w:t>60</w:t>
            </w:r>
          </w:p>
        </w:tc>
        <w:tc>
          <w:tcPr>
            <w:tcW w:w="1134" w:type="dxa"/>
            <w:tcBorders>
              <w:top w:val="nil"/>
              <w:left w:val="nil"/>
              <w:bottom w:val="single" w:sz="4" w:space="0" w:color="auto"/>
              <w:right w:val="single" w:sz="4" w:space="0" w:color="auto"/>
            </w:tcBorders>
            <w:shd w:val="clear" w:color="auto" w:fill="auto"/>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Пласти</w:t>
            </w:r>
            <w:r w:rsidR="00546692">
              <w:rPr>
                <w:rFonts w:ascii="Times New Roman" w:hAnsi="Times New Roman" w:cs="Times New Roman"/>
              </w:rPr>
              <w:t>-</w:t>
            </w:r>
            <w:r w:rsidRPr="003A256D">
              <w:rPr>
                <w:rFonts w:ascii="Times New Roman" w:hAnsi="Times New Roman" w:cs="Times New Roman"/>
              </w:rPr>
              <w:t>ковая бутылка</w:t>
            </w:r>
          </w:p>
        </w:tc>
        <w:tc>
          <w:tcPr>
            <w:tcW w:w="815" w:type="dxa"/>
            <w:tcBorders>
              <w:top w:val="nil"/>
              <w:left w:val="nil"/>
              <w:bottom w:val="single" w:sz="4" w:space="0" w:color="auto"/>
              <w:right w:val="single" w:sz="4" w:space="0" w:color="auto"/>
            </w:tcBorders>
            <w:shd w:val="clear" w:color="auto" w:fill="auto"/>
            <w:noWrap/>
            <w:vAlign w:val="center"/>
            <w:hideMark/>
          </w:tcPr>
          <w:p w:rsidR="00A323A9" w:rsidRPr="003A256D" w:rsidRDefault="00A323A9" w:rsidP="003A256D">
            <w:pPr>
              <w:spacing w:after="0"/>
              <w:rPr>
                <w:rFonts w:ascii="Times New Roman" w:hAnsi="Times New Roman" w:cs="Times New Roman"/>
              </w:rPr>
            </w:pPr>
            <w:r w:rsidRPr="003A256D">
              <w:rPr>
                <w:rFonts w:ascii="Times New Roman" w:hAnsi="Times New Roman" w:cs="Times New Roman"/>
              </w:rPr>
              <w:t>шт</w:t>
            </w:r>
          </w:p>
        </w:tc>
      </w:tr>
    </w:tbl>
    <w:p w:rsidR="00A323A9" w:rsidRPr="00B11ADD" w:rsidRDefault="00A323A9" w:rsidP="00A323A9">
      <w:pPr>
        <w:rPr>
          <w:rStyle w:val="FontStyle11"/>
          <w:rFonts w:eastAsia="Times New Roman"/>
          <w:sz w:val="20"/>
          <w:szCs w:val="20"/>
          <w:lang w:eastAsia="ru-RU"/>
        </w:rPr>
      </w:pPr>
    </w:p>
    <w:p w:rsidR="00A323A9" w:rsidRPr="00B11ADD" w:rsidRDefault="00A323A9" w:rsidP="003A256D">
      <w:pPr>
        <w:ind w:left="567" w:firstLine="851"/>
        <w:rPr>
          <w:sz w:val="24"/>
          <w:szCs w:val="24"/>
        </w:rPr>
      </w:pPr>
      <w:bookmarkStart w:id="0" w:name="_GoBack"/>
      <w:bookmarkEnd w:id="0"/>
      <w:r w:rsidRPr="00B11ADD">
        <w:rPr>
          <w:rStyle w:val="FontStyle11"/>
          <w:sz w:val="24"/>
          <w:szCs w:val="24"/>
        </w:rPr>
        <w:t xml:space="preserve">Применяемые в «Техническом задании» термины и названия товаров, и отдельных позиций, на основании которых можно идентифицировать товар по конкретной марке и </w:t>
      </w:r>
      <w:r w:rsidRPr="00B11ADD">
        <w:rPr>
          <w:rStyle w:val="FontStyle11"/>
          <w:sz w:val="24"/>
          <w:szCs w:val="24"/>
        </w:rPr>
        <w:lastRenderedPageBreak/>
        <w:t>производителю, носят описательный характер и не исключают возможности предложения иного эквивалентного товара, отдельных частей и позиций.</w:t>
      </w:r>
      <w:r w:rsidR="003A256D">
        <w:rPr>
          <w:rStyle w:val="FontStyle11"/>
          <w:sz w:val="24"/>
          <w:szCs w:val="24"/>
        </w:rPr>
        <w:t xml:space="preserve"> </w:t>
      </w:r>
      <w:r w:rsidR="003A256D" w:rsidRPr="00B11ADD">
        <w:rPr>
          <w:rStyle w:val="FontStyle11"/>
          <w:rFonts w:eastAsia="Times New Roman"/>
          <w:sz w:val="24"/>
          <w:szCs w:val="24"/>
          <w:lang w:eastAsia="ru-RU"/>
        </w:rPr>
        <w:t>Возможна поставка аналогичного товара с незначительным отклонением в объёме фасовки.</w:t>
      </w:r>
      <w:r w:rsidR="003A256D" w:rsidRPr="00B11ADD">
        <w:t xml:space="preserve"> </w:t>
      </w:r>
    </w:p>
    <w:p w:rsidR="00A323A9" w:rsidRPr="00B11ADD" w:rsidRDefault="00A323A9" w:rsidP="00A323A9">
      <w:pPr>
        <w:pStyle w:val="-0"/>
        <w:numPr>
          <w:ilvl w:val="0"/>
          <w:numId w:val="0"/>
        </w:numPr>
        <w:ind w:left="1391" w:hanging="824"/>
        <w:rPr>
          <w:b/>
        </w:rPr>
      </w:pPr>
      <w:r w:rsidRPr="00B11ADD">
        <w:rPr>
          <w:b/>
        </w:rPr>
        <w:t>Условия поставки:</w:t>
      </w:r>
    </w:p>
    <w:p w:rsidR="00A323A9" w:rsidRPr="00B11ADD" w:rsidRDefault="00A323A9" w:rsidP="00A323A9">
      <w:pPr>
        <w:pStyle w:val="-0"/>
        <w:numPr>
          <w:ilvl w:val="0"/>
          <w:numId w:val="0"/>
        </w:numPr>
        <w:ind w:left="567" w:firstLine="851"/>
        <w:rPr>
          <w:b/>
        </w:rPr>
      </w:pPr>
      <w:r w:rsidRPr="00B11ADD">
        <w:rPr>
          <w:b/>
        </w:rPr>
        <w:t xml:space="preserve"> Конкретный ассортимент товара (продуктов) и  их объем поставки из установленного в данном перечне будет определяться разовыми заявками Покупателя. Общая сумма Договора остается открытой и определяется как общая сумма всего поставленного Товара за весь период действия Договора. При этом объем по каждой позиции может быть изменен в большую или меньшую сторону без изменения цены за единицу продукции по согласованию сторон, а общая сумма Договора не должна превышать установленной договором суммы.</w:t>
      </w:r>
    </w:p>
    <w:p w:rsidR="00A323A9" w:rsidRPr="00B11ADD" w:rsidRDefault="00A323A9" w:rsidP="00A323A9">
      <w:pPr>
        <w:pStyle w:val="-0"/>
        <w:numPr>
          <w:ilvl w:val="0"/>
          <w:numId w:val="0"/>
        </w:numPr>
        <w:ind w:left="567"/>
      </w:pPr>
      <w:r w:rsidRPr="00B11AD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A323A9" w:rsidRPr="00B11ADD" w:rsidRDefault="00A323A9" w:rsidP="00A323A9">
      <w:pPr>
        <w:pStyle w:val="Style2"/>
        <w:widowControl/>
        <w:spacing w:line="274" w:lineRule="exact"/>
        <w:ind w:left="355" w:firstLine="212"/>
        <w:jc w:val="left"/>
      </w:pPr>
      <w:r w:rsidRPr="00B11ADD">
        <w:t>Поставщик гарантирует качество и надежность поставляемого товара.</w:t>
      </w:r>
    </w:p>
    <w:p w:rsidR="00A323A9" w:rsidRPr="00B11ADD" w:rsidRDefault="00A323A9" w:rsidP="00A323A9">
      <w:pPr>
        <w:pStyle w:val="-0"/>
        <w:numPr>
          <w:ilvl w:val="0"/>
          <w:numId w:val="0"/>
        </w:numPr>
        <w:ind w:left="567"/>
      </w:pPr>
      <w:r w:rsidRPr="00B11ADD">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A323A9" w:rsidRPr="00B11ADD" w:rsidRDefault="00A323A9" w:rsidP="00A323A9">
      <w:pPr>
        <w:pStyle w:val="Style2"/>
        <w:widowControl/>
        <w:spacing w:line="274" w:lineRule="exact"/>
        <w:ind w:left="567" w:firstLine="851"/>
      </w:pPr>
      <w:r w:rsidRPr="00B11ADD">
        <w:rPr>
          <w:b/>
        </w:rPr>
        <w:t>Особые требования</w:t>
      </w:r>
      <w:r w:rsidRPr="00B11ADD">
        <w:t>: поставляемый товар должен соответствовать требованиям Национального стандарта РФ ГОСТ Р 51074-2003, и Сан ПиН 2.3.2.1078-01 «Гигиенические требования безопасности и пищевой ценности пищевых продуктов», Сан ПиН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p>
    <w:p w:rsidR="00A323A9" w:rsidRPr="00B11ADD" w:rsidRDefault="00A323A9" w:rsidP="00A323A9">
      <w:pPr>
        <w:pStyle w:val="Style2"/>
        <w:widowControl/>
        <w:spacing w:line="274" w:lineRule="exact"/>
        <w:ind w:left="346" w:firstLine="1072"/>
        <w:jc w:val="left"/>
      </w:pPr>
      <w:r w:rsidRPr="00B11ADD">
        <w:t>Информация о пищевых продуктах должна содержать следующие сведения:</w:t>
      </w:r>
    </w:p>
    <w:p w:rsidR="00A323A9" w:rsidRPr="00B11ADD" w:rsidRDefault="00A323A9" w:rsidP="00A323A9">
      <w:pPr>
        <w:pStyle w:val="Style3"/>
        <w:widowControl/>
        <w:tabs>
          <w:tab w:val="left" w:pos="475"/>
        </w:tabs>
        <w:spacing w:line="274" w:lineRule="exact"/>
        <w:ind w:left="567"/>
      </w:pPr>
      <w:r w:rsidRPr="00B11ADD">
        <w:t>-   наименование продукта должно быть понятным, конкретно и достоверно характеризовать продукт, раскрывать его природу, место происхождения, позволять отличать данный продукт от других. Наименование продукта должно быть нанесено четко различаемым шрифтом.</w:t>
      </w:r>
      <w:r w:rsidRPr="00B11ADD">
        <w:rPr>
          <w:rStyle w:val="FontStyle11"/>
          <w:sz w:val="24"/>
          <w:szCs w:val="24"/>
        </w:rPr>
        <w:t xml:space="preserve"> </w:t>
      </w:r>
      <w:r w:rsidRPr="00B11ADD">
        <w:t>Наименование пищевых продуктов должны соответствовать наименованиям, установленным в Национальных стандартах РФ;</w:t>
      </w:r>
    </w:p>
    <w:p w:rsidR="00A323A9" w:rsidRPr="00B11ADD" w:rsidRDefault="00A323A9" w:rsidP="00A323A9">
      <w:pPr>
        <w:pStyle w:val="Style3"/>
        <w:widowControl/>
        <w:tabs>
          <w:tab w:val="left" w:pos="475"/>
        </w:tabs>
        <w:spacing w:line="274" w:lineRule="exact"/>
        <w:ind w:left="567"/>
        <w:jc w:val="left"/>
      </w:pPr>
      <w:r w:rsidRPr="00B11ADD">
        <w:t>-   наименование и местонахождение изготовителя (юридический адрес);</w:t>
      </w:r>
    </w:p>
    <w:p w:rsidR="00A323A9" w:rsidRPr="00B11ADD" w:rsidRDefault="00A323A9" w:rsidP="00A323A9">
      <w:pPr>
        <w:pStyle w:val="Style3"/>
        <w:widowControl/>
        <w:tabs>
          <w:tab w:val="left" w:pos="475"/>
        </w:tabs>
        <w:spacing w:line="274" w:lineRule="exact"/>
        <w:ind w:left="567"/>
        <w:jc w:val="left"/>
      </w:pPr>
      <w:r w:rsidRPr="00B11ADD">
        <w:t>-   товарный знак изготовителя;</w:t>
      </w:r>
    </w:p>
    <w:p w:rsidR="00A323A9" w:rsidRPr="00B11ADD" w:rsidRDefault="00A323A9" w:rsidP="00A323A9">
      <w:pPr>
        <w:pStyle w:val="Style3"/>
        <w:widowControl/>
        <w:tabs>
          <w:tab w:val="left" w:pos="475"/>
        </w:tabs>
        <w:spacing w:line="274" w:lineRule="exact"/>
        <w:ind w:left="567"/>
        <w:jc w:val="left"/>
      </w:pPr>
      <w:r w:rsidRPr="00B11ADD">
        <w:t>-   массу нетто, или объем, или количество;</w:t>
      </w:r>
    </w:p>
    <w:p w:rsidR="00A323A9" w:rsidRPr="00B11ADD" w:rsidRDefault="00A323A9" w:rsidP="00A323A9">
      <w:pPr>
        <w:pStyle w:val="Style3"/>
        <w:widowControl/>
        <w:tabs>
          <w:tab w:val="left" w:pos="475"/>
        </w:tabs>
        <w:spacing w:before="5" w:line="274" w:lineRule="exact"/>
        <w:ind w:left="567"/>
        <w:jc w:val="left"/>
      </w:pPr>
      <w:r w:rsidRPr="00B11ADD">
        <w:t>-   состав продукта;</w:t>
      </w:r>
    </w:p>
    <w:p w:rsidR="00A323A9" w:rsidRPr="00B11ADD" w:rsidRDefault="00A323A9" w:rsidP="00A323A9">
      <w:pPr>
        <w:pStyle w:val="Style3"/>
        <w:widowControl/>
        <w:tabs>
          <w:tab w:val="left" w:pos="475"/>
        </w:tabs>
        <w:spacing w:line="274" w:lineRule="exact"/>
        <w:ind w:left="567"/>
        <w:jc w:val="left"/>
      </w:pPr>
      <w:r w:rsidRPr="00B11ADD">
        <w:t>-   пищевая ценность (калорийность или энергетическая ценность, содержание белков, жиров, углеводов, витаминов, макро и микроэлементов);</w:t>
      </w:r>
    </w:p>
    <w:p w:rsidR="00A323A9" w:rsidRPr="00B11ADD" w:rsidRDefault="00A323A9" w:rsidP="00A323A9">
      <w:pPr>
        <w:pStyle w:val="Style3"/>
        <w:widowControl/>
        <w:tabs>
          <w:tab w:val="left" w:pos="475"/>
        </w:tabs>
        <w:spacing w:line="274" w:lineRule="exact"/>
        <w:ind w:left="567"/>
        <w:jc w:val="left"/>
      </w:pPr>
      <w:r w:rsidRPr="00B11ADD">
        <w:t>-   условия хранения обязательно указываются для продуктов, требующих специальных условий хранения (пониженной, определенной влажности и т.д.);</w:t>
      </w:r>
    </w:p>
    <w:p w:rsidR="00A323A9" w:rsidRPr="00B11ADD" w:rsidRDefault="00A323A9" w:rsidP="00A323A9">
      <w:pPr>
        <w:pStyle w:val="Style3"/>
        <w:widowControl/>
        <w:tabs>
          <w:tab w:val="left" w:pos="426"/>
        </w:tabs>
        <w:spacing w:line="274" w:lineRule="exact"/>
        <w:ind w:left="567"/>
        <w:jc w:val="left"/>
      </w:pPr>
      <w:r w:rsidRPr="00B11ADD">
        <w:t>-   на пищевых продуктах должен быть указан срок хранения до и после вскрытия потребительской упаковки;</w:t>
      </w:r>
    </w:p>
    <w:p w:rsidR="00A323A9" w:rsidRPr="00B11ADD" w:rsidRDefault="00A323A9" w:rsidP="00A323A9">
      <w:pPr>
        <w:pStyle w:val="Style3"/>
        <w:widowControl/>
        <w:tabs>
          <w:tab w:val="left" w:pos="461"/>
        </w:tabs>
        <w:spacing w:before="5" w:line="274" w:lineRule="exact"/>
        <w:ind w:left="567"/>
        <w:jc w:val="left"/>
      </w:pPr>
      <w:r w:rsidRPr="00B11ADD">
        <w:t>-   срок реализации пищевого продукта;</w:t>
      </w:r>
    </w:p>
    <w:p w:rsidR="00A323A9" w:rsidRPr="00B11ADD" w:rsidRDefault="00A323A9" w:rsidP="00A323A9">
      <w:pPr>
        <w:pStyle w:val="Style3"/>
        <w:widowControl/>
        <w:tabs>
          <w:tab w:val="left" w:pos="461"/>
        </w:tabs>
        <w:spacing w:line="274" w:lineRule="exact"/>
        <w:ind w:left="567"/>
        <w:jc w:val="left"/>
      </w:pPr>
      <w:r w:rsidRPr="00B11ADD">
        <w:t>-   дата изготовления и дата упаковывания;</w:t>
      </w:r>
    </w:p>
    <w:p w:rsidR="00A323A9" w:rsidRPr="00B11ADD" w:rsidRDefault="00A323A9" w:rsidP="00A323A9">
      <w:pPr>
        <w:pStyle w:val="Style3"/>
        <w:widowControl/>
        <w:tabs>
          <w:tab w:val="left" w:pos="461"/>
        </w:tabs>
        <w:spacing w:line="274" w:lineRule="exact"/>
        <w:ind w:left="567"/>
        <w:jc w:val="left"/>
      </w:pPr>
      <w:r w:rsidRPr="00B11ADD">
        <w:t>-   пищевые продукты должны быть промаркированы соответствующим знаком;</w:t>
      </w:r>
    </w:p>
    <w:p w:rsidR="00A323A9" w:rsidRPr="00B11ADD" w:rsidRDefault="00A323A9" w:rsidP="00A323A9">
      <w:pPr>
        <w:pStyle w:val="Style3"/>
        <w:widowControl/>
        <w:tabs>
          <w:tab w:val="left" w:pos="475"/>
        </w:tabs>
        <w:spacing w:line="274" w:lineRule="exact"/>
        <w:ind w:left="567"/>
      </w:pPr>
      <w:r w:rsidRPr="00B11ADD">
        <w:t>-   информация  о  пищевом  продукте должна быть  расположена на каждой  единице потребительской тары в удобном месте;</w:t>
      </w:r>
    </w:p>
    <w:p w:rsidR="00A323A9" w:rsidRPr="00B11ADD" w:rsidRDefault="00A323A9" w:rsidP="00A323A9">
      <w:pPr>
        <w:pStyle w:val="Style3"/>
        <w:widowControl/>
        <w:tabs>
          <w:tab w:val="left" w:pos="475"/>
        </w:tabs>
        <w:spacing w:line="274" w:lineRule="exact"/>
        <w:ind w:left="567"/>
      </w:pPr>
      <w:r w:rsidRPr="00B11ADD">
        <w:t>-   информация должна быть четкой и легко читаемой. Маркировка должна быть четкой, не должна влиять на качество продукты;</w:t>
      </w:r>
    </w:p>
    <w:p w:rsidR="00A323A9" w:rsidRPr="00B11ADD" w:rsidRDefault="00A323A9" w:rsidP="00A323A9">
      <w:pPr>
        <w:pStyle w:val="Style3"/>
        <w:widowControl/>
        <w:tabs>
          <w:tab w:val="left" w:pos="475"/>
        </w:tabs>
        <w:spacing w:line="274" w:lineRule="exact"/>
        <w:ind w:left="567"/>
      </w:pPr>
      <w:r w:rsidRPr="00B11ADD">
        <w:t>-   при отсутствии одного вида товара, возможна его замена на равноценный, по согласованию с Покупателем.</w:t>
      </w:r>
    </w:p>
    <w:p w:rsidR="00A323A9" w:rsidRPr="00B11ADD" w:rsidRDefault="00A323A9" w:rsidP="00A323A9">
      <w:pPr>
        <w:pStyle w:val="-0"/>
        <w:numPr>
          <w:ilvl w:val="0"/>
          <w:numId w:val="0"/>
        </w:numPr>
        <w:ind w:left="1561" w:hanging="851"/>
        <w:rPr>
          <w:b/>
        </w:rPr>
      </w:pPr>
    </w:p>
    <w:p w:rsidR="00A323A9" w:rsidRPr="00B11ADD" w:rsidRDefault="00A323A9" w:rsidP="00A323A9">
      <w:pPr>
        <w:pStyle w:val="Style3"/>
        <w:widowControl/>
        <w:tabs>
          <w:tab w:val="left" w:pos="567"/>
        </w:tabs>
        <w:spacing w:line="274" w:lineRule="exact"/>
        <w:ind w:left="567" w:firstLine="851"/>
      </w:pPr>
      <w:r w:rsidRPr="00B11ADD">
        <w:rPr>
          <w:b/>
        </w:rPr>
        <w:lastRenderedPageBreak/>
        <w:t>Обязательное наличие</w:t>
      </w:r>
      <w:r w:rsidRPr="00B11ADD">
        <w:rPr>
          <w:bCs/>
        </w:rPr>
        <w:t xml:space="preserve"> </w:t>
      </w:r>
      <w:r w:rsidRPr="00B11AD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A323A9" w:rsidRPr="00B11ADD" w:rsidRDefault="00A323A9" w:rsidP="00A323A9">
      <w:pPr>
        <w:pStyle w:val="Style3"/>
        <w:widowControl/>
        <w:tabs>
          <w:tab w:val="left" w:pos="567"/>
        </w:tabs>
        <w:spacing w:line="274" w:lineRule="exact"/>
        <w:ind w:left="567" w:firstLine="851"/>
      </w:pPr>
      <w:r w:rsidRPr="00B11ADD">
        <w:t xml:space="preserve">Другие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 </w:t>
      </w:r>
    </w:p>
    <w:sectPr w:rsidR="00A323A9" w:rsidRPr="00B11ADD" w:rsidSect="00C25E31">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MS Sans Serif">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14"/>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5">
    <w:nsid w:val="00000003"/>
    <w:multiLevelType w:val="multilevel"/>
    <w:tmpl w:val="00000003"/>
    <w:name w:val="WW8Num15"/>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1D45380"/>
    <w:multiLevelType w:val="hybridMultilevel"/>
    <w:tmpl w:val="39A4B6AE"/>
    <w:lvl w:ilvl="0" w:tplc="C8B66646">
      <w:start w:val="1"/>
      <w:numFmt w:val="decimal"/>
      <w:lvlText w:val="%14."/>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28F5809"/>
    <w:multiLevelType w:val="hybridMultilevel"/>
    <w:tmpl w:val="33ACB018"/>
    <w:lvl w:ilvl="0" w:tplc="0EC2712C">
      <w:start w:val="4"/>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CF5F3D"/>
    <w:multiLevelType w:val="hybridMultilevel"/>
    <w:tmpl w:val="867CD6E2"/>
    <w:lvl w:ilvl="0" w:tplc="EDF6A700">
      <w:start w:val="12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C054C62"/>
    <w:multiLevelType w:val="hybridMultilevel"/>
    <w:tmpl w:val="1F72C6BA"/>
    <w:lvl w:ilvl="0" w:tplc="39724DF4">
      <w:start w:val="15"/>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7B3F6A"/>
    <w:multiLevelType w:val="hybridMultilevel"/>
    <w:tmpl w:val="2EBA0F2A"/>
    <w:lvl w:ilvl="0" w:tplc="6AB06BC2">
      <w:start w:val="1"/>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915B9F"/>
    <w:multiLevelType w:val="hybridMultilevel"/>
    <w:tmpl w:val="A984B4AE"/>
    <w:lvl w:ilvl="0" w:tplc="5A1AF6AE">
      <w:start w:val="1"/>
      <w:numFmt w:val="decimal"/>
      <w:lvlText w:val="%14."/>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C332C2"/>
    <w:multiLevelType w:val="hybridMultilevel"/>
    <w:tmpl w:val="0FB4C7A8"/>
    <w:lvl w:ilvl="0" w:tplc="6AB06BC2">
      <w:start w:val="1"/>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9A0418"/>
    <w:multiLevelType w:val="hybridMultilevel"/>
    <w:tmpl w:val="7ED072AA"/>
    <w:lvl w:ilvl="0" w:tplc="76202142">
      <w:start w:val="12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02"/>
        </w:tabs>
        <w:ind w:left="170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40E6595"/>
    <w:multiLevelType w:val="hybridMultilevel"/>
    <w:tmpl w:val="BA1C6BA0"/>
    <w:lvl w:ilvl="0" w:tplc="857E99FA">
      <w:start w:val="1"/>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D84760"/>
    <w:multiLevelType w:val="hybridMultilevel"/>
    <w:tmpl w:val="D74C0A96"/>
    <w:lvl w:ilvl="0" w:tplc="6AB06BC2">
      <w:start w:val="1"/>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FC6E20"/>
    <w:multiLevelType w:val="hybridMultilevel"/>
    <w:tmpl w:val="FED00B5E"/>
    <w:lvl w:ilvl="0" w:tplc="6AB06BC2">
      <w:start w:val="1"/>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085373"/>
    <w:multiLevelType w:val="hybridMultilevel"/>
    <w:tmpl w:val="318C4096"/>
    <w:lvl w:ilvl="0" w:tplc="1C4A9CCA">
      <w:start w:val="4"/>
      <w:numFmt w:val="decimal"/>
      <w:lvlText w:val="%1."/>
      <w:lvlJc w:val="left"/>
      <w:pPr>
        <w:ind w:left="785" w:hanging="360"/>
      </w:pPr>
      <w:rPr>
        <w:rFonts w:hint="default"/>
        <w:b w:val="0"/>
        <w:i w:val="0"/>
        <w:sz w:val="20"/>
        <w:szCs w:val="20"/>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9">
    <w:nsid w:val="30FC034A"/>
    <w:multiLevelType w:val="hybridMultilevel"/>
    <w:tmpl w:val="2EBA0F2A"/>
    <w:lvl w:ilvl="0" w:tplc="6AB06BC2">
      <w:start w:val="1"/>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B9041DD"/>
    <w:multiLevelType w:val="hybridMultilevel"/>
    <w:tmpl w:val="F0A8E884"/>
    <w:lvl w:ilvl="0" w:tplc="6AB06BC2">
      <w:start w:val="1"/>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D99564B"/>
    <w:multiLevelType w:val="hybridMultilevel"/>
    <w:tmpl w:val="74D20C64"/>
    <w:lvl w:ilvl="0" w:tplc="CDA85676">
      <w:start w:val="1"/>
      <w:numFmt w:val="decimal"/>
      <w:lvlText w:val="%1."/>
      <w:lvlJc w:val="left"/>
      <w:pPr>
        <w:ind w:left="360" w:hanging="360"/>
      </w:pPr>
      <w:rPr>
        <w:rFonts w:hint="default"/>
        <w:b w:val="0"/>
        <w:i w:val="0"/>
        <w:sz w:val="24"/>
        <w:szCs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3F881281"/>
    <w:multiLevelType w:val="hybridMultilevel"/>
    <w:tmpl w:val="1728B6DA"/>
    <w:lvl w:ilvl="0" w:tplc="BFDCEB54">
      <w:start w:val="2"/>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1301541"/>
    <w:multiLevelType w:val="hybridMultilevel"/>
    <w:tmpl w:val="29585C0A"/>
    <w:lvl w:ilvl="0" w:tplc="AD1825E0">
      <w:start w:val="1"/>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3E26D54"/>
    <w:multiLevelType w:val="hybridMultilevel"/>
    <w:tmpl w:val="FD52FE72"/>
    <w:lvl w:ilvl="0" w:tplc="8E585C58">
      <w:start w:val="20"/>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792339"/>
    <w:multiLevelType w:val="hybridMultilevel"/>
    <w:tmpl w:val="2C90FAB4"/>
    <w:lvl w:ilvl="0" w:tplc="746854D8">
      <w:start w:val="1"/>
      <w:numFmt w:val="decimal"/>
      <w:lvlText w:val="%1."/>
      <w:lvlJc w:val="left"/>
      <w:pPr>
        <w:ind w:left="720" w:hanging="360"/>
      </w:pPr>
      <w:rPr>
        <w:rFonts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406FF4"/>
    <w:multiLevelType w:val="hybridMultilevel"/>
    <w:tmpl w:val="43E41204"/>
    <w:lvl w:ilvl="0" w:tplc="517085FC">
      <w:start w:val="1"/>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896484"/>
    <w:multiLevelType w:val="hybridMultilevel"/>
    <w:tmpl w:val="D5A80912"/>
    <w:lvl w:ilvl="0" w:tplc="A35A30D4">
      <w:start w:val="1"/>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5212E336"/>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C926610E"/>
    <w:lvl w:ilvl="0">
      <w:start w:val="1"/>
      <w:numFmt w:val="decimal"/>
      <w:pStyle w:val="10"/>
      <w:lvlText w:val="%1."/>
      <w:lvlJc w:val="left"/>
      <w:pPr>
        <w:tabs>
          <w:tab w:val="num" w:pos="4254"/>
        </w:tabs>
        <w:ind w:left="4254" w:hanging="1134"/>
      </w:pPr>
      <w:rPr>
        <w:rFonts w:hint="default"/>
      </w:rPr>
    </w:lvl>
    <w:lvl w:ilvl="1">
      <w:start w:val="1"/>
      <w:numFmt w:val="decimal"/>
      <w:pStyle w:val="20"/>
      <w:lvlText w:val="%1.%2"/>
      <w:lvlJc w:val="left"/>
      <w:pPr>
        <w:tabs>
          <w:tab w:val="num" w:pos="4254"/>
        </w:tabs>
        <w:ind w:left="4254" w:hanging="1134"/>
      </w:pPr>
      <w:rPr>
        <w:rFonts w:hint="default"/>
      </w:rPr>
    </w:lvl>
    <w:lvl w:ilvl="2">
      <w:start w:val="1"/>
      <w:numFmt w:val="decimal"/>
      <w:pStyle w:val="a1"/>
      <w:lvlText w:val="%1.%2.%3"/>
      <w:lvlJc w:val="left"/>
      <w:pPr>
        <w:tabs>
          <w:tab w:val="num" w:pos="4254"/>
        </w:tabs>
        <w:ind w:left="4254" w:hanging="1134"/>
      </w:pPr>
      <w:rPr>
        <w:rFonts w:hint="default"/>
        <w:b w:val="0"/>
        <w:i w:val="0"/>
      </w:rPr>
    </w:lvl>
    <w:lvl w:ilvl="3">
      <w:start w:val="1"/>
      <w:numFmt w:val="decimal"/>
      <w:lvlText w:val="%1.%2.%3.%4"/>
      <w:lvlJc w:val="left"/>
      <w:pPr>
        <w:tabs>
          <w:tab w:val="num" w:pos="4254"/>
        </w:tabs>
        <w:ind w:left="4254" w:hanging="1134"/>
      </w:pPr>
      <w:rPr>
        <w:rFonts w:hint="default"/>
        <w:b w:val="0"/>
        <w:i w:val="0"/>
      </w:rPr>
    </w:lvl>
    <w:lvl w:ilvl="4">
      <w:start w:val="1"/>
      <w:numFmt w:val="lowerLetter"/>
      <w:lvlText w:val="%5)"/>
      <w:lvlJc w:val="left"/>
      <w:pPr>
        <w:tabs>
          <w:tab w:val="num" w:pos="4821"/>
        </w:tabs>
        <w:ind w:left="4821" w:hanging="567"/>
      </w:pPr>
      <w:rPr>
        <w:rFonts w:hint="default"/>
      </w:rPr>
    </w:lvl>
    <w:lvl w:ilvl="5">
      <w:start w:val="1"/>
      <w:numFmt w:val="decimal"/>
      <w:lvlText w:val="%1.%2.%3.%4.%5.%6."/>
      <w:lvlJc w:val="left"/>
      <w:pPr>
        <w:tabs>
          <w:tab w:val="num" w:pos="7080"/>
        </w:tabs>
        <w:ind w:left="5856" w:hanging="936"/>
      </w:pPr>
      <w:rPr>
        <w:rFonts w:hint="default"/>
      </w:rPr>
    </w:lvl>
    <w:lvl w:ilvl="6">
      <w:start w:val="1"/>
      <w:numFmt w:val="decimal"/>
      <w:lvlText w:val="%1.%2.%3.%4.%5.%6.%7."/>
      <w:lvlJc w:val="left"/>
      <w:pPr>
        <w:tabs>
          <w:tab w:val="num" w:pos="7800"/>
        </w:tabs>
        <w:ind w:left="6360" w:hanging="1080"/>
      </w:pPr>
      <w:rPr>
        <w:rFonts w:hint="default"/>
      </w:rPr>
    </w:lvl>
    <w:lvl w:ilvl="7">
      <w:start w:val="1"/>
      <w:numFmt w:val="decimal"/>
      <w:lvlText w:val="%1.%2.%3.%4.%5.%6.%7.%8."/>
      <w:lvlJc w:val="left"/>
      <w:pPr>
        <w:tabs>
          <w:tab w:val="num" w:pos="8520"/>
        </w:tabs>
        <w:ind w:left="6864" w:hanging="1224"/>
      </w:pPr>
      <w:rPr>
        <w:rFonts w:hint="default"/>
      </w:rPr>
    </w:lvl>
    <w:lvl w:ilvl="8">
      <w:start w:val="1"/>
      <w:numFmt w:val="decimal"/>
      <w:lvlText w:val="%1.%2.%3.%4.%5.%6.%7.%8.%9."/>
      <w:lvlJc w:val="left"/>
      <w:pPr>
        <w:tabs>
          <w:tab w:val="num" w:pos="9240"/>
        </w:tabs>
        <w:ind w:left="7440" w:hanging="1440"/>
      </w:pPr>
      <w:rPr>
        <w:rFonts w:hint="default"/>
      </w:rPr>
    </w:lvl>
  </w:abstractNum>
  <w:abstractNum w:abstractNumId="32">
    <w:nsid w:val="4FCA4EE0"/>
    <w:multiLevelType w:val="hybridMultilevel"/>
    <w:tmpl w:val="4CD8889A"/>
    <w:lvl w:ilvl="0" w:tplc="1C4A9CCA">
      <w:start w:val="4"/>
      <w:numFmt w:val="decimal"/>
      <w:lvlText w:val="%1."/>
      <w:lvlJc w:val="left"/>
      <w:pPr>
        <w:ind w:left="785" w:hanging="360"/>
      </w:pPr>
      <w:rPr>
        <w:rFonts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282CDD"/>
    <w:multiLevelType w:val="hybridMultilevel"/>
    <w:tmpl w:val="97620222"/>
    <w:lvl w:ilvl="0" w:tplc="6AB06BC2">
      <w:start w:val="1"/>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98054DA"/>
    <w:multiLevelType w:val="hybridMultilevel"/>
    <w:tmpl w:val="0B728DB8"/>
    <w:lvl w:ilvl="0" w:tplc="F6DAAB16">
      <w:start w:val="1"/>
      <w:numFmt w:val="decimal"/>
      <w:lvlText w:val="%17."/>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99027E9"/>
    <w:multiLevelType w:val="hybridMultilevel"/>
    <w:tmpl w:val="8D12871E"/>
    <w:lvl w:ilvl="0" w:tplc="C4546EB6">
      <w:start w:val="1"/>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62D84190"/>
    <w:multiLevelType w:val="hybridMultilevel"/>
    <w:tmpl w:val="00481B3A"/>
    <w:lvl w:ilvl="0" w:tplc="6AB06BC2">
      <w:start w:val="1"/>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5C5019D"/>
    <w:multiLevelType w:val="hybridMultilevel"/>
    <w:tmpl w:val="96D6192E"/>
    <w:lvl w:ilvl="0" w:tplc="529A5844">
      <w:start w:val="4"/>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9F010F"/>
    <w:multiLevelType w:val="hybridMultilevel"/>
    <w:tmpl w:val="712AD9AE"/>
    <w:lvl w:ilvl="0" w:tplc="4B0A3A66">
      <w:start w:val="4"/>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3">
    <w:nsid w:val="712B5813"/>
    <w:multiLevelType w:val="hybridMultilevel"/>
    <w:tmpl w:val="53B0E77E"/>
    <w:lvl w:ilvl="0" w:tplc="6AB06BC2">
      <w:start w:val="1"/>
      <w:numFmt w:val="decimal"/>
      <w:lvlText w:val="%1."/>
      <w:lvlJc w:val="left"/>
      <w:pPr>
        <w:ind w:left="720" w:hanging="360"/>
      </w:pPr>
      <w:rPr>
        <w:rFonts w:hint="default"/>
        <w:b/>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38761DC"/>
    <w:multiLevelType w:val="hybridMultilevel"/>
    <w:tmpl w:val="F36E842E"/>
    <w:lvl w:ilvl="0" w:tplc="857E99FA">
      <w:start w:val="1"/>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51501B4"/>
    <w:multiLevelType w:val="hybridMultilevel"/>
    <w:tmpl w:val="20EE8C62"/>
    <w:lvl w:ilvl="0" w:tplc="857E99FA">
      <w:start w:val="1"/>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8A93CC6"/>
    <w:multiLevelType w:val="hybridMultilevel"/>
    <w:tmpl w:val="BA1AE62C"/>
    <w:lvl w:ilvl="0" w:tplc="DB7266E4">
      <w:start w:val="2"/>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2"/>
  </w:num>
  <w:num w:numId="2">
    <w:abstractNumId w:val="37"/>
  </w:num>
  <w:num w:numId="3">
    <w:abstractNumId w:val="34"/>
  </w:num>
  <w:num w:numId="4">
    <w:abstractNumId w:val="1"/>
  </w:num>
  <w:num w:numId="5">
    <w:abstractNumId w:val="0"/>
  </w:num>
  <w:num w:numId="6">
    <w:abstractNumId w:val="31"/>
  </w:num>
  <w:num w:numId="7">
    <w:abstractNumId w:val="30"/>
  </w:num>
  <w:num w:numId="8">
    <w:abstractNumId w:val="3"/>
  </w:num>
  <w:num w:numId="9">
    <w:abstractNumId w:val="20"/>
  </w:num>
  <w:num w:numId="10">
    <w:abstractNumId w:val="2"/>
  </w:num>
  <w:num w:numId="11">
    <w:abstractNumId w:val="21"/>
  </w:num>
  <w:num w:numId="12">
    <w:abstractNumId w:val="41"/>
  </w:num>
  <w:num w:numId="13">
    <w:abstractNumId w:val="14"/>
  </w:num>
  <w:num w:numId="14">
    <w:abstractNumId w:val="45"/>
  </w:num>
  <w:num w:numId="15">
    <w:abstractNumId w:val="26"/>
  </w:num>
  <w:num w:numId="16">
    <w:abstractNumId w:val="44"/>
  </w:num>
  <w:num w:numId="17">
    <w:abstractNumId w:val="25"/>
  </w:num>
  <w:num w:numId="18">
    <w:abstractNumId w:val="29"/>
  </w:num>
  <w:num w:numId="19">
    <w:abstractNumId w:val="46"/>
  </w:num>
  <w:num w:numId="20">
    <w:abstractNumId w:val="24"/>
  </w:num>
  <w:num w:numId="21">
    <w:abstractNumId w:val="39"/>
  </w:num>
  <w:num w:numId="22">
    <w:abstractNumId w:val="40"/>
  </w:num>
  <w:num w:numId="23">
    <w:abstractNumId w:val="7"/>
  </w:num>
  <w:num w:numId="24">
    <w:abstractNumId w:val="15"/>
  </w:num>
  <w:num w:numId="25">
    <w:abstractNumId w:val="18"/>
  </w:num>
  <w:num w:numId="26">
    <w:abstractNumId w:val="32"/>
  </w:num>
  <w:num w:numId="27">
    <w:abstractNumId w:val="23"/>
  </w:num>
  <w:num w:numId="28">
    <w:abstractNumId w:val="27"/>
  </w:num>
  <w:num w:numId="29">
    <w:abstractNumId w:val="38"/>
  </w:num>
  <w:num w:numId="30">
    <w:abstractNumId w:val="17"/>
  </w:num>
  <w:num w:numId="31">
    <w:abstractNumId w:val="16"/>
  </w:num>
  <w:num w:numId="32">
    <w:abstractNumId w:val="22"/>
  </w:num>
  <w:num w:numId="33">
    <w:abstractNumId w:val="28"/>
  </w:num>
  <w:num w:numId="34">
    <w:abstractNumId w:val="33"/>
  </w:num>
  <w:num w:numId="35">
    <w:abstractNumId w:val="36"/>
  </w:num>
  <w:num w:numId="36">
    <w:abstractNumId w:val="35"/>
  </w:num>
  <w:num w:numId="37">
    <w:abstractNumId w:val="12"/>
  </w:num>
  <w:num w:numId="38">
    <w:abstractNumId w:val="6"/>
  </w:num>
  <w:num w:numId="39">
    <w:abstractNumId w:val="11"/>
  </w:num>
  <w:num w:numId="40">
    <w:abstractNumId w:val="19"/>
  </w:num>
  <w:num w:numId="41">
    <w:abstractNumId w:val="10"/>
  </w:num>
  <w:num w:numId="42">
    <w:abstractNumId w:val="43"/>
  </w:num>
  <w:num w:numId="43">
    <w:abstractNumId w:val="9"/>
  </w:num>
  <w:num w:numId="44">
    <w:abstractNumId w:val="8"/>
  </w:num>
  <w:num w:numId="45">
    <w:abstractNumId w:val="13"/>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25E31"/>
    <w:rsid w:val="0003544B"/>
    <w:rsid w:val="0004615F"/>
    <w:rsid w:val="000B3395"/>
    <w:rsid w:val="000E199D"/>
    <w:rsid w:val="001C3779"/>
    <w:rsid w:val="001C4E5A"/>
    <w:rsid w:val="001C6F9B"/>
    <w:rsid w:val="001F3D6B"/>
    <w:rsid w:val="00237A27"/>
    <w:rsid w:val="00250C1F"/>
    <w:rsid w:val="00273FFF"/>
    <w:rsid w:val="00283DC9"/>
    <w:rsid w:val="00314587"/>
    <w:rsid w:val="003570BA"/>
    <w:rsid w:val="0037544A"/>
    <w:rsid w:val="003A256D"/>
    <w:rsid w:val="003C5FAE"/>
    <w:rsid w:val="004B5E5A"/>
    <w:rsid w:val="004F26A2"/>
    <w:rsid w:val="0052423B"/>
    <w:rsid w:val="00546692"/>
    <w:rsid w:val="006C1EDE"/>
    <w:rsid w:val="00741706"/>
    <w:rsid w:val="0074712B"/>
    <w:rsid w:val="00772106"/>
    <w:rsid w:val="0086437A"/>
    <w:rsid w:val="008C527D"/>
    <w:rsid w:val="008E47C0"/>
    <w:rsid w:val="00904D4F"/>
    <w:rsid w:val="00932101"/>
    <w:rsid w:val="009972C7"/>
    <w:rsid w:val="00A323A9"/>
    <w:rsid w:val="00B11ADD"/>
    <w:rsid w:val="00BD306F"/>
    <w:rsid w:val="00BE0E83"/>
    <w:rsid w:val="00BE6A0A"/>
    <w:rsid w:val="00BE7D4A"/>
    <w:rsid w:val="00C01DC7"/>
    <w:rsid w:val="00C25E31"/>
    <w:rsid w:val="00D039A9"/>
    <w:rsid w:val="00D15D8B"/>
    <w:rsid w:val="00D343A6"/>
    <w:rsid w:val="00D651EC"/>
    <w:rsid w:val="00D73D9A"/>
    <w:rsid w:val="00DD2874"/>
    <w:rsid w:val="00E61167"/>
    <w:rsid w:val="00E95F19"/>
    <w:rsid w:val="00EB4DB3"/>
    <w:rsid w:val="00EF6B63"/>
    <w:rsid w:val="00F31DEC"/>
    <w:rsid w:val="00F5122E"/>
    <w:rsid w:val="00F66BCE"/>
    <w:rsid w:val="00F75F1F"/>
    <w:rsid w:val="00F90616"/>
    <w:rsid w:val="00FC03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3">
    <w:name w:val="Normal"/>
    <w:qFormat/>
    <w:rsid w:val="00314587"/>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323A9"/>
    <w:pPr>
      <w:keepNext/>
      <w:numPr>
        <w:numId w:val="6"/>
      </w:numPr>
      <w:spacing w:after="0" w:line="240" w:lineRule="auto"/>
      <w:jc w:val="right"/>
      <w:outlineLvl w:val="0"/>
    </w:pPr>
    <w:rPr>
      <w:rFonts w:ascii="Times New Roman" w:eastAsia="Times New Roman" w:hAnsi="Times New Roman" w:cs="Times New Roman"/>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A323A9"/>
    <w:pPr>
      <w:keepNext/>
      <w:numPr>
        <w:ilvl w:val="1"/>
        <w:numId w:val="6"/>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323A9"/>
    <w:pPr>
      <w:keepNext/>
      <w:numPr>
        <w:ilvl w:val="2"/>
        <w:numId w:val="7"/>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323A9"/>
    <w:pPr>
      <w:keepNext/>
      <w:numPr>
        <w:ilvl w:val="3"/>
        <w:numId w:val="7"/>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A323A9"/>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A323A9"/>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323A9"/>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323A9"/>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323A9"/>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C25E31"/>
    <w:rPr>
      <w:color w:val="0000FF"/>
      <w:u w:val="single"/>
    </w:rPr>
  </w:style>
  <w:style w:type="character" w:styleId="a8">
    <w:name w:val="FollowedHyperlink"/>
    <w:basedOn w:val="a4"/>
    <w:uiPriority w:val="99"/>
    <w:semiHidden/>
    <w:unhideWhenUsed/>
    <w:rsid w:val="00C25E31"/>
    <w:rPr>
      <w:color w:val="800080"/>
      <w:u w:val="single"/>
    </w:rPr>
  </w:style>
  <w:style w:type="paragraph" w:customStyle="1" w:styleId="xl63">
    <w:name w:val="xl63"/>
    <w:basedOn w:val="a3"/>
    <w:rsid w:val="00C25E31"/>
    <w:pPr>
      <w:pBdr>
        <w:top w:val="single" w:sz="8" w:space="0" w:color="auto"/>
        <w:left w:val="single" w:sz="8" w:space="0" w:color="auto"/>
        <w:bottom w:val="single" w:sz="8" w:space="0" w:color="auto"/>
        <w:right w:val="single" w:sz="8" w:space="0" w:color="auto"/>
      </w:pBdr>
      <w:shd w:val="clear" w:color="000000" w:fill="FFFFC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3"/>
    <w:rsid w:val="00C25E31"/>
    <w:pPr>
      <w:spacing w:before="100" w:beforeAutospacing="1" w:after="100" w:afterAutospacing="1" w:line="240" w:lineRule="auto"/>
    </w:pPr>
    <w:rPr>
      <w:rFonts w:ascii="MS Sans Serif" w:eastAsia="Times New Roman" w:hAnsi="MS Sans Serif" w:cs="Times New Roman"/>
      <w:sz w:val="17"/>
      <w:szCs w:val="17"/>
      <w:lang w:eastAsia="ru-RU"/>
    </w:rPr>
  </w:style>
  <w:style w:type="paragraph" w:customStyle="1" w:styleId="xl65">
    <w:name w:val="xl65"/>
    <w:basedOn w:val="a3"/>
    <w:rsid w:val="00C25E31"/>
    <w:pPr>
      <w:pBdr>
        <w:top w:val="single" w:sz="8" w:space="0" w:color="auto"/>
        <w:left w:val="single" w:sz="8" w:space="0" w:color="auto"/>
        <w:bottom w:val="single" w:sz="8" w:space="0" w:color="auto"/>
      </w:pBdr>
      <w:shd w:val="clear" w:color="000000" w:fill="FFFFC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3"/>
    <w:rsid w:val="00C25E31"/>
    <w:pPr>
      <w:pBdr>
        <w:top w:val="single" w:sz="4" w:space="0" w:color="auto"/>
        <w:left w:val="single" w:sz="4" w:space="0" w:color="auto"/>
        <w:bottom w:val="single" w:sz="4" w:space="0" w:color="auto"/>
        <w:right w:val="single" w:sz="4" w:space="0" w:color="auto"/>
      </w:pBdr>
      <w:shd w:val="clear" w:color="000000" w:fill="FFFFC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3"/>
    <w:rsid w:val="00C25E31"/>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3"/>
    <w:rsid w:val="00C25E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3"/>
    <w:rsid w:val="00C25E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Sans Serif" w:eastAsia="Times New Roman" w:hAnsi="MS Sans Serif" w:cs="Times New Roman"/>
      <w:sz w:val="24"/>
      <w:szCs w:val="24"/>
      <w:lang w:eastAsia="ru-RU"/>
    </w:rPr>
  </w:style>
  <w:style w:type="paragraph" w:customStyle="1" w:styleId="xl70">
    <w:name w:val="xl70"/>
    <w:basedOn w:val="a3"/>
    <w:rsid w:val="00C25E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Sans Serif" w:eastAsia="Times New Roman" w:hAnsi="MS Sans Serif" w:cs="Times New Roman"/>
      <w:sz w:val="24"/>
      <w:szCs w:val="24"/>
      <w:lang w:eastAsia="ru-RU"/>
    </w:rPr>
  </w:style>
  <w:style w:type="paragraph" w:customStyle="1" w:styleId="xl71">
    <w:name w:val="xl71"/>
    <w:basedOn w:val="a3"/>
    <w:rsid w:val="00C25E31"/>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3"/>
    <w:rsid w:val="00C25E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3"/>
    <w:rsid w:val="00C25E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S Sans Serif" w:eastAsia="Times New Roman" w:hAnsi="MS Sans Serif" w:cs="Times New Roman"/>
      <w:sz w:val="24"/>
      <w:szCs w:val="24"/>
      <w:lang w:eastAsia="ru-RU"/>
    </w:rPr>
  </w:style>
  <w:style w:type="paragraph" w:customStyle="1" w:styleId="xl74">
    <w:name w:val="xl74"/>
    <w:basedOn w:val="a3"/>
    <w:rsid w:val="00C25E31"/>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3"/>
    <w:rsid w:val="00C25E3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3"/>
    <w:rsid w:val="00C25E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Sans Serif" w:eastAsia="Times New Roman" w:hAnsi="MS Sans Serif" w:cs="Times New Roman"/>
      <w:sz w:val="17"/>
      <w:szCs w:val="17"/>
      <w:lang w:eastAsia="ru-RU"/>
    </w:rPr>
  </w:style>
  <w:style w:type="paragraph" w:customStyle="1" w:styleId="xl77">
    <w:name w:val="xl77"/>
    <w:basedOn w:val="a3"/>
    <w:rsid w:val="00C25E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3"/>
    <w:rsid w:val="00C25E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3"/>
    <w:rsid w:val="00C25E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Sans Serif" w:eastAsia="Times New Roman" w:hAnsi="MS Sans Serif" w:cs="Times New Roman"/>
      <w:sz w:val="17"/>
      <w:szCs w:val="17"/>
      <w:lang w:eastAsia="ru-RU"/>
    </w:rPr>
  </w:style>
  <w:style w:type="paragraph" w:customStyle="1" w:styleId="xl80">
    <w:name w:val="xl80"/>
    <w:basedOn w:val="a3"/>
    <w:rsid w:val="00C25E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3"/>
    <w:rsid w:val="00C25E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3"/>
    <w:rsid w:val="00C25E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MS Sans Serif" w:eastAsia="Times New Roman" w:hAnsi="MS Sans Serif" w:cs="Times New Roman"/>
      <w:sz w:val="17"/>
      <w:szCs w:val="17"/>
      <w:lang w:eastAsia="ru-RU"/>
    </w:rPr>
  </w:style>
  <w:style w:type="paragraph" w:customStyle="1" w:styleId="xl83">
    <w:name w:val="xl83"/>
    <w:basedOn w:val="a3"/>
    <w:rsid w:val="00C25E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3"/>
    <w:rsid w:val="00C25E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3"/>
    <w:rsid w:val="00C25E3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MS Sans Serif" w:eastAsia="Times New Roman" w:hAnsi="MS Sans Serif" w:cs="Times New Roman"/>
      <w:sz w:val="17"/>
      <w:szCs w:val="17"/>
      <w:lang w:eastAsia="ru-RU"/>
    </w:rPr>
  </w:style>
  <w:style w:type="paragraph" w:customStyle="1" w:styleId="xl86">
    <w:name w:val="xl86"/>
    <w:basedOn w:val="a3"/>
    <w:rsid w:val="00C25E3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3"/>
    <w:rsid w:val="00C25E3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3"/>
    <w:rsid w:val="00C25E3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3"/>
    <w:rsid w:val="00C25E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Sans Serif" w:eastAsia="Times New Roman" w:hAnsi="MS Sans Serif" w:cs="Times New Roman"/>
      <w:sz w:val="17"/>
      <w:szCs w:val="17"/>
      <w:lang w:eastAsia="ru-RU"/>
    </w:rPr>
  </w:style>
  <w:style w:type="paragraph" w:customStyle="1" w:styleId="xl90">
    <w:name w:val="xl90"/>
    <w:basedOn w:val="a3"/>
    <w:rsid w:val="00C25E31"/>
    <w:pPr>
      <w:pBdr>
        <w:top w:val="single" w:sz="8" w:space="0" w:color="auto"/>
        <w:bottom w:val="single" w:sz="8" w:space="0" w:color="auto"/>
        <w:right w:val="single" w:sz="8" w:space="0" w:color="auto"/>
      </w:pBdr>
      <w:shd w:val="clear" w:color="000000" w:fill="FFFFC0"/>
      <w:spacing w:before="100" w:beforeAutospacing="1" w:after="100" w:afterAutospacing="1" w:line="240" w:lineRule="auto"/>
      <w:jc w:val="center"/>
      <w:textAlignment w:val="center"/>
    </w:pPr>
    <w:rPr>
      <w:rFonts w:ascii="MS Sans Serif" w:eastAsia="Times New Roman" w:hAnsi="MS Sans Serif" w:cs="Times New Roman"/>
      <w:sz w:val="17"/>
      <w:szCs w:val="17"/>
      <w:lang w:eastAsia="ru-RU"/>
    </w:rPr>
  </w:style>
  <w:style w:type="paragraph" w:customStyle="1" w:styleId="xl91">
    <w:name w:val="xl91"/>
    <w:basedOn w:val="a3"/>
    <w:rsid w:val="00C25E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S Sans Serif" w:eastAsia="Times New Roman" w:hAnsi="MS Sans Serif" w:cs="Times New Roman"/>
      <w:sz w:val="24"/>
      <w:szCs w:val="24"/>
      <w:lang w:eastAsia="ru-RU"/>
    </w:rPr>
  </w:style>
  <w:style w:type="paragraph" w:customStyle="1" w:styleId="xl92">
    <w:name w:val="xl92"/>
    <w:basedOn w:val="a3"/>
    <w:rsid w:val="00C25E3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A323A9"/>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A323A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323A9"/>
    <w:rPr>
      <w:rFonts w:ascii="Cambria" w:eastAsia="Times New Roman" w:hAnsi="Cambria" w:cs="Times New Roman"/>
      <w:b/>
      <w:bCs/>
      <w:sz w:val="26"/>
      <w:szCs w:val="26"/>
      <w:lang w:eastAsia="ru-RU"/>
    </w:rPr>
  </w:style>
  <w:style w:type="character" w:customStyle="1" w:styleId="41">
    <w:name w:val="Заголовок 4 Знак"/>
    <w:basedOn w:val="a4"/>
    <w:link w:val="4"/>
    <w:rsid w:val="00A323A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A323A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A323A9"/>
    <w:rPr>
      <w:rFonts w:ascii="Times New Roman" w:eastAsia="Times New Roman" w:hAnsi="Times New Roman" w:cs="Times New Roman"/>
      <w:b/>
      <w:bCs/>
      <w:lang w:eastAsia="ru-RU"/>
    </w:rPr>
  </w:style>
  <w:style w:type="character" w:customStyle="1" w:styleId="70">
    <w:name w:val="Заголовок 7 Знак"/>
    <w:basedOn w:val="a4"/>
    <w:link w:val="7"/>
    <w:rsid w:val="00A323A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323A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323A9"/>
    <w:rPr>
      <w:rFonts w:ascii="Arial" w:eastAsia="Times New Roman" w:hAnsi="Arial" w:cs="Arial"/>
      <w:lang w:eastAsia="ru-RU"/>
    </w:rPr>
  </w:style>
  <w:style w:type="paragraph" w:styleId="a9">
    <w:name w:val="header"/>
    <w:aliases w:val="Heder,Titul"/>
    <w:basedOn w:val="a3"/>
    <w:link w:val="aa"/>
    <w:uiPriority w:val="99"/>
    <w:rsid w:val="00A323A9"/>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Верхний колонтитул Знак"/>
    <w:aliases w:val="Heder Знак,Titul Знак"/>
    <w:basedOn w:val="a4"/>
    <w:link w:val="a9"/>
    <w:uiPriority w:val="99"/>
    <w:rsid w:val="00A323A9"/>
    <w:rPr>
      <w:rFonts w:ascii="Courier New" w:eastAsia="Times New Roman" w:hAnsi="Courier New" w:cs="Courier New"/>
      <w:sz w:val="20"/>
      <w:szCs w:val="20"/>
      <w:lang w:eastAsia="ru-RU"/>
    </w:rPr>
  </w:style>
  <w:style w:type="paragraph" w:styleId="ab">
    <w:name w:val="footer"/>
    <w:basedOn w:val="a3"/>
    <w:link w:val="12"/>
    <w:rsid w:val="00A323A9"/>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c">
    <w:name w:val="Нижний колонтитул Знак"/>
    <w:basedOn w:val="a4"/>
    <w:link w:val="ab"/>
    <w:rsid w:val="00A323A9"/>
  </w:style>
  <w:style w:type="paragraph" w:customStyle="1" w:styleId="ConsNormal">
    <w:name w:val="ConsNormal"/>
    <w:rsid w:val="00A323A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Body Text Indent"/>
    <w:basedOn w:val="a3"/>
    <w:link w:val="ae"/>
    <w:semiHidden/>
    <w:rsid w:val="00A323A9"/>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e">
    <w:name w:val="Основной текст с отступом Знак"/>
    <w:basedOn w:val="a4"/>
    <w:link w:val="ad"/>
    <w:semiHidden/>
    <w:rsid w:val="00A323A9"/>
    <w:rPr>
      <w:rFonts w:ascii="Times New Roman" w:eastAsia="Times New Roman" w:hAnsi="Times New Roman" w:cs="Times New Roman"/>
      <w:color w:val="000000"/>
      <w:sz w:val="24"/>
      <w:szCs w:val="24"/>
      <w:lang w:eastAsia="ru-RU"/>
    </w:rPr>
  </w:style>
  <w:style w:type="paragraph" w:customStyle="1" w:styleId="ConsTitle">
    <w:name w:val="ConsTitle"/>
    <w:rsid w:val="00A323A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A323A9"/>
    <w:pPr>
      <w:spacing w:after="0" w:line="240" w:lineRule="auto"/>
    </w:pPr>
    <w:rPr>
      <w:rFonts w:ascii="Times New Roman" w:eastAsia="Times New Roman" w:hAnsi="Times New Roman" w:cs="Times New Roman"/>
      <w:sz w:val="24"/>
      <w:szCs w:val="20"/>
      <w:lang w:eastAsia="ru-RU"/>
    </w:rPr>
  </w:style>
  <w:style w:type="character" w:styleId="af">
    <w:name w:val="page number"/>
    <w:basedOn w:val="a4"/>
    <w:semiHidden/>
    <w:rsid w:val="00A323A9"/>
  </w:style>
  <w:style w:type="character" w:styleId="af0">
    <w:name w:val="annotation reference"/>
    <w:semiHidden/>
    <w:rsid w:val="00A323A9"/>
    <w:rPr>
      <w:sz w:val="16"/>
      <w:szCs w:val="16"/>
    </w:rPr>
  </w:style>
  <w:style w:type="paragraph" w:styleId="af1">
    <w:name w:val="annotation text"/>
    <w:basedOn w:val="a3"/>
    <w:link w:val="af2"/>
    <w:semiHidden/>
    <w:rsid w:val="00A323A9"/>
    <w:pPr>
      <w:spacing w:after="0" w:line="240" w:lineRule="auto"/>
    </w:pPr>
    <w:rPr>
      <w:rFonts w:ascii="Times New Roman" w:eastAsia="Times New Roman" w:hAnsi="Times New Roman" w:cs="Times New Roman"/>
      <w:sz w:val="20"/>
      <w:szCs w:val="20"/>
      <w:lang w:eastAsia="ru-RU"/>
    </w:rPr>
  </w:style>
  <w:style w:type="character" w:customStyle="1" w:styleId="af2">
    <w:name w:val="Текст примечания Знак"/>
    <w:basedOn w:val="a4"/>
    <w:link w:val="af1"/>
    <w:semiHidden/>
    <w:rsid w:val="00A323A9"/>
    <w:rPr>
      <w:rFonts w:ascii="Times New Roman" w:eastAsia="Times New Roman" w:hAnsi="Times New Roman" w:cs="Times New Roman"/>
      <w:sz w:val="20"/>
      <w:szCs w:val="20"/>
      <w:lang w:eastAsia="ru-RU"/>
    </w:rPr>
  </w:style>
  <w:style w:type="paragraph" w:styleId="af3">
    <w:name w:val="annotation subject"/>
    <w:basedOn w:val="af1"/>
    <w:next w:val="af1"/>
    <w:link w:val="af4"/>
    <w:rsid w:val="00A323A9"/>
    <w:rPr>
      <w:b/>
      <w:bCs/>
    </w:rPr>
  </w:style>
  <w:style w:type="character" w:customStyle="1" w:styleId="af4">
    <w:name w:val="Тема примечания Знак"/>
    <w:basedOn w:val="af2"/>
    <w:link w:val="af3"/>
    <w:rsid w:val="00A323A9"/>
    <w:rPr>
      <w:b/>
      <w:bCs/>
    </w:rPr>
  </w:style>
  <w:style w:type="paragraph" w:styleId="af5">
    <w:name w:val="Balloon Text"/>
    <w:basedOn w:val="a3"/>
    <w:link w:val="af6"/>
    <w:rsid w:val="00A323A9"/>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4"/>
    <w:link w:val="af5"/>
    <w:rsid w:val="00A323A9"/>
    <w:rPr>
      <w:rFonts w:ascii="Tahoma" w:eastAsia="Times New Roman" w:hAnsi="Tahoma" w:cs="Tahoma"/>
      <w:sz w:val="16"/>
      <w:szCs w:val="16"/>
      <w:lang w:eastAsia="ru-RU"/>
    </w:rPr>
  </w:style>
  <w:style w:type="paragraph" w:styleId="23">
    <w:name w:val="Body Text Indent 2"/>
    <w:basedOn w:val="a3"/>
    <w:link w:val="24"/>
    <w:rsid w:val="00A323A9"/>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4"/>
    <w:link w:val="23"/>
    <w:rsid w:val="00A323A9"/>
    <w:rPr>
      <w:rFonts w:ascii="Times New Roman" w:eastAsia="Times New Roman" w:hAnsi="Times New Roman" w:cs="Times New Roman"/>
      <w:sz w:val="24"/>
      <w:szCs w:val="24"/>
      <w:lang w:eastAsia="ru-RU"/>
    </w:rPr>
  </w:style>
  <w:style w:type="paragraph" w:styleId="34">
    <w:name w:val="Body Text Indent 3"/>
    <w:basedOn w:val="a3"/>
    <w:link w:val="35"/>
    <w:semiHidden/>
    <w:rsid w:val="00A323A9"/>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A323A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A323A9"/>
    <w:rPr>
      <w:b/>
      <w:bCs/>
      <w:color w:val="0000FF"/>
      <w:sz w:val="20"/>
      <w:szCs w:val="20"/>
    </w:rPr>
  </w:style>
  <w:style w:type="paragraph" w:styleId="af7">
    <w:name w:val="Normal (Web)"/>
    <w:aliases w:val="Обычный (Web),Обычный (веб) Знак Знак,Обычный (Web) Знак Знак Знак"/>
    <w:basedOn w:val="a3"/>
    <w:link w:val="af8"/>
    <w:rsid w:val="00A323A9"/>
    <w:pPr>
      <w:spacing w:before="100" w:beforeAutospacing="1" w:after="100" w:afterAutospacing="1" w:line="240" w:lineRule="auto"/>
    </w:pPr>
    <w:rPr>
      <w:rFonts w:ascii="Times New Roman" w:eastAsia="Times New Roman" w:hAnsi="Times New Roman" w:cs="Times New Roman"/>
      <w:sz w:val="24"/>
      <w:szCs w:val="24"/>
    </w:rPr>
  </w:style>
  <w:style w:type="paragraph" w:styleId="25">
    <w:name w:val="List 2"/>
    <w:basedOn w:val="a3"/>
    <w:semiHidden/>
    <w:rsid w:val="00A323A9"/>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9">
    <w:name w:val="Знак"/>
    <w:basedOn w:val="a3"/>
    <w:rsid w:val="00A323A9"/>
    <w:pPr>
      <w:tabs>
        <w:tab w:val="num" w:pos="360"/>
      </w:tabs>
      <w:spacing w:after="160" w:line="240" w:lineRule="exact"/>
    </w:pPr>
    <w:rPr>
      <w:rFonts w:ascii="Verdana" w:eastAsia="Times New Roman" w:hAnsi="Verdana" w:cs="Verdana"/>
      <w:sz w:val="20"/>
      <w:szCs w:val="20"/>
      <w:lang w:val="en-US"/>
    </w:rPr>
  </w:style>
  <w:style w:type="paragraph" w:customStyle="1" w:styleId="afa">
    <w:name w:val="Знак Знак Знак Знак"/>
    <w:basedOn w:val="a3"/>
    <w:rsid w:val="00A323A9"/>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323A9"/>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323A9"/>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323A9"/>
    <w:rPr>
      <w:rFonts w:ascii="Times New Roman" w:eastAsia="Times New Roman" w:hAnsi="Times New Roman" w:cs="Times New Roman"/>
      <w:sz w:val="24"/>
      <w:szCs w:val="24"/>
      <w:lang w:eastAsia="ru-RU"/>
    </w:rPr>
  </w:style>
  <w:style w:type="paragraph" w:styleId="36">
    <w:name w:val="Body Text 3"/>
    <w:basedOn w:val="a3"/>
    <w:link w:val="37"/>
    <w:semiHidden/>
    <w:rsid w:val="00A323A9"/>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323A9"/>
    <w:rPr>
      <w:rFonts w:ascii="Times New Roman" w:eastAsia="Times New Roman" w:hAnsi="Times New Roman" w:cs="Times New Roman"/>
      <w:sz w:val="16"/>
      <w:szCs w:val="16"/>
      <w:lang w:eastAsia="ru-RU"/>
    </w:rPr>
  </w:style>
  <w:style w:type="paragraph" w:customStyle="1" w:styleId="14">
    <w:name w:val="заголовок 1"/>
    <w:basedOn w:val="a3"/>
    <w:next w:val="a3"/>
    <w:rsid w:val="00A323A9"/>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323A9"/>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b">
    <w:name w:val="Таблица шапка"/>
    <w:basedOn w:val="a3"/>
    <w:rsid w:val="00A323A9"/>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c">
    <w:name w:val="Таблица текст"/>
    <w:basedOn w:val="a3"/>
    <w:rsid w:val="00A323A9"/>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rsid w:val="00A323A9"/>
    <w:pPr>
      <w:numPr>
        <w:ilvl w:val="2"/>
        <w:numId w:val="6"/>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A323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A323A9"/>
    <w:rPr>
      <w:rFonts w:ascii="Courier New" w:eastAsia="Times New Roman" w:hAnsi="Courier New" w:cs="Courier New"/>
      <w:sz w:val="20"/>
      <w:szCs w:val="20"/>
      <w:lang w:eastAsia="ru-RU"/>
    </w:rPr>
  </w:style>
  <w:style w:type="paragraph" w:styleId="afd">
    <w:name w:val="Body Text"/>
    <w:basedOn w:val="a3"/>
    <w:link w:val="afe"/>
    <w:semiHidden/>
    <w:rsid w:val="00A323A9"/>
    <w:pPr>
      <w:spacing w:after="120" w:line="240" w:lineRule="auto"/>
    </w:pPr>
    <w:rPr>
      <w:rFonts w:ascii="Times New Roman" w:eastAsia="Times New Roman" w:hAnsi="Times New Roman" w:cs="Times New Roman"/>
      <w:sz w:val="24"/>
      <w:szCs w:val="24"/>
      <w:lang w:eastAsia="ru-RU"/>
    </w:rPr>
  </w:style>
  <w:style w:type="character" w:customStyle="1" w:styleId="afe">
    <w:name w:val="Основной текст Знак"/>
    <w:basedOn w:val="a4"/>
    <w:link w:val="afd"/>
    <w:semiHidden/>
    <w:rsid w:val="00A323A9"/>
    <w:rPr>
      <w:rFonts w:ascii="Times New Roman" w:eastAsia="Times New Roman" w:hAnsi="Times New Roman" w:cs="Times New Roman"/>
      <w:sz w:val="24"/>
      <w:szCs w:val="24"/>
      <w:lang w:eastAsia="ru-RU"/>
    </w:rPr>
  </w:style>
  <w:style w:type="paragraph" w:styleId="aff">
    <w:name w:val="footnote text"/>
    <w:basedOn w:val="a3"/>
    <w:link w:val="aff0"/>
    <w:semiHidden/>
    <w:rsid w:val="00A323A9"/>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0">
    <w:name w:val="Текст сноски Знак"/>
    <w:basedOn w:val="a4"/>
    <w:link w:val="aff"/>
    <w:semiHidden/>
    <w:rsid w:val="00A323A9"/>
    <w:rPr>
      <w:rFonts w:ascii="Times New Roman" w:eastAsia="Times New Roman" w:hAnsi="Times New Roman" w:cs="Times New Roman"/>
      <w:snapToGrid w:val="0"/>
      <w:sz w:val="24"/>
      <w:szCs w:val="20"/>
      <w:lang w:eastAsia="ru-RU"/>
    </w:rPr>
  </w:style>
  <w:style w:type="character" w:customStyle="1" w:styleId="FontStyle15">
    <w:name w:val="Font Style15"/>
    <w:rsid w:val="00A323A9"/>
    <w:rPr>
      <w:rFonts w:ascii="Times New Roman" w:hAnsi="Times New Roman" w:cs="Times New Roman"/>
      <w:sz w:val="26"/>
      <w:szCs w:val="26"/>
    </w:rPr>
  </w:style>
  <w:style w:type="paragraph" w:customStyle="1" w:styleId="29">
    <w:name w:val="Уровень2"/>
    <w:basedOn w:val="a3"/>
    <w:rsid w:val="00A323A9"/>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9"/>
    <w:rsid w:val="00A323A9"/>
    <w:pPr>
      <w:tabs>
        <w:tab w:val="clear" w:pos="927"/>
        <w:tab w:val="num" w:pos="360"/>
        <w:tab w:val="num" w:pos="2160"/>
      </w:tabs>
      <w:ind w:left="2160" w:hanging="180"/>
    </w:pPr>
  </w:style>
  <w:style w:type="paragraph" w:customStyle="1" w:styleId="aff1">
    <w:name w:val="Заголовок статьи"/>
    <w:basedOn w:val="a3"/>
    <w:next w:val="a3"/>
    <w:rsid w:val="00A323A9"/>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A323A9"/>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323A9"/>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323A9"/>
    <w:pPr>
      <w:widowControl w:val="0"/>
      <w:tabs>
        <w:tab w:val="num" w:pos="1307"/>
      </w:tabs>
      <w:adjustRightInd w:val="0"/>
      <w:ind w:left="1080" w:firstLine="0"/>
      <w:textAlignment w:val="baseline"/>
    </w:pPr>
    <w:rPr>
      <w:szCs w:val="20"/>
    </w:rPr>
  </w:style>
  <w:style w:type="paragraph" w:customStyle="1" w:styleId="1-3">
    <w:name w:val="Текст1-3"/>
    <w:basedOn w:val="a3"/>
    <w:rsid w:val="00A323A9"/>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323A9"/>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2">
    <w:name w:val="Plain Text"/>
    <w:basedOn w:val="a3"/>
    <w:link w:val="aff3"/>
    <w:semiHidden/>
    <w:rsid w:val="00A323A9"/>
    <w:pPr>
      <w:spacing w:after="0" w:line="240" w:lineRule="auto"/>
    </w:pPr>
    <w:rPr>
      <w:rFonts w:ascii="Courier New" w:eastAsia="Times New Roman" w:hAnsi="Courier New" w:cs="Times New Roman"/>
      <w:snapToGrid w:val="0"/>
      <w:sz w:val="20"/>
      <w:szCs w:val="20"/>
      <w:lang w:eastAsia="ru-RU"/>
    </w:rPr>
  </w:style>
  <w:style w:type="character" w:customStyle="1" w:styleId="aff3">
    <w:name w:val="Текст Знак"/>
    <w:basedOn w:val="a4"/>
    <w:link w:val="aff2"/>
    <w:semiHidden/>
    <w:rsid w:val="00A323A9"/>
    <w:rPr>
      <w:rFonts w:ascii="Courier New" w:eastAsia="Times New Roman" w:hAnsi="Courier New" w:cs="Times New Roman"/>
      <w:snapToGrid w:val="0"/>
      <w:sz w:val="20"/>
      <w:szCs w:val="20"/>
      <w:lang w:eastAsia="ru-RU"/>
    </w:rPr>
  </w:style>
  <w:style w:type="paragraph" w:styleId="aff4">
    <w:name w:val="Block Text"/>
    <w:basedOn w:val="a3"/>
    <w:semiHidden/>
    <w:rsid w:val="00A323A9"/>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a">
    <w:name w:val="toc 2"/>
    <w:basedOn w:val="a3"/>
    <w:next w:val="a3"/>
    <w:autoRedefine/>
    <w:uiPriority w:val="39"/>
    <w:rsid w:val="00A323A9"/>
    <w:pPr>
      <w:tabs>
        <w:tab w:val="left" w:pos="426"/>
        <w:tab w:val="right" w:pos="9923"/>
      </w:tabs>
      <w:spacing w:after="0" w:line="240" w:lineRule="auto"/>
      <w:ind w:right="74"/>
    </w:pPr>
    <w:rPr>
      <w:rFonts w:ascii="Times New Roman" w:eastAsia="Times New Roman" w:hAnsi="Times New Roman" w:cs="Times New Roman"/>
      <w:b/>
      <w:noProof/>
      <w:sz w:val="24"/>
      <w:szCs w:val="24"/>
      <w:lang w:eastAsia="ru-RU"/>
    </w:rPr>
  </w:style>
  <w:style w:type="paragraph" w:styleId="aff5">
    <w:name w:val="Document Map"/>
    <w:basedOn w:val="a3"/>
    <w:link w:val="aff6"/>
    <w:semiHidden/>
    <w:rsid w:val="00A323A9"/>
    <w:pPr>
      <w:shd w:val="clear" w:color="auto" w:fill="000080"/>
      <w:spacing w:after="0" w:line="240" w:lineRule="auto"/>
    </w:pPr>
    <w:rPr>
      <w:rFonts w:ascii="Tahoma" w:eastAsia="Times New Roman" w:hAnsi="Tahoma" w:cs="Tahoma"/>
      <w:sz w:val="24"/>
      <w:szCs w:val="20"/>
      <w:lang w:eastAsia="ru-RU"/>
    </w:rPr>
  </w:style>
  <w:style w:type="character" w:customStyle="1" w:styleId="aff6">
    <w:name w:val="Схема документа Знак"/>
    <w:basedOn w:val="a4"/>
    <w:link w:val="aff5"/>
    <w:semiHidden/>
    <w:rsid w:val="00A323A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323A9"/>
    <w:pPr>
      <w:tabs>
        <w:tab w:val="left" w:pos="426"/>
        <w:tab w:val="right" w:leader="dot" w:pos="9923"/>
      </w:tabs>
      <w:spacing w:after="0" w:line="240" w:lineRule="auto"/>
    </w:pPr>
    <w:rPr>
      <w:rFonts w:ascii="Times New Roman" w:eastAsia="Times New Roman" w:hAnsi="Times New Roman" w:cs="Times New Roman"/>
      <w:b/>
      <w:noProof/>
      <w:sz w:val="24"/>
      <w:szCs w:val="20"/>
      <w:lang w:eastAsia="ru-RU"/>
    </w:rPr>
  </w:style>
  <w:style w:type="paragraph" w:styleId="3a">
    <w:name w:val="toc 3"/>
    <w:basedOn w:val="a3"/>
    <w:next w:val="a3"/>
    <w:autoRedefine/>
    <w:uiPriority w:val="39"/>
    <w:rsid w:val="00A323A9"/>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323A9"/>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uiPriority w:val="39"/>
    <w:rsid w:val="00A323A9"/>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323A9"/>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323A9"/>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323A9"/>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323A9"/>
    <w:pPr>
      <w:spacing w:after="0" w:line="240" w:lineRule="auto"/>
      <w:ind w:left="1920"/>
    </w:pPr>
    <w:rPr>
      <w:rFonts w:ascii="Times New Roman" w:eastAsia="Times New Roman" w:hAnsi="Times New Roman" w:cs="Times New Roman"/>
      <w:sz w:val="24"/>
      <w:szCs w:val="20"/>
      <w:lang w:eastAsia="ru-RU"/>
    </w:rPr>
  </w:style>
  <w:style w:type="paragraph" w:customStyle="1" w:styleId="aff7">
    <w:name w:val="Подраздел"/>
    <w:basedOn w:val="a3"/>
    <w:rsid w:val="00A323A9"/>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8">
    <w:name w:val="регламент список"/>
    <w:basedOn w:val="31"/>
    <w:autoRedefine/>
    <w:rsid w:val="00A323A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A323A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b">
    <w:name w:val="Пункт_2"/>
    <w:basedOn w:val="a3"/>
    <w:rsid w:val="00A323A9"/>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323A9"/>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323A9"/>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323A9"/>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323A9"/>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323A9"/>
    <w:pPr>
      <w:numPr>
        <w:numId w:val="8"/>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323A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323A9"/>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323A9"/>
    <w:rPr>
      <w:b/>
      <w:i/>
      <w:shd w:val="clear" w:color="auto" w:fill="FFFF99"/>
    </w:rPr>
  </w:style>
  <w:style w:type="paragraph" w:customStyle="1" w:styleId="02statia2">
    <w:name w:val="02statia2"/>
    <w:basedOn w:val="a3"/>
    <w:rsid w:val="00A323A9"/>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323A9"/>
    <w:pPr>
      <w:numPr>
        <w:ilvl w:val="0"/>
        <w:numId w:val="0"/>
      </w:numPr>
      <w:tabs>
        <w:tab w:val="num" w:pos="1134"/>
      </w:tabs>
      <w:ind w:left="1134" w:hanging="1134"/>
    </w:pPr>
    <w:rPr>
      <w:bCs/>
      <w:sz w:val="22"/>
      <w:szCs w:val="22"/>
    </w:rPr>
  </w:style>
  <w:style w:type="paragraph" w:customStyle="1" w:styleId="a0">
    <w:name w:val="Подподпункт"/>
    <w:basedOn w:val="affc"/>
    <w:rsid w:val="00A323A9"/>
    <w:pPr>
      <w:numPr>
        <w:numId w:val="9"/>
      </w:numPr>
    </w:pPr>
  </w:style>
  <w:style w:type="paragraph" w:customStyle="1" w:styleId="affd">
    <w:name w:val="маркированный"/>
    <w:basedOn w:val="a3"/>
    <w:semiHidden/>
    <w:rsid w:val="00A323A9"/>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323A9"/>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323A9"/>
    <w:rPr>
      <w:rFonts w:ascii="Arial" w:eastAsia="Times New Roman" w:hAnsi="Arial" w:cs="Arial"/>
      <w:sz w:val="24"/>
      <w:szCs w:val="24"/>
      <w:lang w:eastAsia="ru-RU"/>
    </w:rPr>
  </w:style>
  <w:style w:type="paragraph" w:styleId="afff">
    <w:name w:val="List Paragraph"/>
    <w:basedOn w:val="a3"/>
    <w:uiPriority w:val="34"/>
    <w:qFormat/>
    <w:rsid w:val="00A323A9"/>
    <w:pPr>
      <w:ind w:left="720"/>
      <w:contextualSpacing/>
    </w:pPr>
    <w:rPr>
      <w:rFonts w:ascii="Calibri" w:eastAsia="Calibri" w:hAnsi="Calibri" w:cs="Times New Roman"/>
    </w:rPr>
  </w:style>
  <w:style w:type="paragraph" w:styleId="2">
    <w:name w:val="List Bullet 2"/>
    <w:basedOn w:val="a3"/>
    <w:rsid w:val="00A323A9"/>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323A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323A9"/>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7">
    <w:name w:val="Обычный1"/>
    <w:link w:val="18"/>
    <w:rsid w:val="00A323A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7"/>
    <w:rsid w:val="00A323A9"/>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323A9"/>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323A9"/>
    <w:rPr>
      <w:rFonts w:ascii="Arial" w:eastAsia="Times New Roman" w:hAnsi="Arial" w:cs="Arial"/>
      <w:sz w:val="24"/>
      <w:szCs w:val="20"/>
      <w:lang w:eastAsia="ru-RU"/>
    </w:rPr>
  </w:style>
  <w:style w:type="paragraph" w:customStyle="1" w:styleId="afff3">
    <w:name w:val="АриалТабл"/>
    <w:basedOn w:val="affe"/>
    <w:rsid w:val="00A323A9"/>
    <w:pPr>
      <w:widowControl w:val="0"/>
      <w:adjustRightInd w:val="0"/>
      <w:spacing w:before="0" w:after="0" w:line="240" w:lineRule="auto"/>
      <w:ind w:firstLine="0"/>
      <w:textAlignment w:val="baseline"/>
    </w:pPr>
  </w:style>
  <w:style w:type="paragraph" w:styleId="afff4">
    <w:name w:val="endnote text"/>
    <w:basedOn w:val="a3"/>
    <w:link w:val="afff5"/>
    <w:semiHidden/>
    <w:rsid w:val="00A323A9"/>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323A9"/>
    <w:rPr>
      <w:rFonts w:ascii="Times New Roman" w:eastAsia="Times New Roman" w:hAnsi="Times New Roman" w:cs="Times New Roman"/>
      <w:sz w:val="20"/>
      <w:szCs w:val="20"/>
      <w:lang w:eastAsia="ru-RU"/>
    </w:rPr>
  </w:style>
  <w:style w:type="table" w:styleId="afff6">
    <w:name w:val="Table Grid"/>
    <w:basedOn w:val="a5"/>
    <w:uiPriority w:val="59"/>
    <w:rsid w:val="00A323A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323A9"/>
  </w:style>
  <w:style w:type="character" w:customStyle="1" w:styleId="afff8">
    <w:name w:val="Подпункт Знак"/>
    <w:rsid w:val="00A323A9"/>
    <w:rPr>
      <w:sz w:val="28"/>
      <w:lang w:val="ru-RU" w:eastAsia="ru-RU" w:bidi="ar-SA"/>
    </w:rPr>
  </w:style>
  <w:style w:type="character" w:customStyle="1" w:styleId="FontStyle11">
    <w:name w:val="Font Style11"/>
    <w:uiPriority w:val="99"/>
    <w:rsid w:val="00A323A9"/>
    <w:rPr>
      <w:rFonts w:ascii="Times New Roman" w:hAnsi="Times New Roman" w:cs="Times New Roman"/>
      <w:sz w:val="26"/>
      <w:szCs w:val="26"/>
    </w:rPr>
  </w:style>
  <w:style w:type="character" w:customStyle="1" w:styleId="211">
    <w:name w:val="Заголовок 2 Знак1"/>
    <w:rsid w:val="00A323A9"/>
    <w:rPr>
      <w:b/>
      <w:snapToGrid w:val="0"/>
      <w:sz w:val="28"/>
      <w:lang w:val="ru-RU" w:eastAsia="ru-RU" w:bidi="ar-SA"/>
    </w:rPr>
  </w:style>
  <w:style w:type="character" w:customStyle="1" w:styleId="Sp1">
    <w:name w:val="Sp1 Знак Знак"/>
    <w:rsid w:val="00A323A9"/>
    <w:rPr>
      <w:b/>
      <w:bCs/>
      <w:kern w:val="24"/>
      <w:sz w:val="24"/>
      <w:szCs w:val="24"/>
      <w:lang w:val="ru-RU" w:eastAsia="ru-RU" w:bidi="ar-SA"/>
    </w:rPr>
  </w:style>
  <w:style w:type="numbering" w:customStyle="1" w:styleId="1">
    <w:name w:val="Стиль1"/>
    <w:uiPriority w:val="99"/>
    <w:rsid w:val="00A323A9"/>
    <w:pPr>
      <w:numPr>
        <w:numId w:val="11"/>
      </w:numPr>
    </w:pPr>
  </w:style>
  <w:style w:type="numbering" w:customStyle="1" w:styleId="21">
    <w:name w:val="Стиль2"/>
    <w:uiPriority w:val="99"/>
    <w:rsid w:val="00A323A9"/>
    <w:pPr>
      <w:numPr>
        <w:numId w:val="12"/>
      </w:numPr>
    </w:pPr>
  </w:style>
  <w:style w:type="paragraph" w:customStyle="1" w:styleId="afff9">
    <w:name w:val="Стиль начало"/>
    <w:basedOn w:val="a3"/>
    <w:rsid w:val="00A323A9"/>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323A9"/>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323A9"/>
    <w:rPr>
      <w:rFonts w:ascii="Times New Roman" w:hAnsi="Times New Roman" w:cs="Times New Roman"/>
      <w:sz w:val="26"/>
      <w:szCs w:val="26"/>
    </w:rPr>
  </w:style>
  <w:style w:type="character" w:customStyle="1" w:styleId="FontStyle57">
    <w:name w:val="Font Style57"/>
    <w:rsid w:val="00A323A9"/>
    <w:rPr>
      <w:rFonts w:ascii="Times New Roman" w:hAnsi="Times New Roman" w:cs="Times New Roman"/>
      <w:b/>
      <w:bCs/>
      <w:sz w:val="20"/>
      <w:szCs w:val="20"/>
    </w:rPr>
  </w:style>
  <w:style w:type="paragraph" w:customStyle="1" w:styleId="Style20">
    <w:name w:val="Style20"/>
    <w:basedOn w:val="a3"/>
    <w:rsid w:val="00A323A9"/>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323A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323A9"/>
    <w:pPr>
      <w:numPr>
        <w:ilvl w:val="3"/>
        <w:numId w:val="2"/>
      </w:numPr>
      <w:spacing w:after="0" w:line="240" w:lineRule="auto"/>
      <w:jc w:val="both"/>
    </w:pPr>
    <w:rPr>
      <w:rFonts w:ascii="Times New Roman" w:eastAsia="Times New Roman" w:hAnsi="Times New Roman" w:cs="Times New Roman"/>
      <w:sz w:val="28"/>
      <w:szCs w:val="28"/>
    </w:rPr>
  </w:style>
  <w:style w:type="character" w:customStyle="1" w:styleId="43">
    <w:name w:val="Пункт_4 Знак"/>
    <w:link w:val="40"/>
    <w:uiPriority w:val="99"/>
    <w:locked/>
    <w:rsid w:val="00A323A9"/>
    <w:rPr>
      <w:rFonts w:ascii="Times New Roman" w:eastAsia="Times New Roman" w:hAnsi="Times New Roman" w:cs="Times New Roman"/>
      <w:sz w:val="28"/>
      <w:szCs w:val="28"/>
    </w:rPr>
  </w:style>
  <w:style w:type="paragraph" w:customStyle="1" w:styleId="afffb">
    <w:name w:val="Примечание"/>
    <w:basedOn w:val="a3"/>
    <w:link w:val="afffc"/>
    <w:rsid w:val="00A323A9"/>
    <w:pPr>
      <w:spacing w:before="240" w:after="240" w:line="288" w:lineRule="auto"/>
      <w:ind w:left="1134" w:right="1134"/>
      <w:jc w:val="both"/>
    </w:pPr>
    <w:rPr>
      <w:rFonts w:ascii="Times New Roman" w:eastAsia="Times New Roman" w:hAnsi="Times New Roman" w:cs="Times New Roman"/>
      <w:spacing w:val="20"/>
      <w:sz w:val="24"/>
      <w:szCs w:val="28"/>
    </w:rPr>
  </w:style>
  <w:style w:type="character" w:customStyle="1" w:styleId="afffc">
    <w:name w:val="Примечание Знак"/>
    <w:link w:val="afffb"/>
    <w:rsid w:val="00A323A9"/>
    <w:rPr>
      <w:rFonts w:ascii="Times New Roman" w:eastAsia="Times New Roman" w:hAnsi="Times New Roman" w:cs="Times New Roman"/>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A323A9"/>
    <w:rPr>
      <w:rFonts w:ascii="Times New Roman" w:eastAsia="Times New Roman" w:hAnsi="Times New Roman" w:cs="Times New Roman"/>
      <w:sz w:val="24"/>
      <w:szCs w:val="24"/>
    </w:rPr>
  </w:style>
  <w:style w:type="paragraph" w:customStyle="1" w:styleId="-3">
    <w:name w:val="Пункт-3"/>
    <w:basedOn w:val="a3"/>
    <w:rsid w:val="00A323A9"/>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A323A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A323A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A323A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A323A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Bodytext">
    <w:name w:val="Body text_"/>
    <w:link w:val="Bodytext0"/>
    <w:rsid w:val="00A323A9"/>
    <w:rPr>
      <w:rFonts w:ascii="Arial" w:eastAsia="Arial" w:hAnsi="Arial" w:cs="Arial"/>
      <w:sz w:val="18"/>
      <w:szCs w:val="18"/>
      <w:shd w:val="clear" w:color="auto" w:fill="FFFFFF"/>
    </w:rPr>
  </w:style>
  <w:style w:type="paragraph" w:customStyle="1" w:styleId="Bodytext0">
    <w:name w:val="Body text"/>
    <w:basedOn w:val="a3"/>
    <w:link w:val="Bodytext"/>
    <w:rsid w:val="00A323A9"/>
    <w:pPr>
      <w:shd w:val="clear" w:color="auto" w:fill="FFFFFF"/>
      <w:spacing w:after="0" w:line="0" w:lineRule="atLeast"/>
      <w:jc w:val="right"/>
    </w:pPr>
    <w:rPr>
      <w:rFonts w:ascii="Arial" w:eastAsia="Arial" w:hAnsi="Arial" w:cs="Arial"/>
      <w:sz w:val="18"/>
      <w:szCs w:val="18"/>
    </w:rPr>
  </w:style>
  <w:style w:type="paragraph" w:customStyle="1" w:styleId="-">
    <w:name w:val="Контракт-раздел"/>
    <w:basedOn w:val="a3"/>
    <w:next w:val="-0"/>
    <w:rsid w:val="00A323A9"/>
    <w:pPr>
      <w:keepNext/>
      <w:numPr>
        <w:numId w:val="13"/>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rsid w:val="00A323A9"/>
    <w:pPr>
      <w:numPr>
        <w:ilvl w:val="1"/>
        <w:numId w:val="13"/>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link w:val="-8"/>
    <w:rsid w:val="00A323A9"/>
    <w:pPr>
      <w:numPr>
        <w:ilvl w:val="2"/>
        <w:numId w:val="13"/>
      </w:numPr>
      <w:spacing w:after="0" w:line="240" w:lineRule="auto"/>
      <w:jc w:val="both"/>
    </w:pPr>
    <w:rPr>
      <w:rFonts w:ascii="Times New Roman" w:eastAsia="Times New Roman" w:hAnsi="Times New Roman" w:cs="Times New Roman"/>
      <w:sz w:val="24"/>
      <w:szCs w:val="24"/>
      <w:lang w:eastAsia="ru-RU"/>
    </w:rPr>
  </w:style>
  <w:style w:type="character" w:customStyle="1" w:styleId="-8">
    <w:name w:val="Контракт-подпункт Знак"/>
    <w:basedOn w:val="a4"/>
    <w:link w:val="-1"/>
    <w:rsid w:val="00A323A9"/>
    <w:rPr>
      <w:rFonts w:ascii="Times New Roman" w:eastAsia="Times New Roman" w:hAnsi="Times New Roman" w:cs="Times New Roman"/>
      <w:sz w:val="24"/>
      <w:szCs w:val="24"/>
      <w:lang w:eastAsia="ru-RU"/>
    </w:rPr>
  </w:style>
  <w:style w:type="paragraph" w:customStyle="1" w:styleId="-2">
    <w:name w:val="Контракт-подподпункт"/>
    <w:basedOn w:val="a3"/>
    <w:rsid w:val="00A323A9"/>
    <w:pPr>
      <w:numPr>
        <w:ilvl w:val="3"/>
        <w:numId w:val="13"/>
      </w:numPr>
      <w:spacing w:after="0" w:line="240" w:lineRule="auto"/>
      <w:jc w:val="both"/>
    </w:pPr>
    <w:rPr>
      <w:rFonts w:ascii="Times New Roman" w:eastAsia="Times New Roman" w:hAnsi="Times New Roman" w:cs="Times New Roman"/>
      <w:sz w:val="24"/>
      <w:szCs w:val="24"/>
      <w:lang w:eastAsia="ru-RU"/>
    </w:rPr>
  </w:style>
  <w:style w:type="paragraph" w:customStyle="1" w:styleId="Style7">
    <w:name w:val="Style7"/>
    <w:basedOn w:val="a3"/>
    <w:rsid w:val="00A323A9"/>
    <w:pPr>
      <w:widowControl w:val="0"/>
      <w:autoSpaceDE w:val="0"/>
      <w:autoSpaceDN w:val="0"/>
      <w:adjustRightInd w:val="0"/>
      <w:spacing w:after="0" w:line="324" w:lineRule="exact"/>
      <w:ind w:firstLine="672"/>
      <w:jc w:val="both"/>
    </w:pPr>
    <w:rPr>
      <w:rFonts w:ascii="Times New Roman" w:eastAsia="Times New Roman" w:hAnsi="Times New Roman" w:cs="Times New Roman"/>
      <w:sz w:val="24"/>
      <w:szCs w:val="24"/>
      <w:lang w:eastAsia="ru-RU"/>
    </w:rPr>
  </w:style>
  <w:style w:type="character" w:customStyle="1" w:styleId="FontStyle22">
    <w:name w:val="Font Style22"/>
    <w:basedOn w:val="a4"/>
    <w:rsid w:val="00A323A9"/>
    <w:rPr>
      <w:rFonts w:ascii="Times New Roman" w:hAnsi="Times New Roman" w:cs="Times New Roman"/>
      <w:sz w:val="26"/>
      <w:szCs w:val="26"/>
    </w:rPr>
  </w:style>
  <w:style w:type="paragraph" w:customStyle="1" w:styleId="afffd">
    <w:name w:val="Заголовок таблицы"/>
    <w:basedOn w:val="a3"/>
    <w:rsid w:val="00A323A9"/>
    <w:pPr>
      <w:widowControl w:val="0"/>
      <w:suppressLineNumbers/>
      <w:suppressAutoHyphens/>
      <w:spacing w:after="0" w:line="100" w:lineRule="atLeast"/>
      <w:jc w:val="center"/>
    </w:pPr>
    <w:rPr>
      <w:rFonts w:ascii="Cambria" w:eastAsia="Arial Unicode MS" w:hAnsi="Cambria" w:cs="Times New Roman"/>
      <w:b/>
      <w:bCs/>
      <w:kern w:val="1"/>
      <w:sz w:val="24"/>
      <w:szCs w:val="24"/>
      <w:lang w:eastAsia="ru-RU"/>
    </w:rPr>
  </w:style>
  <w:style w:type="character" w:customStyle="1" w:styleId="FontStyle13">
    <w:name w:val="Font Style13"/>
    <w:basedOn w:val="a4"/>
    <w:uiPriority w:val="99"/>
    <w:rsid w:val="00A323A9"/>
    <w:rPr>
      <w:rFonts w:ascii="Times New Roman" w:hAnsi="Times New Roman" w:cs="Times New Roman"/>
      <w:sz w:val="22"/>
      <w:szCs w:val="22"/>
    </w:rPr>
  </w:style>
  <w:style w:type="paragraph" w:customStyle="1" w:styleId="Style6">
    <w:name w:val="Style6"/>
    <w:basedOn w:val="a3"/>
    <w:uiPriority w:val="99"/>
    <w:rsid w:val="00A323A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4">
    <w:name w:val="Font Style14"/>
    <w:basedOn w:val="a4"/>
    <w:rsid w:val="00A323A9"/>
    <w:rPr>
      <w:rFonts w:ascii="Times New Roman" w:hAnsi="Times New Roman" w:cs="Times New Roman"/>
      <w:sz w:val="12"/>
      <w:szCs w:val="12"/>
    </w:rPr>
  </w:style>
  <w:style w:type="character" w:customStyle="1" w:styleId="FontStyle12">
    <w:name w:val="Font Style12"/>
    <w:basedOn w:val="a4"/>
    <w:rsid w:val="00A323A9"/>
    <w:rPr>
      <w:rFonts w:ascii="Times New Roman" w:hAnsi="Times New Roman" w:cs="Times New Roman"/>
      <w:b/>
      <w:bCs/>
      <w:sz w:val="22"/>
      <w:szCs w:val="22"/>
    </w:rPr>
  </w:style>
  <w:style w:type="paragraph" w:customStyle="1" w:styleId="Style2">
    <w:name w:val="Style2"/>
    <w:basedOn w:val="a3"/>
    <w:uiPriority w:val="99"/>
    <w:rsid w:val="00A323A9"/>
    <w:pPr>
      <w:widowControl w:val="0"/>
      <w:autoSpaceDE w:val="0"/>
      <w:autoSpaceDN w:val="0"/>
      <w:adjustRightInd w:val="0"/>
      <w:spacing w:after="0" w:line="275" w:lineRule="exact"/>
      <w:ind w:hanging="350"/>
      <w:jc w:val="both"/>
    </w:pPr>
    <w:rPr>
      <w:rFonts w:ascii="Times New Roman" w:eastAsia="Times New Roman" w:hAnsi="Times New Roman" w:cs="Times New Roman"/>
      <w:sz w:val="24"/>
      <w:szCs w:val="24"/>
      <w:lang w:eastAsia="ru-RU"/>
    </w:rPr>
  </w:style>
  <w:style w:type="paragraph" w:customStyle="1" w:styleId="Style3">
    <w:name w:val="Style3"/>
    <w:basedOn w:val="a3"/>
    <w:uiPriority w:val="99"/>
    <w:rsid w:val="00A323A9"/>
    <w:pPr>
      <w:widowControl w:val="0"/>
      <w:autoSpaceDE w:val="0"/>
      <w:autoSpaceDN w:val="0"/>
      <w:adjustRightInd w:val="0"/>
      <w:spacing w:after="0" w:line="269" w:lineRule="exact"/>
      <w:jc w:val="both"/>
    </w:pPr>
    <w:rPr>
      <w:rFonts w:ascii="Times New Roman" w:eastAsia="Times New Roman" w:hAnsi="Times New Roman" w:cs="Times New Roman"/>
      <w:sz w:val="24"/>
      <w:szCs w:val="24"/>
      <w:lang w:eastAsia="ru-RU"/>
    </w:rPr>
  </w:style>
  <w:style w:type="paragraph" w:customStyle="1" w:styleId="gray1">
    <w:name w:val="gray1"/>
    <w:basedOn w:val="a3"/>
    <w:rsid w:val="00A323A9"/>
    <w:pPr>
      <w:spacing w:before="100" w:beforeAutospacing="1" w:after="120" w:line="216" w:lineRule="atLeast"/>
    </w:pPr>
    <w:rPr>
      <w:rFonts w:ascii="Times New Roman" w:eastAsia="Times New Roman" w:hAnsi="Times New Roman" w:cs="Times New Roman"/>
      <w:color w:val="777777"/>
      <w:sz w:val="24"/>
      <w:szCs w:val="24"/>
      <w:lang w:eastAsia="ru-RU"/>
    </w:rPr>
  </w:style>
  <w:style w:type="paragraph" w:customStyle="1" w:styleId="afffe">
    <w:name w:val="Базовый"/>
    <w:rsid w:val="00A323A9"/>
    <w:pPr>
      <w:tabs>
        <w:tab w:val="left" w:pos="708"/>
      </w:tabs>
      <w:suppressAutoHyphens/>
    </w:pPr>
    <w:rPr>
      <w:rFonts w:ascii="Calibri" w:eastAsia="SimSun" w:hAnsi="Calibri" w:cs="Calibri"/>
    </w:rPr>
  </w:style>
  <w:style w:type="paragraph" w:customStyle="1" w:styleId="gray">
    <w:name w:val="gray"/>
    <w:basedOn w:val="a3"/>
    <w:rsid w:val="00A323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
    <w:name w:val="Дата документа"/>
    <w:link w:val="affff0"/>
    <w:uiPriority w:val="1"/>
    <w:qFormat/>
    <w:rsid w:val="00A323A9"/>
    <w:pPr>
      <w:framePr w:w="1871" w:h="284" w:wrap="notBeside" w:vAnchor="page" w:hAnchor="page" w:x="1702" w:y="3120"/>
      <w:spacing w:after="0" w:line="240" w:lineRule="auto"/>
      <w:jc w:val="center"/>
    </w:pPr>
    <w:rPr>
      <w:rFonts w:ascii="Times New Roman" w:eastAsia="Times New Roman" w:hAnsi="Times New Roman" w:cs="Times New Roman"/>
      <w:sz w:val="24"/>
      <w:szCs w:val="24"/>
      <w:lang w:eastAsia="ru-RU"/>
    </w:rPr>
  </w:style>
  <w:style w:type="character" w:customStyle="1" w:styleId="affff0">
    <w:name w:val="Дата документа Знак"/>
    <w:link w:val="affff"/>
    <w:uiPriority w:val="1"/>
    <w:rsid w:val="00A323A9"/>
    <w:rPr>
      <w:rFonts w:ascii="Times New Roman" w:eastAsia="Times New Roman" w:hAnsi="Times New Roman" w:cs="Times New Roman"/>
      <w:sz w:val="24"/>
      <w:szCs w:val="24"/>
      <w:lang w:eastAsia="ru-RU"/>
    </w:rPr>
  </w:style>
  <w:style w:type="character" w:customStyle="1" w:styleId="hps">
    <w:name w:val="hps"/>
    <w:rsid w:val="00A323A9"/>
  </w:style>
  <w:style w:type="character" w:customStyle="1" w:styleId="delimitor">
    <w:name w:val="delimitor"/>
    <w:basedOn w:val="a4"/>
    <w:rsid w:val="00A323A9"/>
  </w:style>
  <w:style w:type="character" w:customStyle="1" w:styleId="left11">
    <w:name w:val="left11"/>
    <w:rsid w:val="00A323A9"/>
  </w:style>
  <w:style w:type="character" w:customStyle="1" w:styleId="right9">
    <w:name w:val="right9"/>
    <w:rsid w:val="00A323A9"/>
    <w:rPr>
      <w:shd w:val="clear" w:color="auto" w:fill="FFFFFF"/>
    </w:rPr>
  </w:style>
  <w:style w:type="paragraph" w:customStyle="1" w:styleId="Style18">
    <w:name w:val="Style18"/>
    <w:basedOn w:val="a3"/>
    <w:uiPriority w:val="99"/>
    <w:rsid w:val="00A323A9"/>
    <w:pPr>
      <w:widowControl w:val="0"/>
      <w:autoSpaceDE w:val="0"/>
      <w:autoSpaceDN w:val="0"/>
      <w:adjustRightInd w:val="0"/>
      <w:spacing w:after="0" w:line="322" w:lineRule="exact"/>
      <w:jc w:val="both"/>
    </w:pPr>
    <w:rPr>
      <w:rFonts w:ascii="Times New Roman" w:eastAsia="Times New Roman" w:hAnsi="Times New Roman" w:cs="Times New Roman"/>
      <w:sz w:val="24"/>
      <w:szCs w:val="24"/>
      <w:lang w:eastAsia="ru-RU"/>
    </w:rPr>
  </w:style>
  <w:style w:type="paragraph" w:customStyle="1" w:styleId="Style21">
    <w:name w:val="Style21"/>
    <w:basedOn w:val="a3"/>
    <w:uiPriority w:val="99"/>
    <w:rsid w:val="00A323A9"/>
    <w:pPr>
      <w:widowControl w:val="0"/>
      <w:autoSpaceDE w:val="0"/>
      <w:autoSpaceDN w:val="0"/>
      <w:adjustRightInd w:val="0"/>
      <w:spacing w:after="0" w:line="293" w:lineRule="exact"/>
      <w:ind w:firstLine="715"/>
      <w:jc w:val="both"/>
    </w:pPr>
    <w:rPr>
      <w:rFonts w:ascii="Times New Roman" w:eastAsia="Times New Roman" w:hAnsi="Times New Roman" w:cs="Times New Roman"/>
      <w:sz w:val="24"/>
      <w:szCs w:val="24"/>
      <w:lang w:eastAsia="ru-RU"/>
    </w:rPr>
  </w:style>
  <w:style w:type="character" w:customStyle="1" w:styleId="FontStyle64">
    <w:name w:val="Font Style64"/>
    <w:basedOn w:val="a4"/>
    <w:uiPriority w:val="99"/>
    <w:rsid w:val="00A323A9"/>
    <w:rPr>
      <w:rFonts w:ascii="Times New Roman" w:hAnsi="Times New Roman" w:cs="Times New Roman"/>
      <w:sz w:val="26"/>
      <w:szCs w:val="26"/>
    </w:rPr>
  </w:style>
  <w:style w:type="character" w:customStyle="1" w:styleId="FontStyle65">
    <w:name w:val="Font Style65"/>
    <w:basedOn w:val="a4"/>
    <w:uiPriority w:val="99"/>
    <w:rsid w:val="00A323A9"/>
    <w:rPr>
      <w:rFonts w:ascii="Times New Roman" w:hAnsi="Times New Roman" w:cs="Times New Roman"/>
      <w:b/>
      <w:bCs/>
      <w:i/>
      <w:iCs/>
      <w:sz w:val="22"/>
      <w:szCs w:val="22"/>
    </w:rPr>
  </w:style>
  <w:style w:type="character" w:styleId="affff1">
    <w:name w:val="endnote reference"/>
    <w:basedOn w:val="a4"/>
    <w:uiPriority w:val="99"/>
    <w:semiHidden/>
    <w:unhideWhenUsed/>
    <w:rsid w:val="00A323A9"/>
    <w:rPr>
      <w:vertAlign w:val="superscript"/>
    </w:rPr>
  </w:style>
  <w:style w:type="character" w:customStyle="1" w:styleId="FontStyle62">
    <w:name w:val="Font Style62"/>
    <w:basedOn w:val="a4"/>
    <w:uiPriority w:val="99"/>
    <w:rsid w:val="00A323A9"/>
    <w:rPr>
      <w:rFonts w:ascii="Times New Roman" w:hAnsi="Times New Roman" w:cs="Times New Roman"/>
      <w:sz w:val="22"/>
      <w:szCs w:val="22"/>
    </w:rPr>
  </w:style>
  <w:style w:type="paragraph" w:customStyle="1" w:styleId="Style19">
    <w:name w:val="Style19"/>
    <w:basedOn w:val="a3"/>
    <w:uiPriority w:val="99"/>
    <w:rsid w:val="00A323A9"/>
    <w:pPr>
      <w:widowControl w:val="0"/>
      <w:autoSpaceDE w:val="0"/>
      <w:autoSpaceDN w:val="0"/>
      <w:adjustRightInd w:val="0"/>
      <w:spacing w:after="0" w:line="276" w:lineRule="exact"/>
    </w:pPr>
    <w:rPr>
      <w:rFonts w:ascii="Times New Roman" w:eastAsia="Times New Roman" w:hAnsi="Times New Roman" w:cs="Times New Roman"/>
      <w:sz w:val="24"/>
      <w:szCs w:val="24"/>
      <w:lang w:eastAsia="ru-RU"/>
    </w:rPr>
  </w:style>
  <w:style w:type="paragraph" w:customStyle="1" w:styleId="Style49">
    <w:name w:val="Style49"/>
    <w:basedOn w:val="a3"/>
    <w:uiPriority w:val="99"/>
    <w:rsid w:val="00A323A9"/>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13">
    <w:name w:val="Style13"/>
    <w:basedOn w:val="a3"/>
    <w:uiPriority w:val="99"/>
    <w:rsid w:val="00A323A9"/>
    <w:pPr>
      <w:widowControl w:val="0"/>
      <w:autoSpaceDE w:val="0"/>
      <w:autoSpaceDN w:val="0"/>
      <w:adjustRightInd w:val="0"/>
      <w:spacing w:after="0" w:line="326" w:lineRule="exact"/>
      <w:ind w:firstLine="744"/>
      <w:jc w:val="both"/>
    </w:pPr>
    <w:rPr>
      <w:rFonts w:ascii="Times New Roman" w:eastAsia="Times New Roman" w:hAnsi="Times New Roman" w:cs="Times New Roman"/>
      <w:sz w:val="24"/>
      <w:szCs w:val="24"/>
      <w:lang w:eastAsia="ru-RU"/>
    </w:rPr>
  </w:style>
  <w:style w:type="paragraph" w:customStyle="1" w:styleId="Style17">
    <w:name w:val="Style17"/>
    <w:basedOn w:val="a3"/>
    <w:uiPriority w:val="99"/>
    <w:rsid w:val="00A323A9"/>
    <w:pPr>
      <w:widowControl w:val="0"/>
      <w:autoSpaceDE w:val="0"/>
      <w:autoSpaceDN w:val="0"/>
      <w:adjustRightInd w:val="0"/>
      <w:spacing w:after="0" w:line="324" w:lineRule="exact"/>
      <w:ind w:firstLine="715"/>
      <w:jc w:val="both"/>
    </w:pPr>
    <w:rPr>
      <w:rFonts w:ascii="Times New Roman" w:eastAsia="Times New Roman" w:hAnsi="Times New Roman" w:cs="Times New Roman"/>
      <w:sz w:val="24"/>
      <w:szCs w:val="24"/>
      <w:lang w:eastAsia="ru-RU"/>
    </w:rPr>
  </w:style>
  <w:style w:type="paragraph" w:customStyle="1" w:styleId="Style5">
    <w:name w:val="Style5"/>
    <w:basedOn w:val="a3"/>
    <w:uiPriority w:val="99"/>
    <w:rsid w:val="00A323A9"/>
    <w:pPr>
      <w:widowControl w:val="0"/>
      <w:autoSpaceDE w:val="0"/>
      <w:autoSpaceDN w:val="0"/>
      <w:adjustRightInd w:val="0"/>
      <w:spacing w:after="0" w:line="326" w:lineRule="exact"/>
      <w:jc w:val="center"/>
    </w:pPr>
    <w:rPr>
      <w:rFonts w:ascii="Times New Roman" w:eastAsia="Times New Roman" w:hAnsi="Times New Roman" w:cs="Times New Roman"/>
      <w:sz w:val="24"/>
      <w:szCs w:val="24"/>
      <w:lang w:eastAsia="ru-RU"/>
    </w:rPr>
  </w:style>
  <w:style w:type="paragraph" w:customStyle="1" w:styleId="Style48">
    <w:name w:val="Style48"/>
    <w:basedOn w:val="a3"/>
    <w:uiPriority w:val="99"/>
    <w:rsid w:val="00A323A9"/>
    <w:pPr>
      <w:widowControl w:val="0"/>
      <w:autoSpaceDE w:val="0"/>
      <w:autoSpaceDN w:val="0"/>
      <w:adjustRightInd w:val="0"/>
      <w:spacing w:after="0" w:line="303" w:lineRule="exact"/>
      <w:ind w:firstLine="730"/>
      <w:jc w:val="both"/>
    </w:pPr>
    <w:rPr>
      <w:rFonts w:ascii="Times New Roman" w:eastAsia="Times New Roman" w:hAnsi="Times New Roman" w:cs="Times New Roman"/>
      <w:sz w:val="24"/>
      <w:szCs w:val="24"/>
      <w:lang w:eastAsia="ru-RU"/>
    </w:rPr>
  </w:style>
  <w:style w:type="paragraph" w:customStyle="1" w:styleId="Style4">
    <w:name w:val="Style4"/>
    <w:basedOn w:val="a3"/>
    <w:uiPriority w:val="99"/>
    <w:rsid w:val="00A323A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41">
    <w:name w:val="Style41"/>
    <w:basedOn w:val="a3"/>
    <w:uiPriority w:val="99"/>
    <w:rsid w:val="00A323A9"/>
    <w:pPr>
      <w:widowControl w:val="0"/>
      <w:autoSpaceDE w:val="0"/>
      <w:autoSpaceDN w:val="0"/>
      <w:adjustRightInd w:val="0"/>
      <w:spacing w:after="0" w:line="278" w:lineRule="exact"/>
      <w:ind w:hanging="696"/>
    </w:pPr>
    <w:rPr>
      <w:rFonts w:ascii="Times New Roman" w:eastAsia="Times New Roman" w:hAnsi="Times New Roman" w:cs="Times New Roman"/>
      <w:sz w:val="24"/>
      <w:szCs w:val="24"/>
      <w:lang w:eastAsia="ru-RU"/>
    </w:rPr>
  </w:style>
  <w:style w:type="paragraph" w:customStyle="1" w:styleId="Style47">
    <w:name w:val="Style47"/>
    <w:basedOn w:val="a3"/>
    <w:uiPriority w:val="99"/>
    <w:rsid w:val="00A323A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60">
    <w:name w:val="Font Style60"/>
    <w:basedOn w:val="a4"/>
    <w:uiPriority w:val="99"/>
    <w:rsid w:val="00A323A9"/>
    <w:rPr>
      <w:rFonts w:ascii="Times New Roman" w:hAnsi="Times New Roman" w:cs="Times New Roman"/>
      <w:b/>
      <w:bCs/>
      <w:i/>
      <w:iCs/>
      <w:sz w:val="14"/>
      <w:szCs w:val="14"/>
    </w:rPr>
  </w:style>
  <w:style w:type="paragraph" w:styleId="affff2">
    <w:name w:val="TOC Heading"/>
    <w:basedOn w:val="10"/>
    <w:next w:val="a3"/>
    <w:uiPriority w:val="39"/>
    <w:qFormat/>
    <w:rsid w:val="00A323A9"/>
    <w:pPr>
      <w:keepLines/>
      <w:numPr>
        <w:numId w:val="0"/>
      </w:numPr>
      <w:spacing w:before="480" w:line="276" w:lineRule="auto"/>
      <w:jc w:val="left"/>
      <w:outlineLvl w:val="9"/>
    </w:pPr>
    <w:rPr>
      <w:rFonts w:ascii="Cambria" w:hAnsi="Cambria"/>
      <w:b/>
      <w:bCs/>
      <w:iCs w:val="0"/>
      <w:color w:val="365F91"/>
      <w:sz w:val="28"/>
      <w:szCs w:val="28"/>
    </w:rPr>
  </w:style>
  <w:style w:type="character" w:styleId="affff3">
    <w:name w:val="Book Title"/>
    <w:basedOn w:val="a4"/>
    <w:qFormat/>
    <w:rsid w:val="00A323A9"/>
    <w:rPr>
      <w:b/>
      <w:bCs/>
      <w:smallCaps/>
      <w:spacing w:val="5"/>
    </w:rPr>
  </w:style>
  <w:style w:type="paragraph" w:styleId="affff4">
    <w:name w:val="No Spacing"/>
    <w:qFormat/>
    <w:rsid w:val="00A323A9"/>
    <w:pPr>
      <w:suppressAutoHyphens/>
      <w:spacing w:after="0" w:line="240" w:lineRule="auto"/>
    </w:pPr>
    <w:rPr>
      <w:rFonts w:ascii="Times New Roman" w:eastAsia="Calibri" w:hAnsi="Times New Roman" w:cs="Times New Roman"/>
      <w:sz w:val="24"/>
      <w:lang w:eastAsia="ar-SA"/>
    </w:rPr>
  </w:style>
  <w:style w:type="paragraph" w:customStyle="1" w:styleId="19">
    <w:name w:val="Абзац списка1"/>
    <w:basedOn w:val="a3"/>
    <w:rsid w:val="00A323A9"/>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HeaderChar">
    <w:name w:val="Header Char"/>
    <w:basedOn w:val="a4"/>
    <w:semiHidden/>
    <w:locked/>
    <w:rsid w:val="00A323A9"/>
    <w:rPr>
      <w:rFonts w:cs="Times New Roman"/>
    </w:rPr>
  </w:style>
  <w:style w:type="character" w:customStyle="1" w:styleId="12">
    <w:name w:val="Нижний колонтитул Знак1"/>
    <w:basedOn w:val="a4"/>
    <w:link w:val="ab"/>
    <w:locked/>
    <w:rsid w:val="00A323A9"/>
    <w:rPr>
      <w:rFonts w:ascii="Courier New" w:eastAsia="Times New Roman" w:hAnsi="Courier New" w:cs="Courier New"/>
      <w:sz w:val="20"/>
      <w:szCs w:val="20"/>
      <w:lang w:eastAsia="ru-RU"/>
    </w:rPr>
  </w:style>
  <w:style w:type="character" w:customStyle="1" w:styleId="FontStyle18">
    <w:name w:val="Font Style18"/>
    <w:basedOn w:val="a4"/>
    <w:uiPriority w:val="99"/>
    <w:rsid w:val="00A323A9"/>
    <w:rPr>
      <w:rFonts w:ascii="Times New Roman" w:hAnsi="Times New Roman" w:cs="Times New Roman" w:hint="default"/>
      <w:sz w:val="22"/>
      <w:szCs w:val="22"/>
    </w:rPr>
  </w:style>
  <w:style w:type="paragraph" w:customStyle="1" w:styleId="affff5">
    <w:name w:val="Содержимое таблицы"/>
    <w:basedOn w:val="a3"/>
    <w:rsid w:val="00A323A9"/>
    <w:pPr>
      <w:widowControl w:val="0"/>
      <w:suppressLineNumbers/>
      <w:suppressAutoHyphens/>
      <w:spacing w:after="0" w:line="240" w:lineRule="auto"/>
    </w:pPr>
    <w:rPr>
      <w:rFonts w:ascii="Times New Roman" w:eastAsia="SimSun" w:hAnsi="Times New Roman" w:cs="Mangal"/>
      <w:kern w:val="1"/>
      <w:sz w:val="24"/>
      <w:szCs w:val="24"/>
      <w:lang w:eastAsia="zh-CN" w:bidi="hi-IN"/>
    </w:rPr>
  </w:style>
  <w:style w:type="character" w:styleId="affff6">
    <w:name w:val="footnote reference"/>
    <w:basedOn w:val="a4"/>
    <w:uiPriority w:val="99"/>
    <w:semiHidden/>
    <w:unhideWhenUsed/>
    <w:rsid w:val="00A323A9"/>
    <w:rPr>
      <w:vertAlign w:val="superscript"/>
    </w:rPr>
  </w:style>
</w:styles>
</file>

<file path=word/webSettings.xml><?xml version="1.0" encoding="utf-8"?>
<w:webSettings xmlns:r="http://schemas.openxmlformats.org/officeDocument/2006/relationships" xmlns:w="http://schemas.openxmlformats.org/wordprocessingml/2006/main">
  <w:divs>
    <w:div w:id="563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6D153-A237-4536-88B6-EF920ED73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83</Pages>
  <Words>21872</Words>
  <Characters>124677</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24</cp:revision>
  <dcterms:created xsi:type="dcterms:W3CDTF">2014-01-16T06:54:00Z</dcterms:created>
  <dcterms:modified xsi:type="dcterms:W3CDTF">2014-02-10T05:05:00Z</dcterms:modified>
</cp:coreProperties>
</file>