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6F2E97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346F2E98" w14:textId="77777777" w:rsidR="00F732AB" w:rsidRPr="00FA2DFA" w:rsidRDefault="00F732AB" w:rsidP="00C81DD8">
      <w:pPr>
        <w:rPr>
          <w:sz w:val="22"/>
          <w:szCs w:val="22"/>
        </w:rPr>
      </w:pPr>
    </w:p>
    <w:p w14:paraId="346F2E99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346F2E9A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346F2E9B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346F2E9C" w14:textId="77777777" w:rsidR="00F732AB" w:rsidRPr="00FA2DFA" w:rsidRDefault="00F732AB" w:rsidP="00C81DD8">
      <w:pPr>
        <w:ind w:left="360"/>
      </w:pPr>
    </w:p>
    <w:p w14:paraId="346F2E9D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346F2E9E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346F2E9F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346F2EA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346F2EA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346F2EA2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346F2EA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346F2EA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346F2EA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346F2EA6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346F2EA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346F2EA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346F2EA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346F2EA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346F2EA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346F2EA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346F2EA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346F2EAE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346F2EAF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346F2EB1" w14:textId="52365911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D6294D">
        <w:rPr>
          <w:lang w:val="en-US"/>
        </w:rPr>
        <w:t>petrenko</w:t>
      </w:r>
      <w:proofErr w:type="spellEnd"/>
      <w:r w:rsidR="00D6294D" w:rsidRPr="00D6294D">
        <w:t>.</w:t>
      </w:r>
      <w:proofErr w:type="spellStart"/>
      <w:r w:rsidR="00D6294D">
        <w:rPr>
          <w:lang w:val="en-US"/>
        </w:rPr>
        <w:t>sv</w:t>
      </w:r>
      <w:proofErr w:type="spellEnd"/>
      <w:r w:rsidR="00D6294D" w:rsidRPr="00D6294D">
        <w:t>@</w:t>
      </w:r>
      <w:proofErr w:type="spellStart"/>
      <w:r w:rsidR="00D6294D">
        <w:rPr>
          <w:lang w:val="en-US"/>
        </w:rPr>
        <w:t>niti</w:t>
      </w:r>
      <w:proofErr w:type="spellEnd"/>
      <w:r w:rsidR="00D6294D" w:rsidRPr="00D6294D">
        <w:t>.</w:t>
      </w:r>
      <w:r w:rsidR="00D6294D">
        <w:rPr>
          <w:lang w:val="en-US"/>
        </w:rPr>
        <w:t>ru</w:t>
      </w:r>
      <w:r w:rsidRPr="005D2BAB">
        <w:t xml:space="preserve">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</w:t>
      </w:r>
      <w:r w:rsidRPr="005D2BAB">
        <w:t>ы</w:t>
      </w:r>
      <w:r w:rsidRPr="005D2BAB">
        <w:t xml:space="preserve">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346F2EB2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346F2EB3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346F2EB4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346F2EB5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346F2EB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346F2EB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346F2EB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346F2EB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346F2EB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346F2EB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346F2EB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346F2EB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346F2EB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346F2EB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346F2EC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346F2EC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346F2EC2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346F2EC3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346F2EC4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346F2EC5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346F2EC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14:paraId="346F2EC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346F2EC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346F2EC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346F2EC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346F2ECB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346F2EC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346F2EC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346F2EC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346F2EC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346F2ED0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346F2ED1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346F2ED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346F2ED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346F2ED4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346F2ED5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346F2ED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346F2ED7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346F2ED8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346F2ED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346F2EDA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346F2ED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14:paraId="346F2EDC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14:paraId="346F2EDD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346F2EDE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346F2EDF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346F2EE0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346F2EE1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14:paraId="346F2EE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346F2EE3" w14:textId="669B9C2C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Товара (Оборудования), предусмотренных  в Спецификации (Приложение № 1 к настоящему Договору), </w:t>
      </w:r>
      <w:r w:rsidR="00C86E06">
        <w:t>Покупатель вправе растор</w:t>
      </w:r>
      <w:r w:rsidR="00C86E06">
        <w:t>г</w:t>
      </w:r>
      <w:r w:rsidR="00C86E06">
        <w:t>нуть договор в одностороннем порядке</w:t>
      </w:r>
      <w:proofErr w:type="gramStart"/>
      <w:r w:rsidR="00C86E06">
        <w:t xml:space="preserve"> </w:t>
      </w:r>
      <w:r w:rsidRPr="00FA2DFA">
        <w:t>.</w:t>
      </w:r>
      <w:proofErr w:type="gramEnd"/>
    </w:p>
    <w:p w14:paraId="346F2EE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  <w:bookmarkStart w:id="72" w:name="_GoBack"/>
      <w:bookmarkEnd w:id="72"/>
    </w:p>
    <w:p w14:paraId="346F2EE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346F2EE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346F2EEE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346F2EEF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346F2EF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346F2EF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346F2EF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346F2EF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346F2EF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346F2EF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346F2EF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346F2EF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346F2EF8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346F2EF9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346F2EFA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346F2EFB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346F2EFC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346F2EFD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346F2EFE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346F2EFF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lastRenderedPageBreak/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346F2F00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346F2F01" w14:textId="77777777"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346F2F02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346F2F03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346F2F04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346F2F05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346F2F06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346F2F07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346F2F08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346F2F09" w14:textId="0A03C67C" w:rsidR="00F732AB" w:rsidRPr="006527DB" w:rsidRDefault="00F732AB" w:rsidP="00047E62">
      <w:r>
        <w:t>Приложение № 5.</w:t>
      </w:r>
      <w:r w:rsidRPr="00FA2DFA">
        <w:t xml:space="preserve">Акт приема-передачи Товара (Оборудования) </w:t>
      </w:r>
    </w:p>
    <w:p w14:paraId="346F2F0A" w14:textId="77777777" w:rsidR="00F732AB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D6294D" w:rsidRPr="00FA2DFA" w14:paraId="618CE91D" w14:textId="77777777" w:rsidTr="00D6294D">
        <w:tc>
          <w:tcPr>
            <w:tcW w:w="4860" w:type="dxa"/>
          </w:tcPr>
          <w:p w14:paraId="6B83F6B1" w14:textId="77777777" w:rsidR="00D6294D" w:rsidRPr="00FA2DFA" w:rsidRDefault="00D6294D" w:rsidP="001F7C0B">
            <w:pPr>
              <w:spacing w:line="240" w:lineRule="exact"/>
              <w:rPr>
                <w:b/>
              </w:rPr>
            </w:pPr>
          </w:p>
          <w:p w14:paraId="409BD571" w14:textId="77777777" w:rsidR="00D6294D" w:rsidRPr="00D6294D" w:rsidRDefault="00D6294D" w:rsidP="001F7C0B">
            <w:pPr>
              <w:spacing w:line="240" w:lineRule="exact"/>
              <w:rPr>
                <w:b/>
              </w:rPr>
            </w:pPr>
            <w:r w:rsidRPr="00D6294D">
              <w:rPr>
                <w:b/>
              </w:rPr>
              <w:t>Покупатель:</w:t>
            </w:r>
          </w:p>
          <w:p w14:paraId="35583488" w14:textId="77777777" w:rsidR="00D6294D" w:rsidRPr="00D6294D" w:rsidRDefault="00D6294D" w:rsidP="001F7C0B">
            <w:pPr>
              <w:spacing w:line="240" w:lineRule="exact"/>
              <w:rPr>
                <w:b/>
              </w:rPr>
            </w:pPr>
          </w:p>
          <w:p w14:paraId="13E40F24" w14:textId="77777777" w:rsidR="00D6294D" w:rsidRPr="00D6294D" w:rsidRDefault="00D6294D" w:rsidP="00D6294D">
            <w:pPr>
              <w:spacing w:line="240" w:lineRule="exact"/>
            </w:pPr>
            <w:r w:rsidRPr="00D6294D">
              <w:t>ФГУП НИТИ им. А.П. Александрова</w:t>
            </w:r>
          </w:p>
          <w:p w14:paraId="2F25815D" w14:textId="77777777" w:rsidR="00D6294D" w:rsidRPr="00D6294D" w:rsidRDefault="00D6294D" w:rsidP="00D6294D">
            <w:pPr>
              <w:spacing w:line="240" w:lineRule="exact"/>
            </w:pPr>
            <w:r w:rsidRPr="00D6294D">
              <w:t xml:space="preserve">Адрес:188540 Сосновый Бор </w:t>
            </w:r>
            <w:proofErr w:type="gramStart"/>
            <w:r w:rsidRPr="00D6294D">
              <w:t>Ленинградской</w:t>
            </w:r>
            <w:proofErr w:type="gramEnd"/>
            <w:r w:rsidRPr="00D6294D">
              <w:t xml:space="preserve"> обл.</w:t>
            </w:r>
          </w:p>
          <w:p w14:paraId="4CE0A9D8" w14:textId="77777777" w:rsidR="00D6294D" w:rsidRPr="00D6294D" w:rsidRDefault="00D6294D" w:rsidP="00D6294D">
            <w:pPr>
              <w:spacing w:line="240" w:lineRule="exact"/>
            </w:pPr>
            <w:r w:rsidRPr="00D6294D">
              <w:t>Факс: (81369) 2-36-72</w:t>
            </w:r>
          </w:p>
          <w:p w14:paraId="61E0B43C" w14:textId="77777777" w:rsidR="00D6294D" w:rsidRPr="00D6294D" w:rsidRDefault="00D6294D" w:rsidP="00D6294D">
            <w:pPr>
              <w:spacing w:line="240" w:lineRule="exact"/>
            </w:pPr>
            <w:r w:rsidRPr="00D6294D">
              <w:t>Тел. (81369) 6-05-45</w:t>
            </w:r>
          </w:p>
          <w:p w14:paraId="046F49CD" w14:textId="77777777" w:rsidR="00D6294D" w:rsidRPr="00D6294D" w:rsidRDefault="00D6294D" w:rsidP="00D6294D">
            <w:pPr>
              <w:spacing w:line="240" w:lineRule="exact"/>
            </w:pPr>
            <w:r w:rsidRPr="00D6294D">
              <w:t>ИНН  4714000067/КПП 472650001</w:t>
            </w:r>
          </w:p>
          <w:p w14:paraId="3C6EF572" w14:textId="77777777" w:rsidR="00D6294D" w:rsidRPr="00D6294D" w:rsidRDefault="00D6294D" w:rsidP="00D6294D">
            <w:pPr>
              <w:spacing w:line="240" w:lineRule="exact"/>
            </w:pPr>
            <w:r w:rsidRPr="00D6294D">
              <w:t>ОКПО 08624697, ОКОНХ 95120, ОКВЭД 73.10</w:t>
            </w:r>
          </w:p>
          <w:p w14:paraId="07CAE432" w14:textId="77777777" w:rsidR="00D6294D" w:rsidRPr="00D6294D" w:rsidRDefault="00D6294D" w:rsidP="00D6294D">
            <w:pPr>
              <w:spacing w:line="240" w:lineRule="exact"/>
            </w:pPr>
            <w:proofErr w:type="gramStart"/>
            <w:r w:rsidRPr="00D6294D">
              <w:t>Р</w:t>
            </w:r>
            <w:proofErr w:type="gramEnd"/>
            <w:r w:rsidRPr="00D6294D">
              <w:t xml:space="preserve">/с 40502810655360100226 БИК 044030653, </w:t>
            </w:r>
          </w:p>
          <w:p w14:paraId="0DA0F41C" w14:textId="77777777" w:rsidR="00D6294D" w:rsidRPr="00D6294D" w:rsidRDefault="00D6294D" w:rsidP="00D6294D">
            <w:pPr>
              <w:spacing w:line="240" w:lineRule="exact"/>
              <w:rPr>
                <w:b/>
              </w:rPr>
            </w:pPr>
            <w:r w:rsidRPr="00D6294D"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14:paraId="72C19482" w14:textId="77777777" w:rsidR="00D6294D" w:rsidRPr="00FA2DFA" w:rsidRDefault="00D6294D" w:rsidP="001F7C0B">
            <w:pPr>
              <w:spacing w:line="240" w:lineRule="exact"/>
              <w:rPr>
                <w:b/>
              </w:rPr>
            </w:pPr>
          </w:p>
          <w:p w14:paraId="076B443A" w14:textId="75D7DF9D" w:rsidR="00D6294D" w:rsidRPr="00FA2DFA" w:rsidRDefault="00D6294D" w:rsidP="00D6294D">
            <w:pPr>
              <w:spacing w:line="240" w:lineRule="exact"/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Pr="00FA2DFA">
              <w:rPr>
                <w:b/>
              </w:rPr>
              <w:t>Поставщик:</w:t>
            </w:r>
          </w:p>
          <w:p w14:paraId="3925286E" w14:textId="77777777" w:rsidR="00D6294D" w:rsidRPr="00D6294D" w:rsidRDefault="00D6294D" w:rsidP="00D6294D">
            <w:pPr>
              <w:spacing w:line="240" w:lineRule="exact"/>
              <w:rPr>
                <w:b/>
              </w:rPr>
            </w:pPr>
          </w:p>
        </w:tc>
      </w:tr>
      <w:tr w:rsidR="00F732AB" w:rsidRPr="00FA2DFA" w14:paraId="346F2F11" w14:textId="77777777" w:rsidTr="00D6294D">
        <w:tc>
          <w:tcPr>
            <w:tcW w:w="4860" w:type="dxa"/>
          </w:tcPr>
          <w:p w14:paraId="346F2F0B" w14:textId="77777777"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14:paraId="346F2F0D" w14:textId="77777777" w:rsidR="00F732AB" w:rsidRPr="00D41FF6" w:rsidRDefault="00F732AB" w:rsidP="00D6294D">
            <w:pPr>
              <w:spacing w:line="240" w:lineRule="exact"/>
            </w:pPr>
          </w:p>
        </w:tc>
        <w:tc>
          <w:tcPr>
            <w:tcW w:w="4968" w:type="dxa"/>
          </w:tcPr>
          <w:p w14:paraId="346F2F0E" w14:textId="77777777"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14:paraId="346F2F10" w14:textId="77777777" w:rsidR="00F732AB" w:rsidRPr="00FA2DFA" w:rsidRDefault="00F732AB" w:rsidP="00D6294D">
            <w:pPr>
              <w:spacing w:line="240" w:lineRule="exact"/>
              <w:jc w:val="right"/>
            </w:pPr>
          </w:p>
        </w:tc>
      </w:tr>
    </w:tbl>
    <w:p w14:paraId="346F2F12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346F2F13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732AB" w:rsidRPr="00FA2DFA" w14:paraId="346F2F1C" w14:textId="77777777" w:rsidTr="00EA6A57">
        <w:tc>
          <w:tcPr>
            <w:tcW w:w="4914" w:type="dxa"/>
          </w:tcPr>
          <w:p w14:paraId="346F2F14" w14:textId="77777777" w:rsidR="00F732AB" w:rsidRPr="00FA2DFA" w:rsidRDefault="00F732AB" w:rsidP="006C5C7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346F2F15" w14:textId="45D0027B" w:rsidR="00D41FF6" w:rsidRPr="00FA2DFA" w:rsidRDefault="00D6294D" w:rsidP="006C5C78">
            <w:pPr>
              <w:ind w:left="456" w:hangingChars="190" w:hanging="456"/>
            </w:pPr>
            <w:r>
              <w:t>_________________________ В.А. Василенко</w:t>
            </w:r>
          </w:p>
          <w:p w14:paraId="346F2F16" w14:textId="77777777" w:rsidR="00F732AB" w:rsidRDefault="00F732AB" w:rsidP="006C5C78">
            <w:pPr>
              <w:ind w:left="456" w:hangingChars="190" w:hanging="456"/>
            </w:pPr>
            <w:r w:rsidRPr="00FA2DFA">
              <w:t>М.П.</w:t>
            </w:r>
          </w:p>
          <w:p w14:paraId="346F2F17" w14:textId="77777777" w:rsidR="00D41FF6" w:rsidRPr="00FA2DFA" w:rsidRDefault="00D41FF6" w:rsidP="006C5C78">
            <w:pPr>
              <w:ind w:left="456" w:hangingChars="190" w:hanging="456"/>
            </w:pPr>
            <w:r>
              <w:lastRenderedPageBreak/>
              <w:t>«___» _______________201  г.</w:t>
            </w:r>
          </w:p>
        </w:tc>
        <w:tc>
          <w:tcPr>
            <w:tcW w:w="4914" w:type="dxa"/>
          </w:tcPr>
          <w:p w14:paraId="346F2F18" w14:textId="77777777" w:rsidR="00F732AB" w:rsidRPr="00FA2DFA" w:rsidRDefault="00F732AB" w:rsidP="006C5C7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lastRenderedPageBreak/>
              <w:t>От Поставщика:</w:t>
            </w:r>
          </w:p>
          <w:p w14:paraId="346F2F19" w14:textId="77777777" w:rsidR="00F732AB" w:rsidRPr="00FA2DFA" w:rsidRDefault="00F732AB" w:rsidP="006C5C7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46F2F1A" w14:textId="77777777" w:rsidR="00F732AB" w:rsidRDefault="00F732AB" w:rsidP="006C5C78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46F2F1B" w14:textId="77777777" w:rsidR="00D41FF6" w:rsidRPr="00FA2DFA" w:rsidRDefault="00D41FF6" w:rsidP="006C5C78">
            <w:pPr>
              <w:ind w:left="456" w:hangingChars="190" w:hanging="456"/>
              <w:jc w:val="right"/>
            </w:pPr>
            <w:r>
              <w:lastRenderedPageBreak/>
              <w:t>«___» ________________201  г.</w:t>
            </w:r>
          </w:p>
        </w:tc>
      </w:tr>
    </w:tbl>
    <w:p w14:paraId="346F2F1D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346F2F1E" w14:textId="77777777" w:rsidR="00F732AB" w:rsidRDefault="00F732AB" w:rsidP="00047E62">
      <w:pPr>
        <w:ind w:left="360"/>
        <w:jc w:val="center"/>
        <w:rPr>
          <w:b/>
        </w:rPr>
      </w:pPr>
    </w:p>
    <w:p w14:paraId="346F2F1F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346F2F2E" w14:textId="77777777" w:rsidTr="00EA6A57">
        <w:trPr>
          <w:cantSplit/>
          <w:tblHeader/>
        </w:trPr>
        <w:tc>
          <w:tcPr>
            <w:tcW w:w="500" w:type="dxa"/>
          </w:tcPr>
          <w:p w14:paraId="346F2F20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346F2F21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346F2F22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346F2F23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346F2F24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346F2F25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346F2F26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346F2F27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346F2F28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46F2F29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346F2F2A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46F2F2B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346F2F2C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46F2F2D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346F2F36" w14:textId="77777777" w:rsidTr="00EA6A57">
        <w:trPr>
          <w:cantSplit/>
        </w:trPr>
        <w:tc>
          <w:tcPr>
            <w:tcW w:w="500" w:type="dxa"/>
          </w:tcPr>
          <w:p w14:paraId="346F2F2F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346F2F3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346F2F3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346F2F3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346F2F3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346F2F34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46F2F35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346F2F3D" w14:textId="77777777" w:rsidTr="00EA6A57">
        <w:trPr>
          <w:cantSplit/>
        </w:trPr>
        <w:tc>
          <w:tcPr>
            <w:tcW w:w="2992" w:type="dxa"/>
            <w:gridSpan w:val="2"/>
          </w:tcPr>
          <w:p w14:paraId="346F2F3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346F2F3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346F2F3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346F2F3A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46F2F3B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346F2F3C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346F2F3E" w14:textId="77777777" w:rsidR="00F732AB" w:rsidRDefault="00F732AB" w:rsidP="00047E62">
      <w:pPr>
        <w:ind w:left="360"/>
        <w:rPr>
          <w:b/>
        </w:rPr>
      </w:pPr>
    </w:p>
    <w:p w14:paraId="346F2F3F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346F2F40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346F2F41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346F2F42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346F2F47" w14:textId="77777777" w:rsidTr="000C1363">
        <w:tc>
          <w:tcPr>
            <w:tcW w:w="1985" w:type="dxa"/>
          </w:tcPr>
          <w:p w14:paraId="346F2F43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346F2F44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346F2F45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346F2F46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346F2F4C" w14:textId="77777777" w:rsidTr="000C1363">
        <w:tc>
          <w:tcPr>
            <w:tcW w:w="1985" w:type="dxa"/>
          </w:tcPr>
          <w:p w14:paraId="346F2F48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346F2F49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46F2F4A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46F2F4B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46F2F4D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346F2F4E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346F2F54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4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5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346F2F5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52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346F2F53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346F2F59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2F55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56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57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346F2F58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346F2F5F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F5A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346F2F5B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346F2F5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F2F5D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F2F5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346F2F60" w14:textId="270C233B" w:rsidR="00D6294D" w:rsidRDefault="00D6294D" w:rsidP="00047E62">
      <w:pPr>
        <w:jc w:val="both"/>
        <w:rPr>
          <w:color w:val="FF0000"/>
        </w:rPr>
      </w:pPr>
    </w:p>
    <w:p w14:paraId="17B049DB" w14:textId="610E0B9B" w:rsidR="00D6294D" w:rsidRDefault="00D6294D" w:rsidP="00D6294D"/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294D" w:rsidRPr="00FA2DFA" w14:paraId="1A7A40A9" w14:textId="77777777" w:rsidTr="001F7C0B">
        <w:tc>
          <w:tcPr>
            <w:tcW w:w="4914" w:type="dxa"/>
          </w:tcPr>
          <w:p w14:paraId="1CC0C2A6" w14:textId="77777777" w:rsidR="00D6294D" w:rsidRPr="00FA2DFA" w:rsidRDefault="00D6294D" w:rsidP="001F7C0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29F80A09" w14:textId="77777777" w:rsidR="00D6294D" w:rsidRPr="00FA2DFA" w:rsidRDefault="00D6294D" w:rsidP="001F7C0B">
            <w:pPr>
              <w:ind w:left="456" w:hangingChars="190" w:hanging="456"/>
            </w:pPr>
            <w:r>
              <w:t>_________________________ В.А. Василенко</w:t>
            </w:r>
          </w:p>
          <w:p w14:paraId="2BA5C9CC" w14:textId="77777777" w:rsidR="00D6294D" w:rsidRDefault="00D6294D" w:rsidP="001F7C0B">
            <w:pPr>
              <w:ind w:left="456" w:hangingChars="190" w:hanging="456"/>
            </w:pPr>
            <w:r w:rsidRPr="00FA2DFA">
              <w:t>М.П.</w:t>
            </w:r>
          </w:p>
          <w:p w14:paraId="123B5860" w14:textId="77777777" w:rsidR="00D6294D" w:rsidRPr="00FA2DFA" w:rsidRDefault="00D6294D" w:rsidP="001F7C0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09BA165F" w14:textId="77777777" w:rsidR="00D6294D" w:rsidRPr="00FA2DFA" w:rsidRDefault="00D6294D" w:rsidP="001F7C0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42F8F688" w14:textId="77777777" w:rsidR="00D6294D" w:rsidRPr="00FA2DFA" w:rsidRDefault="00D6294D" w:rsidP="001F7C0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641685D6" w14:textId="77777777" w:rsidR="00D6294D" w:rsidRDefault="00D6294D" w:rsidP="001F7C0B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4F19590E" w14:textId="77777777" w:rsidR="00D6294D" w:rsidRPr="00FA2DFA" w:rsidRDefault="00D6294D" w:rsidP="001F7C0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72E02A39" w14:textId="77777777" w:rsidR="00F732AB" w:rsidRPr="00D6294D" w:rsidRDefault="00F732AB" w:rsidP="00D6294D"/>
    <w:p w14:paraId="346F2F6E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346F2F6F" w14:textId="77777777" w:rsidR="00F732AB" w:rsidRDefault="00F732AB" w:rsidP="00047E62">
      <w:pPr>
        <w:ind w:left="360"/>
      </w:pPr>
    </w:p>
    <w:p w14:paraId="346F2F70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346F2F71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346F2F7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3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4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5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6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7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46F2F78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294D" w:rsidRPr="00FA2DFA" w14:paraId="6E2EB148" w14:textId="77777777" w:rsidTr="001F7C0B">
        <w:tc>
          <w:tcPr>
            <w:tcW w:w="4914" w:type="dxa"/>
          </w:tcPr>
          <w:p w14:paraId="5F0F4D50" w14:textId="77777777" w:rsidR="00D6294D" w:rsidRPr="00FA2DFA" w:rsidRDefault="00D6294D" w:rsidP="001F7C0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6915DF8F" w14:textId="77777777" w:rsidR="00D6294D" w:rsidRPr="00FA2DFA" w:rsidRDefault="00D6294D" w:rsidP="001F7C0B">
            <w:pPr>
              <w:ind w:left="456" w:hangingChars="190" w:hanging="456"/>
            </w:pPr>
            <w:r>
              <w:t>_________________________ В.А. Василенко</w:t>
            </w:r>
          </w:p>
          <w:p w14:paraId="072E6791" w14:textId="77777777" w:rsidR="00D6294D" w:rsidRDefault="00D6294D" w:rsidP="001F7C0B">
            <w:pPr>
              <w:ind w:left="456" w:hangingChars="190" w:hanging="456"/>
            </w:pPr>
            <w:r w:rsidRPr="00FA2DFA">
              <w:t>М.П.</w:t>
            </w:r>
          </w:p>
          <w:p w14:paraId="1A47C765" w14:textId="77777777" w:rsidR="00D6294D" w:rsidRPr="00FA2DFA" w:rsidRDefault="00D6294D" w:rsidP="001F7C0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4EB93D7D" w14:textId="77777777" w:rsidR="00D6294D" w:rsidRPr="00FA2DFA" w:rsidRDefault="00D6294D" w:rsidP="001F7C0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378CF69" w14:textId="77777777" w:rsidR="00D6294D" w:rsidRPr="00FA2DFA" w:rsidRDefault="00D6294D" w:rsidP="001F7C0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CB9B14F" w14:textId="77777777" w:rsidR="00D6294D" w:rsidRDefault="00D6294D" w:rsidP="001F7C0B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AD3E616" w14:textId="77777777" w:rsidR="00D6294D" w:rsidRPr="00FA2DFA" w:rsidRDefault="00D6294D" w:rsidP="001F7C0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346F2F84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346F2F85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346F2F86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346F2F87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346F2F88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346F2F8D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346F2F89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346F2F8A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46F2F8B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46F2F8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346F2F9D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346F2F8E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346F2F8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346F2F9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46F2F9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346F2F9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346F2F9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346F2F9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346F2F9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346F2F9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346F2F9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46F2F9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346F2F9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346F2F9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346F2F9B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346F2F9C" w14:textId="77777777" w:rsidR="00F732AB" w:rsidRPr="005E7741" w:rsidRDefault="00F732AB" w:rsidP="00012FE2"/>
        </w:tc>
      </w:tr>
      <w:tr w:rsidR="00F732AB" w:rsidRPr="005E7741" w14:paraId="346F2FAD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346F2F9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46F2F9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46F2FA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46F2FA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46F2FA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46F2FA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46F2FA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46F2FA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46F2FA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46F2FA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46F2FA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46F2FA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46F2FA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46F2FA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46F2FA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346F2FBD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346F2FAE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46F2FAF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46F2FB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B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46F2FB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B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B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46F2FB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46F2FB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46F2FB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B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B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46F2FB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46F2FB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46F2FBC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346F2FC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46F2FB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46F2FB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46F2FC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C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46F2FC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C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C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46F2FC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46F2FC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46F2FC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C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46F2FC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46F2FC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46F2FC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46F2FCC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346F2FD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46F2FC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46F2FC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46F2FD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6F2FD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46F2FD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6F2FD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6F2FD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46F2FD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46F2FD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46F2FD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6F2FD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6F2FD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46F2FD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46F2FD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46F2FD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346F2FE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46F2FDE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346F2FDF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46F2FE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E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46F2FE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E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E4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346F2FE5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46F2FE6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46F2FE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E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E9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346F2FEA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346F2FEB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346F2FEC" w14:textId="77777777" w:rsidR="00F732AB" w:rsidRPr="005E7741" w:rsidRDefault="00F732AB" w:rsidP="00012FE2"/>
        </w:tc>
      </w:tr>
      <w:tr w:rsidR="00F732AB" w:rsidRPr="005E7741" w14:paraId="346F2FFD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46F2FEE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346F2FEF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46F2FF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F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46F2FF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F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F4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346F2FF5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46F2FF6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46F2FF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F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46F2FF9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346F2FFA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346F2FFB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346F2FFC" w14:textId="77777777" w:rsidR="00F732AB" w:rsidRPr="005E7741" w:rsidRDefault="00F732AB" w:rsidP="00012FE2"/>
        </w:tc>
      </w:tr>
    </w:tbl>
    <w:p w14:paraId="346F2FFE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46F2FFF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346F3000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46F3001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346F3002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46F3003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346F3004" w14:textId="77777777" w:rsidR="00F732AB" w:rsidRDefault="00F732AB" w:rsidP="00F2041B">
      <w:pPr>
        <w:spacing w:before="20" w:after="20"/>
        <w:jc w:val="center"/>
      </w:pPr>
    </w:p>
    <w:p w14:paraId="346F3005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346F3006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346F3007" w14:textId="77777777" w:rsidR="00F732AB" w:rsidRDefault="00F732AB" w:rsidP="00F2041B">
      <w:pPr>
        <w:spacing w:before="20" w:after="20"/>
        <w:ind w:firstLine="709"/>
        <w:jc w:val="both"/>
      </w:pPr>
    </w:p>
    <w:p w14:paraId="346F3008" w14:textId="77777777" w:rsidR="00F732AB" w:rsidRDefault="00F732AB" w:rsidP="00F2041B">
      <w:pPr>
        <w:spacing w:before="20" w:after="20"/>
        <w:ind w:firstLine="709"/>
        <w:jc w:val="both"/>
      </w:pPr>
    </w:p>
    <w:p w14:paraId="346F3009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346F300A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346F300F" w14:textId="77777777" w:rsidTr="000C1363">
        <w:tc>
          <w:tcPr>
            <w:tcW w:w="664" w:type="dxa"/>
          </w:tcPr>
          <w:p w14:paraId="346F300B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346F300C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346F300D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346F300E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346F3014" w14:textId="77777777" w:rsidTr="000C1363">
        <w:tc>
          <w:tcPr>
            <w:tcW w:w="664" w:type="dxa"/>
          </w:tcPr>
          <w:p w14:paraId="346F3010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46F3011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346F3012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346F3013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346F301B" w14:textId="77777777" w:rsidTr="000C1363">
        <w:tc>
          <w:tcPr>
            <w:tcW w:w="664" w:type="dxa"/>
          </w:tcPr>
          <w:p w14:paraId="346F3015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46F301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346F3017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346F3018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346F3019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46F301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346F3021" w14:textId="77777777" w:rsidTr="000C1363">
        <w:tc>
          <w:tcPr>
            <w:tcW w:w="664" w:type="dxa"/>
          </w:tcPr>
          <w:p w14:paraId="346F301C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346F301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346F301E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346F301F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46F302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346F3026" w14:textId="77777777" w:rsidTr="000C1363">
        <w:tc>
          <w:tcPr>
            <w:tcW w:w="664" w:type="dxa"/>
          </w:tcPr>
          <w:p w14:paraId="346F3022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346F3023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346F302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346F302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346F302B" w14:textId="77777777" w:rsidTr="000C1363">
        <w:tc>
          <w:tcPr>
            <w:tcW w:w="664" w:type="dxa"/>
          </w:tcPr>
          <w:p w14:paraId="346F3027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346F3028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346F302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346F302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346F302C" w14:textId="77777777" w:rsidR="00F732AB" w:rsidRDefault="00F732AB" w:rsidP="00F2041B">
      <w:pPr>
        <w:spacing w:before="20" w:after="20"/>
        <w:jc w:val="both"/>
      </w:pPr>
    </w:p>
    <w:p w14:paraId="346F302D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346F302E" w14:textId="77777777" w:rsidR="00F732AB" w:rsidRDefault="00F732AB" w:rsidP="001E3014">
      <w:pPr>
        <w:spacing w:before="20" w:after="20"/>
        <w:ind w:left="567"/>
        <w:jc w:val="both"/>
      </w:pPr>
    </w:p>
    <w:p w14:paraId="346F302F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346F3030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346F3031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346F3032" w14:textId="77777777" w:rsidR="00F732AB" w:rsidRDefault="00F732AB" w:rsidP="00F2041B">
      <w:pPr>
        <w:spacing w:before="20" w:after="20"/>
        <w:jc w:val="both"/>
      </w:pPr>
    </w:p>
    <w:p w14:paraId="346F3033" w14:textId="4DE22656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14:paraId="346F3034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346F3035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346F3036" w14:textId="77777777" w:rsidR="00F732AB" w:rsidRDefault="00F732AB" w:rsidP="00047E62">
      <w:pPr>
        <w:jc w:val="center"/>
      </w:pPr>
    </w:p>
    <w:p w14:paraId="346F3037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346F3038" w14:textId="77777777" w:rsidR="00F732AB" w:rsidRDefault="00F732AB" w:rsidP="00047E62">
      <w:pPr>
        <w:jc w:val="both"/>
      </w:pPr>
    </w:p>
    <w:p w14:paraId="346F3039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346F303A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346F303B" w14:textId="77777777" w:rsidR="00F732AB" w:rsidRDefault="00F732AB" w:rsidP="00047E62"/>
    <w:p w14:paraId="346F303C" w14:textId="77777777" w:rsidR="00F732AB" w:rsidRDefault="00F732AB" w:rsidP="00047E62">
      <w:r>
        <w:t>Стоимость поставленного Товара (Оборудования) составляет:</w:t>
      </w:r>
    </w:p>
    <w:p w14:paraId="346F303D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346F303E" w14:textId="77777777" w:rsidR="00F732AB" w:rsidRDefault="00F732AB" w:rsidP="00047E62"/>
    <w:p w14:paraId="346F303F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346F3040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346F3041" w14:textId="77777777" w:rsidR="00F732AB" w:rsidRDefault="00F732AB" w:rsidP="00047E62"/>
    <w:p w14:paraId="346F3042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09C6A646" w14:textId="77777777" w:rsidR="00D6294D" w:rsidRDefault="00D6294D" w:rsidP="00047E62">
      <w:pPr>
        <w:jc w:val="both"/>
      </w:pPr>
    </w:p>
    <w:p w14:paraId="24E572C5" w14:textId="77777777" w:rsidR="00D6294D" w:rsidRDefault="00D6294D" w:rsidP="00047E62">
      <w:pPr>
        <w:jc w:val="both"/>
      </w:pPr>
    </w:p>
    <w:p w14:paraId="346F3043" w14:textId="77777777" w:rsidR="00F732AB" w:rsidRDefault="00F732AB" w:rsidP="00047E62">
      <w:pPr>
        <w:ind w:left="36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294D" w:rsidRPr="00FA2DFA" w14:paraId="6C4AB9CC" w14:textId="77777777" w:rsidTr="001F7C0B">
        <w:tc>
          <w:tcPr>
            <w:tcW w:w="4914" w:type="dxa"/>
          </w:tcPr>
          <w:p w14:paraId="10540873" w14:textId="77777777" w:rsidR="00D6294D" w:rsidRPr="00FA2DFA" w:rsidRDefault="00D6294D" w:rsidP="001F7C0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02D4EFD5" w14:textId="77777777" w:rsidR="00D6294D" w:rsidRPr="00FA2DFA" w:rsidRDefault="00D6294D" w:rsidP="001F7C0B">
            <w:pPr>
              <w:ind w:left="456" w:hangingChars="190" w:hanging="456"/>
            </w:pPr>
            <w:r>
              <w:t>_________________________ В.А. Василенко</w:t>
            </w:r>
          </w:p>
          <w:p w14:paraId="3E017FDE" w14:textId="77777777" w:rsidR="00D6294D" w:rsidRDefault="00D6294D" w:rsidP="001F7C0B">
            <w:pPr>
              <w:ind w:left="456" w:hangingChars="190" w:hanging="456"/>
            </w:pPr>
            <w:r w:rsidRPr="00FA2DFA">
              <w:t>М.П.</w:t>
            </w:r>
          </w:p>
          <w:p w14:paraId="5A93380C" w14:textId="77777777" w:rsidR="00D6294D" w:rsidRPr="00FA2DFA" w:rsidRDefault="00D6294D" w:rsidP="001F7C0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5CDA1161" w14:textId="77777777" w:rsidR="00D6294D" w:rsidRPr="00FA2DFA" w:rsidRDefault="00D6294D" w:rsidP="001F7C0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4D99B18" w14:textId="77777777" w:rsidR="00D6294D" w:rsidRPr="00FA2DFA" w:rsidRDefault="00D6294D" w:rsidP="001F7C0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1B1FADEE" w14:textId="77777777" w:rsidR="00D6294D" w:rsidRDefault="00D6294D" w:rsidP="001F7C0B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29603E82" w14:textId="77777777" w:rsidR="00D6294D" w:rsidRPr="00FA2DFA" w:rsidRDefault="00D6294D" w:rsidP="001F7C0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346F304F" w14:textId="77777777" w:rsidR="00F732AB" w:rsidRPr="001C1B16" w:rsidRDefault="00F732AB" w:rsidP="00047E62">
      <w:pPr>
        <w:jc w:val="right"/>
      </w:pPr>
    </w:p>
    <w:p w14:paraId="346F3050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B2E3C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C5C78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86E06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294D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6F2E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3755</Words>
  <Characters>27328</Characters>
  <Application>Microsoft Office Word</Application>
  <DocSecurity>0</DocSecurity>
  <Lines>227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Петренко Сергей Викторович</cp:lastModifiedBy>
  <cp:revision>2</cp:revision>
  <cp:lastPrinted>2014-08-14T09:44:00Z</cp:lastPrinted>
  <dcterms:created xsi:type="dcterms:W3CDTF">2014-11-19T12:28:00Z</dcterms:created>
  <dcterms:modified xsi:type="dcterms:W3CDTF">2014-11-19T12:28:00Z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