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B2" w:rsidRPr="0067673B" w:rsidRDefault="006742B2" w:rsidP="006742B2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6742B2" w:rsidRPr="0067673B" w:rsidRDefault="006742B2" w:rsidP="006742B2">
      <w:pPr>
        <w:pStyle w:val="a5"/>
        <w:rPr>
          <w:sz w:val="20"/>
        </w:rPr>
      </w:pPr>
    </w:p>
    <w:p w:rsidR="006742B2" w:rsidRPr="0067673B" w:rsidRDefault="006742B2" w:rsidP="006742B2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</w:t>
      </w:r>
      <w:r w:rsidR="00B97DDA">
        <w:rPr>
          <w:b/>
        </w:rPr>
        <w:t xml:space="preserve">    </w:t>
      </w:r>
      <w:bookmarkStart w:id="0" w:name="_GoBack"/>
      <w:bookmarkEnd w:id="0"/>
      <w:r>
        <w:rPr>
          <w:b/>
        </w:rPr>
        <w:t xml:space="preserve">     </w:t>
      </w:r>
      <w:r w:rsidRPr="0067673B">
        <w:rPr>
          <w:b/>
        </w:rPr>
        <w:t>«___»____________ 20</w:t>
      </w:r>
      <w:r w:rsidR="00B97DDA">
        <w:rPr>
          <w:b/>
        </w:rPr>
        <w:t>12</w:t>
      </w:r>
      <w:r w:rsidRPr="0067673B">
        <w:rPr>
          <w:b/>
        </w:rPr>
        <w:t xml:space="preserve"> г.</w:t>
      </w:r>
    </w:p>
    <w:p w:rsidR="006742B2" w:rsidRPr="0067673B" w:rsidRDefault="006742B2" w:rsidP="006742B2">
      <w:pPr>
        <w:pStyle w:val="a3"/>
        <w:jc w:val="both"/>
      </w:pPr>
      <w:r w:rsidRPr="0067673B">
        <w:t>________________________________</w:t>
      </w:r>
      <w:r w:rsidR="00B97DDA">
        <w:t>(</w:t>
      </w:r>
      <w:r w:rsidRPr="0067673B">
        <w:t>__________</w:t>
      </w:r>
      <w:r w:rsidR="00B97DDA">
        <w:t>)</w:t>
      </w:r>
      <w:r w:rsidRPr="0067673B">
        <w:t>, именуемое в дальнейшем «Поставщик», в лице_____________________________________,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 w:rsidR="008A38CF">
        <w:t>опорно-подвесную систему трубопроводов</w:t>
      </w:r>
      <w:r w:rsidRPr="0067673B">
        <w:t xml:space="preserve">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продукцию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6742B2" w:rsidRPr="0067673B" w:rsidRDefault="006742B2" w:rsidP="006742B2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6742B2" w:rsidRPr="0067673B" w:rsidRDefault="006742B2" w:rsidP="006742B2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6742B2" w:rsidRPr="0067673B" w:rsidRDefault="006742B2" w:rsidP="008A38CF">
      <w:pPr>
        <w:pStyle w:val="2"/>
        <w:suppressAutoHyphens w:val="0"/>
        <w:spacing w:after="0" w:line="240" w:lineRule="auto"/>
        <w:ind w:left="567" w:hanging="567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момента подписания договора.</w:t>
      </w:r>
    </w:p>
    <w:p w:rsidR="006742B2" w:rsidRPr="0067673B" w:rsidRDefault="008A38CF" w:rsidP="008A38CF">
      <w:pPr>
        <w:pStyle w:val="2"/>
        <w:suppressAutoHyphens w:val="0"/>
        <w:spacing w:after="0" w:line="240" w:lineRule="auto"/>
        <w:ind w:left="567" w:hanging="567"/>
        <w:jc w:val="both"/>
      </w:pPr>
      <w:r>
        <w:t>4.4.2.</w:t>
      </w:r>
      <w:r w:rsidR="006742B2" w:rsidRPr="0067673B">
        <w:t>Окончательные платежи за поставку продукции производятся в течени</w:t>
      </w:r>
      <w:proofErr w:type="gramStart"/>
      <w:r w:rsidR="006742B2" w:rsidRPr="0067673B">
        <w:t>и</w:t>
      </w:r>
      <w:proofErr w:type="gramEnd"/>
      <w:r w:rsidR="006742B2" w:rsidRPr="0067673B">
        <w:t xml:space="preserve"> </w:t>
      </w:r>
      <w:r w:rsidR="006742B2">
        <w:t>10</w:t>
      </w:r>
      <w:r w:rsidR="006742B2" w:rsidRPr="0067673B">
        <w:t>-и рабочих дней после поступления</w:t>
      </w:r>
      <w:r w:rsidR="006742B2">
        <w:t xml:space="preserve"> продукции</w:t>
      </w:r>
      <w:r w:rsidR="006742B2" w:rsidRPr="0067673B">
        <w:t xml:space="preserve"> на склад Покупателя, с учетом ранее выплаченного аван</w:t>
      </w:r>
      <w:r w:rsidR="006742B2">
        <w:t>са</w:t>
      </w:r>
      <w:r w:rsidR="006742B2" w:rsidRPr="0067673B">
        <w:t xml:space="preserve"> на основании выставленного Поставщиком счета</w:t>
      </w:r>
      <w:r w:rsidR="006742B2">
        <w:t xml:space="preserve"> на оплату</w:t>
      </w:r>
      <w:r w:rsidR="006742B2" w:rsidRPr="0067673B">
        <w:t>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получения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6742B2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ind w:left="540"/>
        <w:jc w:val="both"/>
      </w:pP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ИМУЩЕСТВЕННАЯ ОТВЕТСТВЕННОСТЬ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претензии.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силу.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исполнения в полном объеме.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6742B2" w:rsidRPr="0067673B" w:rsidRDefault="006742B2" w:rsidP="006742B2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6742B2" w:rsidRPr="0067673B" w:rsidRDefault="006742B2" w:rsidP="006742B2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</w:t>
      </w:r>
      <w:r w:rsidRPr="0067673B">
        <w:lastRenderedPageBreak/>
        <w:t>обстоятельств с документальным подтверждением торгово-промышленной палаты или иной компетентной организации.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ПРОЧИЕ УСЛОВИЯ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свободна от претензий третьих лиц.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</w:t>
      </w:r>
      <w:r w:rsidR="008A38CF">
        <w:t>продукции</w:t>
      </w:r>
      <w:r w:rsidRPr="0067673B">
        <w:t xml:space="preserve"> с завода Поставщика.</w:t>
      </w:r>
    </w:p>
    <w:p w:rsidR="006742B2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</w:t>
      </w:r>
      <w:r w:rsidR="008A38CF">
        <w:t xml:space="preserve">(Приложение №1) </w:t>
      </w:r>
      <w:r w:rsidRPr="0067673B">
        <w:t xml:space="preserve">прилагается </w:t>
      </w:r>
      <w:r w:rsidR="008A38CF">
        <w:t xml:space="preserve">и является </w:t>
      </w:r>
      <w:r w:rsidRPr="0067673B">
        <w:t>неотъемлемой частью настояще</w:t>
      </w:r>
      <w:r w:rsidR="008A38CF">
        <w:t>го</w:t>
      </w:r>
      <w:r w:rsidRPr="0067673B">
        <w:t xml:space="preserve"> Договор</w:t>
      </w:r>
      <w:r w:rsidR="008A38CF">
        <w:t>а</w:t>
      </w:r>
      <w:r w:rsidRPr="0067673B">
        <w:t xml:space="preserve">.  </w:t>
      </w:r>
    </w:p>
    <w:p w:rsidR="006742B2" w:rsidRPr="0067673B" w:rsidRDefault="006742B2" w:rsidP="006742B2">
      <w:pPr>
        <w:pStyle w:val="a3"/>
        <w:suppressAutoHyphens w:val="0"/>
        <w:spacing w:after="0"/>
        <w:ind w:left="540"/>
        <w:jc w:val="both"/>
      </w:pPr>
    </w:p>
    <w:p w:rsidR="006742B2" w:rsidRPr="00EB32A3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6742B2" w:rsidRPr="00A731D5" w:rsidRDefault="006742B2" w:rsidP="006742B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6742B2" w:rsidRPr="00A731D5" w:rsidTr="00924568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6742B2" w:rsidRPr="00B97DDA" w:rsidTr="00924568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6742B2" w:rsidRDefault="006742B2" w:rsidP="00924568">
            <w:pPr>
              <w:pStyle w:val="a7"/>
              <w:rPr>
                <w:sz w:val="20"/>
                <w:szCs w:val="20"/>
              </w:rPr>
            </w:pPr>
          </w:p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</w:t>
            </w:r>
            <w:r w:rsidR="008A38CF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-</w:t>
            </w:r>
            <w:r w:rsidR="008A38CF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>; (496) 577-</w:t>
            </w:r>
            <w:r w:rsidR="008A38CF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-</w:t>
            </w:r>
            <w:r w:rsidR="008A38CF">
              <w:rPr>
                <w:sz w:val="20"/>
                <w:szCs w:val="20"/>
              </w:rPr>
              <w:t>03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6742B2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</w:p>
          <w:p w:rsidR="006742B2" w:rsidRPr="006742B2" w:rsidRDefault="006742B2" w:rsidP="006742B2">
            <w:pPr>
              <w:rPr>
                <w:lang w:val="en-US"/>
              </w:rPr>
            </w:pPr>
          </w:p>
          <w:p w:rsidR="006742B2" w:rsidRPr="006742B2" w:rsidRDefault="006742B2" w:rsidP="006742B2">
            <w:pPr>
              <w:tabs>
                <w:tab w:val="left" w:pos="336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:rsidR="006742B2" w:rsidRPr="0067673B" w:rsidRDefault="006742B2" w:rsidP="006742B2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6742B2" w:rsidRPr="0067673B" w:rsidRDefault="006742B2" w:rsidP="006742B2">
      <w:pPr>
        <w:pStyle w:val="a3"/>
        <w:jc w:val="both"/>
      </w:pPr>
      <w:r>
        <w:t xml:space="preserve">     </w:t>
      </w:r>
      <w:r w:rsidRPr="0067673B">
        <w:t xml:space="preserve">  __________________                                                                      __________________</w:t>
      </w:r>
    </w:p>
    <w:p w:rsidR="006742B2" w:rsidRDefault="006742B2" w:rsidP="006742B2">
      <w:pPr>
        <w:pStyle w:val="a3"/>
        <w:jc w:val="both"/>
      </w:pPr>
      <w:r w:rsidRPr="0067673B">
        <w:t xml:space="preserve">       (                                  )                                                                      (   </w:t>
      </w:r>
      <w:r w:rsidR="008A38CF">
        <w:t>Гурьянов О.В.</w:t>
      </w:r>
      <w:proofErr w:type="gramStart"/>
      <w:r w:rsidRPr="0067673B">
        <w:t xml:space="preserve"> )</w:t>
      </w:r>
      <w:proofErr w:type="gramEnd"/>
    </w:p>
    <w:p w:rsidR="00E74317" w:rsidRDefault="00E74317"/>
    <w:sectPr w:rsidR="00E74317" w:rsidSect="006742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56A" w:rsidRDefault="005D656A" w:rsidP="006742B2">
      <w:r>
        <w:separator/>
      </w:r>
    </w:p>
  </w:endnote>
  <w:endnote w:type="continuationSeparator" w:id="0">
    <w:p w:rsidR="005D656A" w:rsidRDefault="005D656A" w:rsidP="0067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56A" w:rsidRDefault="005D656A" w:rsidP="006742B2">
      <w:r>
        <w:separator/>
      </w:r>
    </w:p>
  </w:footnote>
  <w:footnote w:type="continuationSeparator" w:id="0">
    <w:p w:rsidR="005D656A" w:rsidRDefault="005D656A" w:rsidP="0067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B2"/>
    <w:rsid w:val="004151F7"/>
    <w:rsid w:val="005D656A"/>
    <w:rsid w:val="00624CFD"/>
    <w:rsid w:val="006742B2"/>
    <w:rsid w:val="008A38CF"/>
    <w:rsid w:val="009C043B"/>
    <w:rsid w:val="00B97DDA"/>
    <w:rsid w:val="00C957F3"/>
    <w:rsid w:val="00E7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2361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6</cp:revision>
  <dcterms:created xsi:type="dcterms:W3CDTF">2011-08-05T05:45:00Z</dcterms:created>
  <dcterms:modified xsi:type="dcterms:W3CDTF">2012-02-09T13:49:00Z</dcterms:modified>
</cp:coreProperties>
</file>