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06CE5">
        <w:rPr>
          <w:sz w:val="28"/>
          <w:szCs w:val="28"/>
        </w:rPr>
        <w:t>клапана электромагнитного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261DAA" w:rsidRDefault="00C8448D" w:rsidP="004B5E5D">
      <w:pPr>
        <w:ind w:left="567"/>
      </w:pPr>
      <w:r>
        <w:t xml:space="preserve">Начальник </w:t>
      </w:r>
      <w:r w:rsidR="00F06CE5">
        <w:t xml:space="preserve"> ОГМ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F06CE5">
        <w:t xml:space="preserve">Е.Б. </w:t>
      </w:r>
      <w:proofErr w:type="spellStart"/>
      <w:r w:rsidR="00F06CE5">
        <w:t>Шехонов</w:t>
      </w:r>
      <w:proofErr w:type="spellEnd"/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6A4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6A4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6A4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6A4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6A4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6A4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01E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6A46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01E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6A4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6A4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56A4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856A46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101E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56A46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01E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56A4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01E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56A46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01E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56A46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01EE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56A46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101E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101EE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856A46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856A46" w:rsidRPr="00856A46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856A46" w:rsidRPr="00856A46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F101E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101E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6A46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101E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6A46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110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B64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809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272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6A46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70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4C9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7E1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06CE5"/>
    <w:rsid w:val="00F101EE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C2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110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BA963B-7DA6-49EF-8F43-5AFACFDCA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27</Pages>
  <Words>4998</Words>
  <Characters>36271</Characters>
  <Application>Microsoft Office Word</Application>
  <DocSecurity>0</DocSecurity>
  <Lines>302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41187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63</cp:revision>
  <cp:lastPrinted>2015-10-20T07:13:00Z</cp:lastPrinted>
  <dcterms:created xsi:type="dcterms:W3CDTF">2015-05-22T08:43:00Z</dcterms:created>
  <dcterms:modified xsi:type="dcterms:W3CDTF">2015-10-20T07:16:00Z</dcterms:modified>
</cp:coreProperties>
</file>