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651" w:rsidRPr="006F1440" w:rsidRDefault="00534651" w:rsidP="00534651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534651" w:rsidRPr="006F1440" w:rsidRDefault="00534651" w:rsidP="00534651">
      <w:pPr>
        <w:ind w:firstLine="567"/>
      </w:pPr>
    </w:p>
    <w:p w:rsidR="00534651" w:rsidRPr="006F1440" w:rsidRDefault="00534651" w:rsidP="00534651">
      <w:pPr>
        <w:ind w:firstLine="567"/>
        <w:jc w:val="center"/>
      </w:pPr>
      <w:r w:rsidRPr="006F1440">
        <w:t>ОПИСЬ ДОКУМЕНТОВ,</w:t>
      </w:r>
    </w:p>
    <w:p w:rsidR="00534651" w:rsidRPr="006F1440" w:rsidRDefault="00534651" w:rsidP="00534651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D42688730F914F15862392E7B43D47D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недвижимого имущества</w:t>
          </w:r>
        </w:sdtContent>
      </w:sdt>
      <w:r w:rsidRPr="00246E99">
        <w:t xml:space="preserve">, расположенного по адресу: </w:t>
      </w:r>
      <w:sdt>
        <w:sdtPr>
          <w:id w:val="10386770"/>
          <w:placeholder>
            <w:docPart w:val="61DAE5D5876F49AD8B27433DA85340EA"/>
          </w:placeholder>
          <w:text/>
        </w:sdtPr>
        <w:sdtContent>
          <w:r>
            <w:t xml:space="preserve">Московская область, </w:t>
          </w:r>
          <w:proofErr w:type="gramStart"/>
          <w:r>
            <w:t>г</w:t>
          </w:r>
          <w:proofErr w:type="gramEnd"/>
          <w:r>
            <w:t>. Мытищи, ул. Коммунистическая, д. 23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id w:val="499317676"/>
          <w:placeholder>
            <w:docPart w:val="0FE17332DA714A2CB3744B64CF036515"/>
          </w:placeholder>
          <w:text/>
        </w:sdtPr>
        <w:sdtContent>
          <w:r>
            <w:t>на праве собственности Акционерному обществу «</w:t>
          </w:r>
          <w:proofErr w:type="spellStart"/>
          <w:r>
            <w:t>Атомэнергоремонт</w:t>
          </w:r>
          <w:proofErr w:type="spellEnd"/>
          <w:r>
            <w:t>»</w:t>
          </w:r>
        </w:sdtContent>
      </w:sdt>
    </w:p>
    <w:p w:rsidR="00534651" w:rsidRPr="006F1440" w:rsidRDefault="00534651" w:rsidP="00534651">
      <w:pPr>
        <w:ind w:firstLine="567"/>
        <w:jc w:val="center"/>
      </w:pPr>
    </w:p>
    <w:p w:rsidR="00534651" w:rsidRPr="006F1440" w:rsidRDefault="00534651" w:rsidP="00534651">
      <w:pPr>
        <w:ind w:firstLine="567"/>
      </w:pPr>
    </w:p>
    <w:p w:rsidR="00534651" w:rsidRPr="006F1440" w:rsidRDefault="00534651" w:rsidP="00534651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98695F7A09AD4EA9B87F2A64002F97DD"/>
          </w:placeholder>
          <w:text/>
        </w:sdtPr>
        <w:sdtContent>
          <w:r>
            <w:rPr>
              <w:color w:val="7F7F7F" w:themeColor="text1" w:themeTint="80"/>
            </w:rP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9"/>
        <w:gridCol w:w="7676"/>
        <w:gridCol w:w="1106"/>
      </w:tblGrid>
      <w:tr w:rsidR="00534651" w:rsidRPr="006F1440" w:rsidTr="003A641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534651" w:rsidRPr="006F1440" w:rsidRDefault="00534651" w:rsidP="003A6419">
            <w:r w:rsidRPr="006F1440">
              <w:t xml:space="preserve">№ </w:t>
            </w:r>
            <w:proofErr w:type="spellStart"/>
            <w:r w:rsidRPr="006F1440">
              <w:t>п\</w:t>
            </w:r>
            <w:proofErr w:type="gramStart"/>
            <w:r w:rsidRPr="006F1440">
              <w:t>п</w:t>
            </w:r>
            <w:proofErr w:type="spellEnd"/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534651" w:rsidRPr="006F1440" w:rsidRDefault="00534651" w:rsidP="003A6419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534651" w:rsidRPr="006F1440" w:rsidRDefault="00534651" w:rsidP="003A6419">
            <w:r w:rsidRPr="006F1440">
              <w:t>Кол-во</w:t>
            </w:r>
          </w:p>
          <w:p w:rsidR="00534651" w:rsidRPr="006F1440" w:rsidRDefault="00534651" w:rsidP="003A6419">
            <w:r w:rsidRPr="006F1440">
              <w:t>листов</w:t>
            </w:r>
          </w:p>
        </w:tc>
      </w:tr>
      <w:tr w:rsidR="00534651" w:rsidRPr="006F1440" w:rsidTr="003A641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</w:tr>
      <w:tr w:rsidR="00534651" w:rsidRPr="006F1440" w:rsidTr="003A641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</w:tr>
      <w:tr w:rsidR="00534651" w:rsidRPr="006F1440" w:rsidTr="003A641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</w:tr>
      <w:tr w:rsidR="00534651" w:rsidRPr="006F1440" w:rsidTr="003A641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</w:tr>
      <w:tr w:rsidR="00534651" w:rsidRPr="006F1440" w:rsidTr="003A641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</w:tr>
      <w:tr w:rsidR="00534651" w:rsidRPr="006F1440" w:rsidTr="003A641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</w:tr>
      <w:tr w:rsidR="00534651" w:rsidRPr="006F1440" w:rsidTr="003A641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</w:tr>
      <w:tr w:rsidR="00534651" w:rsidRPr="006F1440" w:rsidTr="003A641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</w:tr>
      <w:tr w:rsidR="00534651" w:rsidRPr="006F1440" w:rsidTr="003A6419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</w:tr>
      <w:tr w:rsidR="00534651" w:rsidRPr="006F1440" w:rsidTr="003A641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51" w:rsidRPr="006F1440" w:rsidRDefault="00534651" w:rsidP="003A6419">
            <w:pPr>
              <w:ind w:firstLine="567"/>
            </w:pPr>
          </w:p>
        </w:tc>
      </w:tr>
    </w:tbl>
    <w:p w:rsidR="00534651" w:rsidRPr="006F1440" w:rsidRDefault="00534651" w:rsidP="00534651">
      <w:pPr>
        <w:ind w:firstLine="567"/>
      </w:pPr>
    </w:p>
    <w:p w:rsidR="00534651" w:rsidRPr="006F1440" w:rsidRDefault="00534651" w:rsidP="00534651">
      <w:pPr>
        <w:ind w:firstLine="567"/>
      </w:pPr>
    </w:p>
    <w:p w:rsidR="00534651" w:rsidRPr="006F1440" w:rsidRDefault="00534651" w:rsidP="00534651">
      <w:pPr>
        <w:ind w:firstLine="851"/>
      </w:pPr>
      <w:r w:rsidRPr="006F1440">
        <w:t>Подпись Претендента</w:t>
      </w:r>
    </w:p>
    <w:p w:rsidR="00534651" w:rsidRPr="006F1440" w:rsidRDefault="00534651" w:rsidP="00534651">
      <w:pPr>
        <w:ind w:firstLine="851"/>
      </w:pPr>
      <w:r w:rsidRPr="006F1440">
        <w:t>(его уполномоченного представителя)</w:t>
      </w:r>
    </w:p>
    <w:p w:rsidR="00534651" w:rsidRPr="006F1440" w:rsidRDefault="00534651" w:rsidP="00534651">
      <w:pPr>
        <w:ind w:firstLine="851"/>
      </w:pPr>
      <w:r w:rsidRPr="006F1440">
        <w:t>_____________/________/</w:t>
      </w:r>
    </w:p>
    <w:p w:rsidR="00534651" w:rsidRPr="006F1440" w:rsidRDefault="00534651" w:rsidP="00534651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534651" w:rsidRPr="006F1440" w:rsidRDefault="00534651" w:rsidP="00534651">
      <w:pPr>
        <w:ind w:firstLine="567"/>
      </w:pPr>
    </w:p>
    <w:p w:rsidR="00534651" w:rsidRPr="006F1440" w:rsidRDefault="00534651" w:rsidP="00534651">
      <w:pPr>
        <w:ind w:firstLine="567"/>
      </w:pPr>
    </w:p>
    <w:p w:rsidR="00534651" w:rsidRPr="006F1440" w:rsidRDefault="00534651" w:rsidP="00534651">
      <w:pPr>
        <w:ind w:firstLine="567"/>
      </w:pPr>
      <w:r w:rsidRPr="006F1440">
        <w:tab/>
      </w:r>
      <w:r w:rsidRPr="006F1440">
        <w:tab/>
      </w:r>
    </w:p>
    <w:p w:rsidR="003831A4" w:rsidRDefault="003831A4"/>
    <w:sectPr w:rsidR="003831A4" w:rsidSect="00383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34651"/>
    <w:rsid w:val="001E710F"/>
    <w:rsid w:val="003831A4"/>
    <w:rsid w:val="00534651"/>
    <w:rsid w:val="00A94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65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46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465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42688730F914F15862392E7B43D47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A769DE-E40A-4DFC-BC89-D8CF6D0DB043}"/>
      </w:docPartPr>
      <w:docPartBody>
        <w:p w:rsidR="00000000" w:rsidRDefault="0052459E" w:rsidP="0052459E">
          <w:pPr>
            <w:pStyle w:val="D42688730F914F15862392E7B43D47D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1DAE5D5876F49AD8B27433DA85340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E5BA98-481E-4A69-A2EB-48F9A2A3C78C}"/>
      </w:docPartPr>
      <w:docPartBody>
        <w:p w:rsidR="00000000" w:rsidRDefault="0052459E" w:rsidP="0052459E">
          <w:pPr>
            <w:pStyle w:val="61DAE5D5876F49AD8B27433DA85340EA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0FE17332DA714A2CB3744B64CF0365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EB57B8-DE78-4814-BE75-70AD948E8038}"/>
      </w:docPartPr>
      <w:docPartBody>
        <w:p w:rsidR="00000000" w:rsidRDefault="0052459E" w:rsidP="0052459E">
          <w:pPr>
            <w:pStyle w:val="0FE17332DA714A2CB3744B64CF0365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8695F7A09AD4EA9B87F2A64002F97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D2162B-971B-4404-A50F-5A90F1BBA4DE}"/>
      </w:docPartPr>
      <w:docPartBody>
        <w:p w:rsidR="00000000" w:rsidRDefault="0052459E" w:rsidP="0052459E">
          <w:pPr>
            <w:pStyle w:val="98695F7A09AD4EA9B87F2A64002F97DD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52459E"/>
    <w:rsid w:val="00524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2459E"/>
  </w:style>
  <w:style w:type="paragraph" w:customStyle="1" w:styleId="D42688730F914F15862392E7B43D47D3">
    <w:name w:val="D42688730F914F15862392E7B43D47D3"/>
    <w:rsid w:val="0052459E"/>
  </w:style>
  <w:style w:type="paragraph" w:customStyle="1" w:styleId="61DAE5D5876F49AD8B27433DA85340EA">
    <w:name w:val="61DAE5D5876F49AD8B27433DA85340EA"/>
    <w:rsid w:val="0052459E"/>
  </w:style>
  <w:style w:type="paragraph" w:customStyle="1" w:styleId="0FE17332DA714A2CB3744B64CF036515">
    <w:name w:val="0FE17332DA714A2CB3744B64CF036515"/>
    <w:rsid w:val="0052459E"/>
  </w:style>
  <w:style w:type="paragraph" w:customStyle="1" w:styleId="98695F7A09AD4EA9B87F2A64002F97DD">
    <w:name w:val="98695F7A09AD4EA9B87F2A64002F97DD"/>
    <w:rsid w:val="0052459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2017-05-10T07:03:00Z</dcterms:created>
  <dcterms:modified xsi:type="dcterms:W3CDTF">2017-05-10T07:03:00Z</dcterms:modified>
</cp:coreProperties>
</file>