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0A1" w:rsidRPr="002410D5" w:rsidRDefault="009820A1" w:rsidP="009820A1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9820A1" w:rsidRPr="002410D5" w:rsidRDefault="009820A1" w:rsidP="009820A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820A1" w:rsidRPr="002410D5" w:rsidRDefault="009820A1" w:rsidP="009820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9820A1" w:rsidRPr="0012027F" w:rsidRDefault="009820A1" w:rsidP="009820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а</w:t>
      </w:r>
      <w:r w:rsidRPr="001D02B7">
        <w:rPr>
          <w:b/>
          <w:i/>
          <w:sz w:val="28"/>
          <w:szCs w:val="28"/>
        </w:rPr>
        <w:t>люминиев</w:t>
      </w:r>
      <w:r>
        <w:rPr>
          <w:b/>
          <w:i/>
          <w:sz w:val="28"/>
          <w:szCs w:val="28"/>
        </w:rPr>
        <w:t>ого</w:t>
      </w:r>
      <w:r w:rsidRPr="001D02B7">
        <w:rPr>
          <w:b/>
          <w:i/>
          <w:sz w:val="28"/>
          <w:szCs w:val="28"/>
        </w:rPr>
        <w:t xml:space="preserve"> сплав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>.</w:t>
      </w:r>
    </w:p>
    <w:p w:rsidR="009820A1" w:rsidRPr="002410D5" w:rsidRDefault="009820A1" w:rsidP="009820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9820A1" w:rsidRPr="002410D5" w:rsidRDefault="009820A1" w:rsidP="009820A1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9820A1" w:rsidRPr="002410D5" w:rsidRDefault="009820A1" w:rsidP="009820A1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9820A1" w:rsidRPr="002410D5" w:rsidRDefault="009820A1" w:rsidP="009820A1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9820A1" w:rsidRPr="002410D5" w:rsidRDefault="009820A1" w:rsidP="009820A1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9820A1" w:rsidRPr="002410D5" w:rsidRDefault="009820A1" w:rsidP="009820A1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9820A1" w:rsidRPr="002410D5" w:rsidRDefault="009820A1" w:rsidP="009820A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а</w:t>
      </w:r>
      <w:r w:rsidRPr="001D02B7">
        <w:rPr>
          <w:b/>
          <w:i/>
          <w:sz w:val="28"/>
          <w:szCs w:val="28"/>
        </w:rPr>
        <w:t>люминиевый сплав</w:t>
      </w:r>
      <w:r w:rsidRPr="002410D5">
        <w:rPr>
          <w:sz w:val="28"/>
          <w:szCs w:val="28"/>
        </w:rPr>
        <w:t>.</w:t>
      </w:r>
    </w:p>
    <w:p w:rsidR="009820A1" w:rsidRPr="002410D5" w:rsidRDefault="009820A1" w:rsidP="009820A1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9820A1" w:rsidRPr="002410D5" w:rsidRDefault="009820A1" w:rsidP="009820A1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9820A1" w:rsidRPr="002410D5" w:rsidRDefault="009820A1" w:rsidP="009820A1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9820A1" w:rsidRPr="002410D5" w:rsidRDefault="009820A1" w:rsidP="009820A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820A1" w:rsidRPr="002410D5" w:rsidRDefault="009820A1" w:rsidP="009820A1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820A1" w:rsidRPr="002410D5" w:rsidRDefault="009820A1" w:rsidP="009820A1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820A1" w:rsidRPr="002410D5" w:rsidRDefault="009820A1" w:rsidP="009820A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820A1" w:rsidRPr="0012027F" w:rsidRDefault="009820A1" w:rsidP="009820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1D02B7">
        <w:rPr>
          <w:b/>
          <w:color w:val="FF0000"/>
          <w:sz w:val="28"/>
          <w:szCs w:val="28"/>
        </w:rPr>
        <w:t>791</w:t>
      </w:r>
      <w:r>
        <w:rPr>
          <w:b/>
          <w:color w:val="FF0000"/>
          <w:sz w:val="28"/>
          <w:szCs w:val="28"/>
        </w:rPr>
        <w:t xml:space="preserve"> </w:t>
      </w:r>
      <w:r w:rsidRPr="001D02B7">
        <w:rPr>
          <w:b/>
          <w:color w:val="FF0000"/>
          <w:sz w:val="28"/>
          <w:szCs w:val="28"/>
        </w:rPr>
        <w:t>990,00</w:t>
      </w:r>
      <w:r w:rsidRPr="0012027F">
        <w:rPr>
          <w:sz w:val="28"/>
          <w:szCs w:val="28"/>
        </w:rPr>
        <w:t xml:space="preserve">, включая НДС </w:t>
      </w:r>
    </w:p>
    <w:p w:rsidR="009820A1" w:rsidRPr="00D3690A" w:rsidRDefault="009820A1" w:rsidP="009820A1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1D02B7">
        <w:rPr>
          <w:b/>
          <w:color w:val="FF0000"/>
          <w:sz w:val="28"/>
          <w:szCs w:val="28"/>
        </w:rPr>
        <w:t>671</w:t>
      </w:r>
      <w:r>
        <w:rPr>
          <w:b/>
          <w:color w:val="FF0000"/>
          <w:sz w:val="28"/>
          <w:szCs w:val="28"/>
        </w:rPr>
        <w:t xml:space="preserve"> </w:t>
      </w:r>
      <w:r w:rsidRPr="001D02B7">
        <w:rPr>
          <w:b/>
          <w:color w:val="FF0000"/>
          <w:sz w:val="28"/>
          <w:szCs w:val="28"/>
        </w:rPr>
        <w:t>177,97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9820A1" w:rsidRPr="002410D5" w:rsidRDefault="009820A1" w:rsidP="009820A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9820A1" w:rsidRPr="002410D5" w:rsidRDefault="009820A1" w:rsidP="009820A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9820A1" w:rsidRPr="002410D5" w:rsidRDefault="009820A1" w:rsidP="009820A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820A1" w:rsidRPr="002410D5" w:rsidRDefault="009820A1" w:rsidP="009820A1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9820A1" w:rsidRPr="002410D5" w:rsidRDefault="009820A1" w:rsidP="009820A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820A1" w:rsidRPr="002410D5" w:rsidRDefault="009820A1" w:rsidP="009820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820A1" w:rsidRPr="0012027F" w:rsidRDefault="009820A1" w:rsidP="009820A1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15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bCs/>
          <w:color w:val="FF0000"/>
          <w:sz w:val="28"/>
          <w:szCs w:val="28"/>
        </w:rPr>
        <w:t xml:space="preserve"> 2014 года.</w:t>
      </w:r>
      <w:proofErr w:type="gramEnd"/>
    </w:p>
    <w:p w:rsidR="009820A1" w:rsidRPr="0012027F" w:rsidRDefault="009820A1" w:rsidP="009820A1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15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bCs/>
          <w:color w:val="FF0000"/>
          <w:sz w:val="28"/>
          <w:szCs w:val="28"/>
        </w:rPr>
        <w:t xml:space="preserve"> 2014 года</w:t>
      </w:r>
      <w:r w:rsidRPr="0012027F">
        <w:rPr>
          <w:bCs/>
          <w:sz w:val="28"/>
          <w:szCs w:val="28"/>
        </w:rPr>
        <w:t>, ЭТП.</w:t>
      </w:r>
    </w:p>
    <w:p w:rsidR="009820A1" w:rsidRPr="0012027F" w:rsidRDefault="009820A1" w:rsidP="009820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22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color w:val="FF0000"/>
          <w:spacing w:val="-6"/>
          <w:sz w:val="28"/>
          <w:szCs w:val="28"/>
        </w:rPr>
        <w:t xml:space="preserve"> 2014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9820A1" w:rsidRPr="0012027F" w:rsidRDefault="009820A1" w:rsidP="009820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«2</w:t>
      </w:r>
      <w:r>
        <w:rPr>
          <w:color w:val="FF0000"/>
          <w:spacing w:val="-6"/>
          <w:sz w:val="28"/>
          <w:szCs w:val="28"/>
        </w:rPr>
        <w:t>9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color w:val="FF0000"/>
          <w:spacing w:val="-6"/>
          <w:sz w:val="28"/>
          <w:szCs w:val="28"/>
        </w:rPr>
        <w:t xml:space="preserve"> 2014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9820A1" w:rsidRPr="002410D5" w:rsidRDefault="009820A1" w:rsidP="009820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9820A1" w:rsidRPr="002410D5" w:rsidRDefault="009820A1" w:rsidP="009820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9820A1" w:rsidRPr="002410D5" w:rsidRDefault="009820A1" w:rsidP="009820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9820A1" w:rsidRPr="002410D5" w:rsidRDefault="009820A1" w:rsidP="009820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9820A1" w:rsidRPr="002410D5" w:rsidRDefault="009820A1" w:rsidP="009820A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820A1" w:rsidRPr="002410D5" w:rsidRDefault="009820A1" w:rsidP="009820A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820A1" w:rsidRPr="002410D5" w:rsidRDefault="009820A1" w:rsidP="009820A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820A1" w:rsidRPr="002410D5" w:rsidRDefault="009820A1" w:rsidP="009820A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1C5D" w:rsidRDefault="00821C5D"/>
    <w:sectPr w:rsidR="00821C5D" w:rsidSect="00821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9820A1"/>
    <w:rsid w:val="00821C5D"/>
    <w:rsid w:val="00982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0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820A1"/>
    <w:rPr>
      <w:color w:val="0000FF"/>
      <w:u w:val="single"/>
    </w:rPr>
  </w:style>
  <w:style w:type="paragraph" w:styleId="a4">
    <w:name w:val="List Continue"/>
    <w:basedOn w:val="a"/>
    <w:rsid w:val="009820A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825</Words>
  <Characters>4703</Characters>
  <Application>Microsoft Office Word</Application>
  <DocSecurity>0</DocSecurity>
  <Lines>39</Lines>
  <Paragraphs>11</Paragraphs>
  <ScaleCrop>false</ScaleCrop>
  <Company>o27</Company>
  <LinksUpToDate>false</LinksUpToDate>
  <CharactersWithSpaces>5517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2014-12-04T11:00:00Z</dcterms:created>
  <dcterms:modified xsi:type="dcterms:W3CDTF">2014-12-04T11:01:00Z</dcterms:modified>
</cp:coreProperties>
</file>