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A5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5245"/>
        </w:tabs>
        <w:suppressAutoHyphens/>
        <w:ind w:left="5245"/>
        <w:rPr>
          <w:rFonts w:ascii="Times New Roman" w:hAnsi="Times New Roman" w:cs="Times New Roman"/>
          <w:kern w:val="36"/>
          <w:sz w:val="28"/>
          <w:szCs w:val="28"/>
        </w:rPr>
      </w:pPr>
    </w:p>
    <w:p w:rsidR="00DB77A5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5245"/>
        </w:tabs>
        <w:suppressAutoHyphens/>
        <w:ind w:left="5245"/>
        <w:rPr>
          <w:rFonts w:ascii="Times New Roman" w:hAnsi="Times New Roman" w:cs="Times New Roman"/>
          <w:kern w:val="36"/>
          <w:sz w:val="28"/>
          <w:szCs w:val="28"/>
        </w:rPr>
      </w:pPr>
    </w:p>
    <w:p w:rsidR="00DB77A5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5245"/>
        </w:tabs>
        <w:suppressAutoHyphens/>
        <w:ind w:left="5245"/>
        <w:rPr>
          <w:rFonts w:ascii="Times New Roman" w:hAnsi="Times New Roman" w:cs="Times New Roman"/>
          <w:kern w:val="36"/>
          <w:sz w:val="28"/>
          <w:szCs w:val="28"/>
        </w:rPr>
      </w:pPr>
    </w:p>
    <w:p w:rsidR="00DB77A5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5245"/>
        </w:tabs>
        <w:suppressAutoHyphens/>
        <w:ind w:left="5245"/>
        <w:rPr>
          <w:rFonts w:ascii="Times New Roman" w:hAnsi="Times New Roman" w:cs="Times New Roman"/>
          <w:kern w:val="36"/>
          <w:sz w:val="28"/>
          <w:szCs w:val="28"/>
        </w:rPr>
      </w:pPr>
    </w:p>
    <w:p w:rsidR="00DB77A5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5245"/>
        </w:tabs>
        <w:suppressAutoHyphens/>
        <w:ind w:left="5245"/>
        <w:rPr>
          <w:rFonts w:ascii="Times New Roman" w:hAnsi="Times New Roman" w:cs="Times New Roman"/>
          <w:kern w:val="36"/>
          <w:sz w:val="28"/>
          <w:szCs w:val="28"/>
        </w:rPr>
      </w:pPr>
    </w:p>
    <w:p w:rsidR="00DB77A5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5245"/>
        </w:tabs>
        <w:suppressAutoHyphens/>
        <w:ind w:left="5245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Генеральный директор ОАО «ДЕЗ»</w:t>
      </w:r>
    </w:p>
    <w:p w:rsidR="00DB77A5" w:rsidRPr="005262B6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5387"/>
        </w:tabs>
        <w:suppressAutoHyphens/>
        <w:ind w:left="5387"/>
      </w:pPr>
    </w:p>
    <w:p w:rsidR="00DB77A5" w:rsidRPr="0075326D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1452"/>
          <w:tab w:val="left" w:pos="5387"/>
          <w:tab w:val="left" w:pos="6516"/>
        </w:tabs>
        <w:suppressAutoHyphens/>
        <w:ind w:left="1026"/>
        <w:rPr>
          <w:rFonts w:ascii="Times New Roman" w:hAnsi="Times New Roman" w:cs="Times New Roman"/>
          <w:kern w:val="36"/>
          <w:sz w:val="28"/>
          <w:szCs w:val="28"/>
        </w:rPr>
      </w:pPr>
    </w:p>
    <w:p w:rsidR="00DB77A5" w:rsidRDefault="00DB77A5" w:rsidP="00DB77A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5954"/>
          <w:tab w:val="left" w:pos="6516"/>
        </w:tabs>
        <w:suppressAutoHyphens/>
        <w:ind w:left="5245"/>
        <w:rPr>
          <w:rFonts w:ascii="Times New Roman" w:hAnsi="Times New Roman" w:cs="Times New Roman"/>
          <w:kern w:val="36"/>
          <w:sz w:val="28"/>
          <w:szCs w:val="28"/>
        </w:rPr>
      </w:pPr>
      <w:r w:rsidRPr="0075326D">
        <w:rPr>
          <w:rFonts w:ascii="Times New Roman" w:hAnsi="Times New Roman" w:cs="Times New Roman"/>
          <w:sz w:val="28"/>
          <w:szCs w:val="28"/>
        </w:rPr>
        <w:t xml:space="preserve">________________ </w:t>
      </w:r>
      <w:r>
        <w:rPr>
          <w:rFonts w:ascii="Times New Roman" w:hAnsi="Times New Roman" w:cs="Times New Roman"/>
          <w:kern w:val="36"/>
          <w:sz w:val="28"/>
          <w:szCs w:val="28"/>
        </w:rPr>
        <w:t>В</w:t>
      </w:r>
      <w:r w:rsidRPr="0075326D">
        <w:rPr>
          <w:rFonts w:ascii="Times New Roman" w:hAnsi="Times New Roman" w:cs="Times New Roman"/>
          <w:kern w:val="36"/>
          <w:sz w:val="28"/>
          <w:szCs w:val="28"/>
        </w:rPr>
        <w:t>.</w:t>
      </w:r>
      <w:r>
        <w:rPr>
          <w:rFonts w:ascii="Times New Roman" w:hAnsi="Times New Roman" w:cs="Times New Roman"/>
          <w:kern w:val="36"/>
          <w:sz w:val="28"/>
          <w:szCs w:val="28"/>
        </w:rPr>
        <w:t>И</w:t>
      </w:r>
      <w:r w:rsidRPr="0075326D">
        <w:rPr>
          <w:rFonts w:ascii="Times New Roman" w:hAnsi="Times New Roman" w:cs="Times New Roman"/>
          <w:kern w:val="36"/>
          <w:sz w:val="28"/>
          <w:szCs w:val="28"/>
        </w:rPr>
        <w:t>.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Колесников</w:t>
      </w:r>
    </w:p>
    <w:p w:rsidR="00DB77A5" w:rsidRPr="00363A9F" w:rsidRDefault="00DB77A5" w:rsidP="00DB77A5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DB77A5" w:rsidRPr="00636129" w:rsidRDefault="00DB77A5" w:rsidP="00DB77A5">
      <w:pPr>
        <w:pStyle w:val="1"/>
        <w:tabs>
          <w:tab w:val="left" w:pos="2400"/>
        </w:tabs>
        <w:ind w:left="5245"/>
        <w:jc w:val="both"/>
        <w:rPr>
          <w:sz w:val="28"/>
          <w:szCs w:val="28"/>
        </w:rPr>
      </w:pPr>
      <w:r w:rsidRPr="00AD6DAA">
        <w:rPr>
          <w:sz w:val="28"/>
          <w:szCs w:val="28"/>
        </w:rPr>
        <w:t>«__» __________ 201</w:t>
      </w:r>
      <w:r>
        <w:rPr>
          <w:sz w:val="28"/>
          <w:szCs w:val="28"/>
        </w:rPr>
        <w:t>2</w:t>
      </w:r>
      <w:r w:rsidRPr="00AD6DAA">
        <w:rPr>
          <w:sz w:val="28"/>
          <w:szCs w:val="28"/>
        </w:rPr>
        <w:t xml:space="preserve"> года</w:t>
      </w:r>
    </w:p>
    <w:p w:rsidR="00DB77A5" w:rsidRPr="008C473C" w:rsidRDefault="00DB77A5" w:rsidP="00DB77A5">
      <w:pPr>
        <w:jc w:val="center"/>
        <w:rPr>
          <w:bCs/>
          <w:sz w:val="28"/>
        </w:rPr>
      </w:pPr>
    </w:p>
    <w:p w:rsidR="00DB77A5" w:rsidRPr="008C473C" w:rsidRDefault="00DB77A5" w:rsidP="00DB77A5">
      <w:pPr>
        <w:jc w:val="center"/>
        <w:rPr>
          <w:bCs/>
          <w:sz w:val="28"/>
        </w:rPr>
      </w:pPr>
    </w:p>
    <w:p w:rsidR="00DB77A5" w:rsidRDefault="00DB77A5" w:rsidP="00DB77A5">
      <w:pPr>
        <w:jc w:val="center"/>
        <w:rPr>
          <w:bCs/>
          <w:sz w:val="28"/>
          <w:szCs w:val="28"/>
        </w:rPr>
      </w:pPr>
    </w:p>
    <w:p w:rsidR="00DB77A5" w:rsidRDefault="00DB77A5" w:rsidP="00DB77A5">
      <w:pPr>
        <w:jc w:val="center"/>
        <w:rPr>
          <w:bCs/>
          <w:sz w:val="28"/>
          <w:szCs w:val="28"/>
        </w:rPr>
      </w:pPr>
    </w:p>
    <w:p w:rsidR="00DB77A5" w:rsidRDefault="00DB77A5" w:rsidP="00DB77A5">
      <w:pPr>
        <w:jc w:val="center"/>
        <w:rPr>
          <w:bCs/>
          <w:sz w:val="28"/>
          <w:szCs w:val="28"/>
        </w:rPr>
      </w:pPr>
    </w:p>
    <w:p w:rsidR="00DB77A5" w:rsidRDefault="00DB77A5" w:rsidP="00DB77A5">
      <w:pPr>
        <w:jc w:val="center"/>
        <w:rPr>
          <w:bCs/>
          <w:sz w:val="28"/>
          <w:szCs w:val="28"/>
        </w:rPr>
      </w:pPr>
    </w:p>
    <w:p w:rsidR="00DB77A5" w:rsidRPr="00F9631F" w:rsidRDefault="00DB77A5" w:rsidP="00DB77A5">
      <w:pPr>
        <w:jc w:val="center"/>
        <w:rPr>
          <w:bCs/>
          <w:sz w:val="28"/>
          <w:szCs w:val="28"/>
        </w:rPr>
      </w:pPr>
    </w:p>
    <w:p w:rsidR="00DB77A5" w:rsidRPr="00F9631F" w:rsidRDefault="00DB77A5" w:rsidP="00DB77A5">
      <w:pPr>
        <w:spacing w:line="276" w:lineRule="auto"/>
        <w:jc w:val="center"/>
        <w:outlineLvl w:val="0"/>
        <w:rPr>
          <w:b/>
          <w:bCs/>
          <w:sz w:val="28"/>
          <w:szCs w:val="28"/>
        </w:rPr>
      </w:pPr>
      <w:bookmarkStart w:id="0" w:name="_Toc321298976"/>
      <w:r>
        <w:rPr>
          <w:b/>
          <w:bCs/>
          <w:sz w:val="28"/>
          <w:szCs w:val="28"/>
        </w:rPr>
        <w:t>ИЗВЕЩЕНИЕ</w:t>
      </w:r>
      <w:r w:rsidRPr="00F9631F">
        <w:rPr>
          <w:b/>
          <w:bCs/>
          <w:sz w:val="28"/>
          <w:szCs w:val="28"/>
        </w:rPr>
        <w:t xml:space="preserve"> ПО ЗАПРОСУ ПРЕДЛОЖЕНИЙ</w:t>
      </w:r>
      <w:bookmarkEnd w:id="0"/>
    </w:p>
    <w:p w:rsidR="00DB77A5" w:rsidRPr="00F9631F" w:rsidRDefault="00DB77A5" w:rsidP="00DB77A5">
      <w:pPr>
        <w:spacing w:line="276" w:lineRule="auto"/>
        <w:jc w:val="center"/>
        <w:rPr>
          <w:b/>
          <w:sz w:val="28"/>
          <w:szCs w:val="28"/>
        </w:rPr>
      </w:pPr>
      <w:r w:rsidRPr="00F9631F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>
        <w:rPr>
          <w:b/>
          <w:sz w:val="28"/>
          <w:szCs w:val="28"/>
        </w:rPr>
        <w:t xml:space="preserve">на право заключения договора </w:t>
      </w:r>
      <w:r w:rsidRPr="00FE3930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оказание услуг </w:t>
      </w:r>
      <w:r w:rsidRPr="00A51F46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а</w:t>
      </w:r>
      <w:r w:rsidRPr="00A51F46">
        <w:rPr>
          <w:b/>
          <w:sz w:val="28"/>
          <w:szCs w:val="28"/>
        </w:rPr>
        <w:t>втотранспортному обслуживанию работников ОАО</w:t>
      </w:r>
      <w:r>
        <w:rPr>
          <w:b/>
          <w:sz w:val="28"/>
          <w:szCs w:val="28"/>
        </w:rPr>
        <w:t> </w:t>
      </w:r>
      <w:r w:rsidRPr="00A51F4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ДЕЗ</w:t>
      </w:r>
      <w:r w:rsidRPr="00A51F46">
        <w:rPr>
          <w:b/>
          <w:sz w:val="28"/>
          <w:szCs w:val="28"/>
        </w:rPr>
        <w:t>»</w:t>
      </w:r>
    </w:p>
    <w:p w:rsidR="00DB77A5" w:rsidRPr="008C473C" w:rsidRDefault="00DB77A5" w:rsidP="00DB77A5">
      <w:pPr>
        <w:jc w:val="center"/>
        <w:rPr>
          <w:sz w:val="28"/>
          <w:szCs w:val="28"/>
        </w:rPr>
      </w:pPr>
    </w:p>
    <w:p w:rsidR="00DB77A5" w:rsidRDefault="00DB77A5" w:rsidP="00DB77A5">
      <w:pPr>
        <w:jc w:val="center"/>
        <w:rPr>
          <w:sz w:val="28"/>
          <w:szCs w:val="28"/>
        </w:rPr>
      </w:pPr>
    </w:p>
    <w:p w:rsidR="00DB77A5" w:rsidRDefault="00DB77A5" w:rsidP="00DB77A5">
      <w:pPr>
        <w:jc w:val="center"/>
        <w:rPr>
          <w:sz w:val="28"/>
          <w:szCs w:val="28"/>
        </w:rPr>
      </w:pPr>
    </w:p>
    <w:p w:rsidR="00DB77A5" w:rsidRPr="008C473C" w:rsidRDefault="00DB77A5" w:rsidP="00DB77A5">
      <w:pPr>
        <w:jc w:val="center"/>
        <w:rPr>
          <w:sz w:val="28"/>
          <w:szCs w:val="28"/>
        </w:rPr>
      </w:pPr>
    </w:p>
    <w:p w:rsidR="00DB77A5" w:rsidRPr="008C473C" w:rsidRDefault="00DB77A5" w:rsidP="00DB77A5">
      <w:pPr>
        <w:jc w:val="center"/>
        <w:rPr>
          <w:sz w:val="28"/>
          <w:szCs w:val="28"/>
        </w:rPr>
      </w:pPr>
    </w:p>
    <w:p w:rsidR="00DB77A5" w:rsidRPr="008C473C" w:rsidRDefault="00DB77A5" w:rsidP="00DB77A5">
      <w:pPr>
        <w:jc w:val="center"/>
        <w:rPr>
          <w:sz w:val="28"/>
          <w:szCs w:val="28"/>
        </w:rPr>
      </w:pPr>
    </w:p>
    <w:p w:rsidR="00DB77A5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  <w:rPr>
          <w:sz w:val="28"/>
        </w:rPr>
      </w:pPr>
    </w:p>
    <w:p w:rsidR="00DB77A5" w:rsidRPr="008C473C" w:rsidRDefault="00DB77A5" w:rsidP="00DB77A5">
      <w:pPr>
        <w:jc w:val="center"/>
      </w:pPr>
    </w:p>
    <w:p w:rsidR="00DB77A5" w:rsidRPr="00DB77A5" w:rsidRDefault="00DB77A5" w:rsidP="00DB77A5">
      <w:pPr>
        <w:pStyle w:val="11"/>
        <w:keepNext w:val="0"/>
        <w:rPr>
          <w:bCs/>
          <w:sz w:val="28"/>
          <w:szCs w:val="28"/>
        </w:rPr>
        <w:sectPr w:rsidR="00DB77A5" w:rsidRPr="00DB77A5" w:rsidSect="00C87330">
          <w:footerReference w:type="default" r:id="rId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9631F">
        <w:rPr>
          <w:b/>
          <w:snapToGrid/>
          <w:sz w:val="28"/>
          <w:szCs w:val="24"/>
        </w:rPr>
        <w:t>2012</w:t>
      </w:r>
    </w:p>
    <w:p w:rsidR="00DB77A5" w:rsidRPr="00F02866" w:rsidRDefault="00DB77A5" w:rsidP="00DB77A5">
      <w:pPr>
        <w:outlineLvl w:val="0"/>
        <w:rPr>
          <w:b/>
        </w:rPr>
      </w:pPr>
      <w:bookmarkStart w:id="1" w:name="_Toc321298978"/>
      <w:r w:rsidRPr="00F02866">
        <w:rPr>
          <w:b/>
        </w:rPr>
        <w:lastRenderedPageBreak/>
        <w:t>Извещение о проведении запроса предложений</w:t>
      </w:r>
      <w:bookmarkEnd w:id="1"/>
    </w:p>
    <w:p w:rsidR="00DB77A5" w:rsidRPr="00F02866" w:rsidRDefault="00DB77A5" w:rsidP="00DB77A5">
      <w:pPr>
        <w:tabs>
          <w:tab w:val="left" w:pos="1134"/>
        </w:tabs>
        <w:ind w:firstLine="709"/>
        <w:jc w:val="center"/>
      </w:pPr>
    </w:p>
    <w:p w:rsidR="00DB77A5" w:rsidRPr="00F02866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E41D7">
        <w:rPr>
          <w:b/>
        </w:rPr>
        <w:t>Форма</w:t>
      </w:r>
      <w:r w:rsidRPr="00F02866">
        <w:rPr>
          <w:b/>
          <w:spacing w:val="-6"/>
        </w:rPr>
        <w:t xml:space="preserve"> и способ процедуры закупки:</w:t>
      </w:r>
      <w:r w:rsidRPr="00F02866">
        <w:rPr>
          <w:spacing w:val="-6"/>
        </w:rPr>
        <w:t xml:space="preserve"> </w:t>
      </w:r>
      <w:r w:rsidRPr="00F02866">
        <w:t>Открытый одноэтапный запрос предложений в электронной форме без квалификационного отбора.</w:t>
      </w:r>
    </w:p>
    <w:p w:rsidR="00DB77A5" w:rsidRPr="00F02866" w:rsidRDefault="00DB77A5" w:rsidP="00DB77A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B77A5" w:rsidRPr="0056758D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8B6FA6">
        <w:rPr>
          <w:b/>
        </w:rPr>
        <w:t>Заказчик и организатор запроса предложений</w:t>
      </w:r>
      <w:r w:rsidRPr="008B6FA6">
        <w:rPr>
          <w:b/>
          <w:spacing w:val="-6"/>
        </w:rPr>
        <w:t>:</w:t>
      </w:r>
      <w:r w:rsidRPr="00971138">
        <w:rPr>
          <w:spacing w:val="-6"/>
        </w:rPr>
        <w:t xml:space="preserve"> </w:t>
      </w:r>
      <w:r w:rsidRPr="00971138">
        <w:t>Открытое</w:t>
      </w:r>
      <w:r w:rsidRPr="0056758D">
        <w:t xml:space="preserve"> акционерное общество «</w:t>
      </w:r>
      <w:r>
        <w:t>Дирекция единого заказа оборудования для АЭС</w:t>
      </w:r>
      <w:r w:rsidRPr="0056758D">
        <w:t>» (ОАО «</w:t>
      </w:r>
      <w:r>
        <w:t>ДЕЗ</w:t>
      </w:r>
      <w:r w:rsidRPr="0056758D">
        <w:t>»).</w:t>
      </w:r>
    </w:p>
    <w:p w:rsidR="00DB77A5" w:rsidRDefault="00DB77A5" w:rsidP="00DB77A5">
      <w:pPr>
        <w:contextualSpacing/>
        <w:jc w:val="both"/>
      </w:pPr>
      <w:r w:rsidRPr="0056758D">
        <w:t xml:space="preserve">Место нахождения: </w:t>
      </w:r>
      <w:r>
        <w:t>119180, г. Москва, ул. Большая Полянка, д. 25, стр.1.</w:t>
      </w:r>
    </w:p>
    <w:p w:rsidR="00DB77A5" w:rsidRPr="0056758D" w:rsidRDefault="00DB77A5" w:rsidP="00DB77A5">
      <w:pPr>
        <w:contextualSpacing/>
        <w:jc w:val="both"/>
      </w:pPr>
      <w:r w:rsidRPr="0056758D">
        <w:t xml:space="preserve">Почтовый адрес: </w:t>
      </w:r>
      <w:r>
        <w:t>119180, г. Москва, ул. Большая Полянка, д. 25, стр.1.</w:t>
      </w:r>
    </w:p>
    <w:p w:rsidR="00DB77A5" w:rsidRPr="00EA0330" w:rsidRDefault="00DB77A5" w:rsidP="00DB77A5">
      <w:pPr>
        <w:ind w:right="153"/>
        <w:jc w:val="both"/>
      </w:pPr>
      <w:r w:rsidRPr="0056758D">
        <w:t>Контактн</w:t>
      </w:r>
      <w:r>
        <w:t>ое</w:t>
      </w:r>
      <w:r w:rsidRPr="0056758D">
        <w:t xml:space="preserve"> </w:t>
      </w:r>
      <w:r>
        <w:t>лицо: Пичугина Наталья Васильевна,</w:t>
      </w:r>
      <w:r w:rsidRPr="0056758D">
        <w:t xml:space="preserve"> </w:t>
      </w:r>
      <w:r>
        <w:t>тел. (499) 949-27-38/39 доб. 60-62</w:t>
      </w:r>
    </w:p>
    <w:p w:rsidR="00DB77A5" w:rsidRPr="0056758D" w:rsidRDefault="00DB77A5" w:rsidP="00DB77A5">
      <w:pPr>
        <w:contextualSpacing/>
        <w:jc w:val="both"/>
      </w:pPr>
      <w:r w:rsidRPr="00D92327">
        <w:t>факс</w:t>
      </w:r>
      <w:r w:rsidRPr="00446981">
        <w:t xml:space="preserve"> (</w:t>
      </w:r>
      <w:r>
        <w:t>499</w:t>
      </w:r>
      <w:r w:rsidRPr="00446981">
        <w:t xml:space="preserve">) </w:t>
      </w:r>
      <w:r>
        <w:t>949-27-44 доб. 60-40</w:t>
      </w:r>
      <w:r w:rsidRPr="00446981">
        <w:t xml:space="preserve">, </w:t>
      </w:r>
      <w:r w:rsidRPr="00D92327">
        <w:rPr>
          <w:lang w:val="en-US"/>
        </w:rPr>
        <w:t>E</w:t>
      </w:r>
      <w:r w:rsidRPr="00446981">
        <w:t>-</w:t>
      </w:r>
      <w:r w:rsidRPr="00D92327">
        <w:rPr>
          <w:lang w:val="en-US"/>
        </w:rPr>
        <w:t>mail</w:t>
      </w:r>
      <w:r w:rsidRPr="00446981">
        <w:t xml:space="preserve">: </w:t>
      </w:r>
      <w:r>
        <w:rPr>
          <w:lang w:val="en-US"/>
        </w:rPr>
        <w:t>dez</w:t>
      </w:r>
      <w:r w:rsidRPr="000222ED">
        <w:t>@</w:t>
      </w:r>
      <w:r w:rsidRPr="0055261E">
        <w:rPr>
          <w:lang w:val="en-US"/>
        </w:rPr>
        <w:t>atomenergoprom</w:t>
      </w:r>
      <w:r w:rsidRPr="0055261E">
        <w:t>.</w:t>
      </w:r>
    </w:p>
    <w:p w:rsidR="00DB77A5" w:rsidRPr="00BA481A" w:rsidRDefault="00DB77A5" w:rsidP="00DB77A5">
      <w:pPr>
        <w:tabs>
          <w:tab w:val="left" w:pos="1134"/>
        </w:tabs>
        <w:contextualSpacing/>
      </w:pPr>
    </w:p>
    <w:p w:rsidR="00DB77A5" w:rsidRPr="00C30CAE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rPr>
          <w:b/>
        </w:rPr>
        <w:t xml:space="preserve">Предмет договора: </w:t>
      </w:r>
      <w:r w:rsidRPr="00C30CAE">
        <w:t xml:space="preserve">оказание услуг </w:t>
      </w:r>
      <w:r w:rsidRPr="00A51F46">
        <w:t>по автотранспортному обслуживанию работников ОАО «</w:t>
      </w:r>
      <w:r>
        <w:t>ДЕЗ</w:t>
      </w:r>
      <w:r w:rsidRPr="00A51F46">
        <w:t>»</w:t>
      </w:r>
    </w:p>
    <w:p w:rsidR="00DB77A5" w:rsidRPr="00FE3930" w:rsidRDefault="00DB77A5" w:rsidP="00DB77A5">
      <w:pPr>
        <w:tabs>
          <w:tab w:val="left" w:pos="1134"/>
        </w:tabs>
        <w:spacing w:before="120"/>
        <w:jc w:val="both"/>
        <w:rPr>
          <w:b/>
          <w:i/>
        </w:rPr>
      </w:pPr>
      <w:r w:rsidRPr="00F02866">
        <w:t xml:space="preserve">Состав и объем </w:t>
      </w:r>
      <w:r>
        <w:t>услуг</w:t>
      </w:r>
      <w:r w:rsidRPr="00F02866">
        <w:t xml:space="preserve">: </w:t>
      </w:r>
      <w:r>
        <w:t xml:space="preserve">в соответствии с Томом 2 «Техническая часть» документации по запросу предложений. </w:t>
      </w:r>
    </w:p>
    <w:p w:rsidR="00DB77A5" w:rsidRPr="00F02866" w:rsidRDefault="00DB77A5" w:rsidP="00DB77A5">
      <w:pPr>
        <w:tabs>
          <w:tab w:val="left" w:pos="1134"/>
        </w:tabs>
        <w:ind w:firstLine="709"/>
        <w:contextualSpacing/>
      </w:pPr>
    </w:p>
    <w:p w:rsidR="00DB77A5" w:rsidRPr="00636129" w:rsidRDefault="00DB77A5" w:rsidP="00DB77A5">
      <w:pPr>
        <w:numPr>
          <w:ilvl w:val="0"/>
          <w:numId w:val="1"/>
        </w:numPr>
        <w:tabs>
          <w:tab w:val="clear" w:pos="720"/>
          <w:tab w:val="num" w:pos="142"/>
          <w:tab w:val="left" w:pos="567"/>
        </w:tabs>
        <w:ind w:left="0" w:firstLine="0"/>
        <w:contextualSpacing/>
        <w:jc w:val="both"/>
      </w:pPr>
      <w:r w:rsidRPr="00F02866">
        <w:rPr>
          <w:b/>
        </w:rPr>
        <w:t>Срок</w:t>
      </w:r>
      <w:r>
        <w:rPr>
          <w:b/>
        </w:rPr>
        <w:t xml:space="preserve"> оказания услуг</w:t>
      </w:r>
      <w:r w:rsidRPr="00194439">
        <w:rPr>
          <w:b/>
        </w:rPr>
        <w:t>:</w:t>
      </w:r>
      <w:r>
        <w:rPr>
          <w:b/>
        </w:rPr>
        <w:t xml:space="preserve"> </w:t>
      </w:r>
      <w:r>
        <w:t xml:space="preserve">с момента заключения договора до </w:t>
      </w:r>
      <w:r w:rsidRPr="00A51F46">
        <w:rPr>
          <w:bCs/>
          <w:color w:val="000000"/>
          <w:sz w:val="22"/>
          <w:szCs w:val="22"/>
        </w:rPr>
        <w:t>31.12.201</w:t>
      </w:r>
      <w:r w:rsidRPr="00C5668A">
        <w:rPr>
          <w:bCs/>
          <w:color w:val="000000"/>
          <w:sz w:val="22"/>
          <w:szCs w:val="22"/>
        </w:rPr>
        <w:t>3</w:t>
      </w:r>
    </w:p>
    <w:p w:rsidR="00DB77A5" w:rsidRPr="00F02866" w:rsidRDefault="00DB77A5" w:rsidP="00DB77A5">
      <w:pPr>
        <w:tabs>
          <w:tab w:val="left" w:pos="1134"/>
        </w:tabs>
        <w:ind w:firstLine="709"/>
        <w:contextualSpacing/>
      </w:pPr>
    </w:p>
    <w:p w:rsidR="00DB77A5" w:rsidRPr="00636129" w:rsidRDefault="00DB77A5" w:rsidP="00DB77A5">
      <w:pPr>
        <w:numPr>
          <w:ilvl w:val="0"/>
          <w:numId w:val="1"/>
        </w:numPr>
        <w:tabs>
          <w:tab w:val="clear" w:pos="720"/>
          <w:tab w:val="num" w:pos="142"/>
          <w:tab w:val="left" w:pos="567"/>
        </w:tabs>
        <w:ind w:left="0" w:firstLine="0"/>
        <w:contextualSpacing/>
        <w:jc w:val="both"/>
      </w:pPr>
      <w:r w:rsidRPr="00F02866">
        <w:rPr>
          <w:b/>
        </w:rPr>
        <w:t>Место</w:t>
      </w:r>
      <w:r w:rsidRPr="00F02866">
        <w:t xml:space="preserve"> </w:t>
      </w:r>
      <w:r>
        <w:rPr>
          <w:b/>
        </w:rPr>
        <w:t>оказания услуг</w:t>
      </w:r>
      <w:r w:rsidRPr="00F02866">
        <w:t>:</w:t>
      </w:r>
      <w:r w:rsidRPr="00F02866">
        <w:rPr>
          <w:b/>
        </w:rPr>
        <w:t xml:space="preserve"> </w:t>
      </w:r>
      <w:r w:rsidRPr="00A51F46">
        <w:t>г. Москва, Московская область (с возможным выездом в другие регионы РФ).</w:t>
      </w:r>
    </w:p>
    <w:p w:rsidR="00DB77A5" w:rsidRPr="00F02866" w:rsidRDefault="00DB77A5" w:rsidP="00DB77A5">
      <w:pPr>
        <w:tabs>
          <w:tab w:val="left" w:pos="1134"/>
        </w:tabs>
        <w:ind w:firstLine="709"/>
        <w:contextualSpacing/>
      </w:pPr>
    </w:p>
    <w:p w:rsidR="00DB77A5" w:rsidRPr="00F02866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F02866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B77A5" w:rsidRPr="008B6FA6" w:rsidRDefault="00DB77A5" w:rsidP="00DB77A5">
      <w:pPr>
        <w:tabs>
          <w:tab w:val="left" w:pos="1134"/>
        </w:tabs>
        <w:spacing w:before="120"/>
        <w:jc w:val="both"/>
      </w:pPr>
      <w:r w:rsidRPr="008B6FA6">
        <w:t>Запрос предложений проводится на электронной торговой площадке «Аукционный конкурсный дом» (ЭТП «АКД») www.a-k-d.ru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B77A5" w:rsidRPr="00135DBD" w:rsidRDefault="00DB77A5" w:rsidP="00DB77A5">
      <w:pPr>
        <w:tabs>
          <w:tab w:val="left" w:pos="1134"/>
        </w:tabs>
        <w:spacing w:before="120"/>
        <w:jc w:val="both"/>
      </w:pPr>
      <w:r w:rsidRPr="008B6FA6">
        <w:t>Для участия в процедуре запроса предложений участникам необходимо быть зарегистрированным и аккредитованным на электронной торговой площадк</w:t>
      </w:r>
      <w:r w:rsidRPr="001217EE">
        <w:t xml:space="preserve">е </w:t>
      </w:r>
      <w:r w:rsidRPr="008B6FA6">
        <w:t>«Аукционный конкурсный дом» (ЭТП «АКД») www.a-k-d.ru</w:t>
      </w:r>
      <w:r w:rsidRPr="00135DBD">
        <w:t>.</w:t>
      </w:r>
    </w:p>
    <w:p w:rsidR="00DB77A5" w:rsidRDefault="00DB77A5" w:rsidP="00DB77A5">
      <w:pPr>
        <w:tabs>
          <w:tab w:val="left" w:pos="1134"/>
        </w:tabs>
        <w:spacing w:before="120"/>
        <w:jc w:val="both"/>
      </w:pPr>
      <w:r w:rsidRPr="008B6FA6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B77A5" w:rsidRPr="00135DBD" w:rsidRDefault="00DB77A5" w:rsidP="00DB77A5">
      <w:pPr>
        <w:tabs>
          <w:tab w:val="left" w:pos="1134"/>
        </w:tabs>
        <w:spacing w:before="120"/>
        <w:jc w:val="both"/>
      </w:pPr>
    </w:p>
    <w:p w:rsidR="00DB77A5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E41D7">
        <w:rPr>
          <w:b/>
        </w:rPr>
        <w:t>Начальная (максимальная) цена договора</w:t>
      </w:r>
      <w:r w:rsidRPr="00F02866">
        <w:t xml:space="preserve">: </w:t>
      </w:r>
      <w:r w:rsidRPr="00D5753E">
        <w:t>4 927 124,00 (четыре миллиона девятьсот двадцать семь тысяч сто двадцать четыре) рубля 00 копеек, включая НДС.</w:t>
      </w:r>
    </w:p>
    <w:p w:rsidR="00DB77A5" w:rsidRPr="004E41D7" w:rsidRDefault="00DB77A5" w:rsidP="00DB77A5">
      <w:pPr>
        <w:tabs>
          <w:tab w:val="num" w:pos="480"/>
        </w:tabs>
        <w:spacing w:before="120" w:after="120"/>
        <w:jc w:val="both"/>
      </w:pPr>
      <w:r w:rsidRPr="00C5668A">
        <w:t>Цена договора включает в себя все налоги, сборы, платежи и расходы, связанные с затратами на горюче-смазочные материалы, страхование автотранспорта, включая ОСАГО и КАСКО, заработную плату, техническим обслуживанием и ремонтом автомобилей (включая стоимость работ, запасных частей, материалов, эксплуатационных жидкостей, автопокрышки и пр.), оплатой транспортного налога, арендой, мойкой, химчисткой, отапливаемой стоянкой а/м; оплатой мобильной связи водителей, командировочными расходами; содержанием резервного транспорта, а также иными расходами в соответствии с условиями договора.</w:t>
      </w:r>
    </w:p>
    <w:p w:rsidR="00DB77A5" w:rsidRPr="004E41D7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4E41D7">
        <w:rPr>
          <w:b/>
        </w:rPr>
        <w:t>Срок, место и порядок предоставления документации по запросу предложений:</w:t>
      </w:r>
    </w:p>
    <w:p w:rsidR="00DB77A5" w:rsidRPr="008B6FA6" w:rsidRDefault="00DB77A5" w:rsidP="00DB77A5">
      <w:pPr>
        <w:tabs>
          <w:tab w:val="left" w:pos="1134"/>
        </w:tabs>
        <w:spacing w:before="120"/>
        <w:jc w:val="both"/>
      </w:pPr>
      <w:r w:rsidRPr="008B6FA6">
        <w:lastRenderedPageBreak/>
        <w:t xml:space="preserve">На официальном сайте Госкорпорации «Росатом» </w:t>
      </w:r>
      <w:hyperlink r:id="rId8" w:history="1">
        <w:r w:rsidRPr="008B6FA6">
          <w:t>http://zakupki.rosatom.ru</w:t>
        </w:r>
      </w:hyperlink>
      <w:r w:rsidRPr="008B6FA6">
        <w:t xml:space="preserve"> 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электронной торговой площадке «Аукционный конкурсный дом» (ЭТП «АКД») www.a-k-d.ru</w:t>
      </w:r>
      <w:r>
        <w:t xml:space="preserve"> </w:t>
      </w:r>
      <w:r w:rsidRPr="008B6FA6">
        <w:t>определяется правилами данной ЭТП.</w:t>
      </w:r>
    </w:p>
    <w:p w:rsidR="00DB77A5" w:rsidRPr="004E41D7" w:rsidRDefault="00DB77A5" w:rsidP="00DB77A5">
      <w:pPr>
        <w:tabs>
          <w:tab w:val="left" w:pos="1134"/>
        </w:tabs>
        <w:ind w:firstLine="709"/>
        <w:contextualSpacing/>
        <w:jc w:val="both"/>
      </w:pPr>
    </w:p>
    <w:p w:rsidR="00DB77A5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Обеспечение заявки на участие в запросе предложений</w:t>
      </w:r>
      <w:r w:rsidRPr="00F02866">
        <w:t>:</w:t>
      </w:r>
      <w:r>
        <w:rPr>
          <w:b/>
          <w:i/>
        </w:rPr>
        <w:t xml:space="preserve"> </w:t>
      </w:r>
      <w:r>
        <w:rPr>
          <w:spacing w:val="-6"/>
        </w:rPr>
        <w:t>не требуется.</w:t>
      </w:r>
    </w:p>
    <w:p w:rsidR="00DB77A5" w:rsidRPr="004E41D7" w:rsidRDefault="00DB77A5" w:rsidP="00DB77A5">
      <w:pPr>
        <w:tabs>
          <w:tab w:val="left" w:pos="1134"/>
        </w:tabs>
        <w:ind w:firstLine="709"/>
        <w:contextualSpacing/>
        <w:jc w:val="both"/>
      </w:pPr>
    </w:p>
    <w:p w:rsidR="00DB77A5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4E41D7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F02866">
        <w:rPr>
          <w:spacing w:val="-6"/>
        </w:rPr>
        <w:t xml:space="preserve"> </w:t>
      </w:r>
      <w:r>
        <w:rPr>
          <w:spacing w:val="-6"/>
        </w:rPr>
        <w:t>возможна.</w:t>
      </w:r>
    </w:p>
    <w:p w:rsidR="00DB77A5" w:rsidRPr="008B6FA6" w:rsidRDefault="00DB77A5" w:rsidP="00DB77A5">
      <w:pPr>
        <w:tabs>
          <w:tab w:val="left" w:pos="1134"/>
        </w:tabs>
        <w:contextualSpacing/>
        <w:jc w:val="both"/>
        <w:rPr>
          <w:spacing w:val="-6"/>
        </w:rPr>
      </w:pPr>
    </w:p>
    <w:p w:rsidR="00DB77A5" w:rsidRPr="008B6FA6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num" w:pos="644"/>
          <w:tab w:val="left" w:pos="1134"/>
        </w:tabs>
        <w:ind w:left="0" w:firstLine="0"/>
        <w:contextualSpacing/>
        <w:jc w:val="both"/>
        <w:rPr>
          <w:spacing w:val="-6"/>
        </w:rPr>
      </w:pPr>
      <w:r w:rsidRPr="008B6FA6">
        <w:rPr>
          <w:b/>
        </w:rPr>
        <w:t>Сведения о предоставлении преференций</w:t>
      </w:r>
      <w:r w:rsidRPr="000637AC">
        <w:rPr>
          <w:b/>
          <w:sz w:val="28"/>
          <w:szCs w:val="28"/>
        </w:rPr>
        <w:t>:</w:t>
      </w:r>
      <w:r w:rsidRPr="000637AC">
        <w:rPr>
          <w:sz w:val="28"/>
          <w:szCs w:val="28"/>
        </w:rPr>
        <w:t xml:space="preserve"> </w:t>
      </w:r>
      <w:r w:rsidRPr="008B6FA6">
        <w:rPr>
          <w:spacing w:val="-6"/>
        </w:rPr>
        <w:t>не предусмотрены.</w:t>
      </w:r>
    </w:p>
    <w:p w:rsidR="00DB77A5" w:rsidRPr="004E41D7" w:rsidRDefault="00DB77A5" w:rsidP="00DB77A5">
      <w:pPr>
        <w:tabs>
          <w:tab w:val="left" w:pos="1134"/>
        </w:tabs>
        <w:ind w:firstLine="709"/>
        <w:contextualSpacing/>
        <w:jc w:val="both"/>
      </w:pPr>
    </w:p>
    <w:p w:rsidR="00DB77A5" w:rsidRPr="001955C5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num" w:pos="644"/>
          <w:tab w:val="left" w:pos="1134"/>
        </w:tabs>
        <w:ind w:left="0" w:firstLine="0"/>
        <w:contextualSpacing/>
        <w:jc w:val="both"/>
      </w:pPr>
      <w:r w:rsidRPr="008B6FA6">
        <w:rPr>
          <w:b/>
        </w:rPr>
        <w:t>Место подачи и срок окончания подачи Предложений:</w:t>
      </w:r>
      <w:r w:rsidRPr="00F42452">
        <w:rPr>
          <w:sz w:val="28"/>
          <w:szCs w:val="28"/>
        </w:rPr>
        <w:t xml:space="preserve"> </w:t>
      </w:r>
      <w:r w:rsidRPr="008B6FA6">
        <w:t xml:space="preserve">Предложения в электронной форме предоставляются через электронную торговую площадку «Аукционный конкурсный дом» (ЭТП «АКД») в </w:t>
      </w:r>
      <w:r>
        <w:t>срок с «</w:t>
      </w:r>
      <w:r w:rsidRPr="00697BEB">
        <w:t>03</w:t>
      </w:r>
      <w:r w:rsidRPr="001955C5">
        <w:t>» декабря 2012г. до 12:00 «13» декабря 2012г.</w:t>
      </w:r>
    </w:p>
    <w:p w:rsidR="00DB77A5" w:rsidRPr="00A43BFE" w:rsidRDefault="00DB77A5" w:rsidP="00DB77A5">
      <w:pPr>
        <w:contextualSpacing/>
        <w:jc w:val="both"/>
      </w:pPr>
    </w:p>
    <w:p w:rsidR="00DB77A5" w:rsidRPr="00A43BFE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num" w:pos="644"/>
          <w:tab w:val="left" w:pos="1134"/>
        </w:tabs>
        <w:ind w:left="0" w:firstLine="0"/>
        <w:contextualSpacing/>
        <w:jc w:val="both"/>
      </w:pPr>
      <w:r w:rsidRPr="00A43BFE">
        <w:rPr>
          <w:b/>
        </w:rPr>
        <w:t xml:space="preserve">Место, дата и время открытия доступа к поданным в форме электронных документов Предложениям: </w:t>
      </w:r>
      <w:r w:rsidRPr="00A43BFE">
        <w:t>на электронной торговой площадке «Аукционный конкурсный дом» (ЭТП «АКД») www.a-k-d.ru 12:00 (время московское) «13» декабря 2012 года.</w:t>
      </w:r>
    </w:p>
    <w:p w:rsidR="00DB77A5" w:rsidRPr="00A43BFE" w:rsidRDefault="00DB77A5" w:rsidP="00DB77A5">
      <w:pPr>
        <w:contextualSpacing/>
        <w:jc w:val="both"/>
        <w:rPr>
          <w:spacing w:val="-6"/>
        </w:rPr>
      </w:pPr>
    </w:p>
    <w:p w:rsidR="00DB77A5" w:rsidRPr="00A43BFE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A43BFE">
        <w:rPr>
          <w:b/>
        </w:rPr>
        <w:t xml:space="preserve">Место и дата проведения отборочной стадии: </w:t>
      </w:r>
      <w:r w:rsidRPr="00A43BFE">
        <w:t>119180, г. Москва, ул. Большая Полянка, д. 25, стр. 1,  не позднее «14» декабря</w:t>
      </w:r>
      <w:r w:rsidRPr="00A43BFE">
        <w:rPr>
          <w:lang w:val="en-US"/>
        </w:rPr>
        <w:t> </w:t>
      </w:r>
      <w:r w:rsidRPr="00A43BFE">
        <w:t>2012 года.</w:t>
      </w:r>
    </w:p>
    <w:p w:rsidR="00DB77A5" w:rsidRPr="00A43BFE" w:rsidRDefault="00DB77A5" w:rsidP="00DB77A5">
      <w:pPr>
        <w:contextualSpacing/>
        <w:jc w:val="both"/>
        <w:rPr>
          <w:spacing w:val="-6"/>
        </w:rPr>
      </w:pPr>
    </w:p>
    <w:p w:rsidR="00DB77A5" w:rsidRPr="00A43BFE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A43BFE">
        <w:rPr>
          <w:b/>
        </w:rPr>
        <w:t xml:space="preserve">Место и дата подведения итогов запроса предложений: </w:t>
      </w:r>
      <w:r w:rsidRPr="00A43BFE">
        <w:t>119180, г. Москва, ул. Большая Полянка, д. 25, стр. 1, не позднее «17» декабря</w:t>
      </w:r>
      <w:r w:rsidRPr="00A43BFE">
        <w:rPr>
          <w:lang w:val="en-US"/>
        </w:rPr>
        <w:t> </w:t>
      </w:r>
      <w:r w:rsidRPr="00A43BFE">
        <w:t>2012 года.</w:t>
      </w:r>
    </w:p>
    <w:p w:rsidR="00DB77A5" w:rsidRPr="00A43BFE" w:rsidRDefault="00DB77A5" w:rsidP="00DB77A5">
      <w:pPr>
        <w:contextualSpacing/>
        <w:jc w:val="both"/>
        <w:rPr>
          <w:spacing w:val="-6"/>
        </w:rPr>
      </w:pPr>
    </w:p>
    <w:p w:rsidR="00DB77A5" w:rsidRPr="00A43BFE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A43BFE">
        <w:rPr>
          <w:b/>
        </w:rPr>
        <w:t xml:space="preserve">Срок заключения договора после определения победителя запроса предложений: </w:t>
      </w:r>
      <w:r w:rsidRPr="00A43BFE">
        <w:t>в течение 20 (двадцати)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</w:p>
    <w:p w:rsidR="00DB77A5" w:rsidRPr="004E41D7" w:rsidRDefault="00DB77A5" w:rsidP="00DB77A5">
      <w:pPr>
        <w:contextualSpacing/>
        <w:jc w:val="both"/>
        <w:rPr>
          <w:spacing w:val="-6"/>
        </w:rPr>
      </w:pPr>
    </w:p>
    <w:p w:rsidR="00DB77A5" w:rsidRPr="008B6FA6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55261E">
        <w:rPr>
          <w:b/>
        </w:rPr>
        <w:t>Форма, размер и срок предоставления обеспечения исполнения договора:</w:t>
      </w:r>
      <w:r w:rsidRPr="002C2DAE">
        <w:rPr>
          <w:b/>
        </w:rPr>
        <w:t xml:space="preserve"> </w:t>
      </w:r>
      <w:r>
        <w:t>Не требуется.</w:t>
      </w:r>
    </w:p>
    <w:p w:rsidR="00DB77A5" w:rsidRPr="001C47E6" w:rsidRDefault="00DB77A5" w:rsidP="00DB77A5">
      <w:pPr>
        <w:tabs>
          <w:tab w:val="left" w:pos="1134"/>
        </w:tabs>
        <w:contextualSpacing/>
        <w:jc w:val="both"/>
        <w:rPr>
          <w:b/>
        </w:rPr>
      </w:pPr>
    </w:p>
    <w:p w:rsidR="00DB77A5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E41D7">
        <w:t>Процедура</w:t>
      </w:r>
      <w:r w:rsidRPr="00F02866">
        <w:t xml:space="preserve"> запроса предложений не является торгами по законодательству Российской Федерации и заказчик/</w:t>
      </w:r>
      <w:r w:rsidRPr="004E41D7">
        <w:t>организатор запроса предложений</w:t>
      </w:r>
      <w:r w:rsidRPr="00F02866">
        <w:t xml:space="preserve"> имеет право, но не обязанность заключить договор с победителем запроса предложений.</w:t>
      </w:r>
    </w:p>
    <w:p w:rsidR="00DB77A5" w:rsidRPr="004E41D7" w:rsidRDefault="00DB77A5" w:rsidP="00DB77A5">
      <w:pPr>
        <w:contextualSpacing/>
        <w:jc w:val="both"/>
        <w:rPr>
          <w:spacing w:val="-6"/>
        </w:rPr>
      </w:pPr>
    </w:p>
    <w:p w:rsidR="00DB77A5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B77A5" w:rsidRPr="004E41D7" w:rsidRDefault="00DB77A5" w:rsidP="00DB77A5">
      <w:pPr>
        <w:contextualSpacing/>
        <w:jc w:val="both"/>
        <w:rPr>
          <w:spacing w:val="-6"/>
        </w:rPr>
      </w:pPr>
    </w:p>
    <w:p w:rsidR="00DB77A5" w:rsidRPr="00F02866" w:rsidRDefault="00DB77A5" w:rsidP="00DB77A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Остальные и более подробные условия запроса предложений содержатся в документации по запросу предложений.</w:t>
      </w:r>
    </w:p>
    <w:p w:rsidR="00305A56" w:rsidRPr="00E0664D" w:rsidRDefault="002F22F0" w:rsidP="00DB77A5"/>
    <w:sectPr w:rsidR="00305A56" w:rsidRPr="00E0664D" w:rsidSect="00ED7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2F0" w:rsidRDefault="002F22F0" w:rsidP="00DB77A5">
      <w:r>
        <w:separator/>
      </w:r>
    </w:p>
  </w:endnote>
  <w:endnote w:type="continuationSeparator" w:id="0">
    <w:p w:rsidR="002F22F0" w:rsidRDefault="002F22F0" w:rsidP="00DB7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3E" w:rsidRPr="00DB77A5" w:rsidRDefault="002F22F0" w:rsidP="00DB77A5">
    <w:pPr>
      <w:pBdr>
        <w:bottom w:val="single" w:sz="12" w:space="1" w:color="auto"/>
      </w:pBdr>
      <w:tabs>
        <w:tab w:val="center" w:pos="4153"/>
        <w:tab w:val="right" w:pos="8306"/>
      </w:tabs>
      <w:ind w:right="112"/>
      <w:rPr>
        <w:sz w:val="20"/>
        <w:szCs w:val="27"/>
      </w:rPr>
    </w:pPr>
  </w:p>
  <w:p w:rsidR="00880B3E" w:rsidRPr="00DB77A5" w:rsidRDefault="00DB77A5" w:rsidP="005E2653">
    <w:pPr>
      <w:tabs>
        <w:tab w:val="center" w:pos="4153"/>
        <w:tab w:val="right" w:pos="7797"/>
      </w:tabs>
      <w:jc w:val="center"/>
    </w:pPr>
    <w:r>
      <w:rPr>
        <w:sz w:val="18"/>
        <w:szCs w:val="18"/>
      </w:rPr>
      <w:t>Извещение</w:t>
    </w:r>
    <w:r w:rsidR="00754806" w:rsidRPr="00F02866">
      <w:rPr>
        <w:sz w:val="18"/>
        <w:szCs w:val="18"/>
      </w:rPr>
      <w:t xml:space="preserve"> по запрос</w:t>
    </w:r>
    <w:r w:rsidR="00754806">
      <w:rPr>
        <w:sz w:val="18"/>
        <w:szCs w:val="18"/>
      </w:rPr>
      <w:t>у</w:t>
    </w:r>
    <w:r w:rsidR="00754806" w:rsidRPr="00F02866">
      <w:rPr>
        <w:sz w:val="18"/>
        <w:szCs w:val="18"/>
      </w:rPr>
      <w:t xml:space="preserve"> предложений</w:t>
    </w:r>
    <w:r w:rsidR="00754806">
      <w:rPr>
        <w:sz w:val="18"/>
        <w:szCs w:val="18"/>
      </w:rPr>
      <w:t>.</w:t>
    </w:r>
  </w:p>
  <w:p w:rsidR="00880B3E" w:rsidRPr="00D956E4" w:rsidRDefault="00754806" w:rsidP="005E2653">
    <w:pPr>
      <w:jc w:val="center"/>
      <w:rPr>
        <w:sz w:val="18"/>
        <w:szCs w:val="18"/>
      </w:rPr>
    </w:pPr>
    <w:r w:rsidRPr="005E2653">
      <w:rPr>
        <w:sz w:val="18"/>
        <w:szCs w:val="18"/>
      </w:rPr>
      <w:t>Открытый одноэтапный запрос предложений в электронной форме без квалификационного отбора</w:t>
    </w:r>
    <w:r w:rsidRPr="00F02866">
      <w:rPr>
        <w:sz w:val="18"/>
        <w:szCs w:val="18"/>
      </w:rPr>
      <w:t xml:space="preserve"> </w:t>
    </w:r>
    <w:r w:rsidRPr="00FC72B0">
      <w:rPr>
        <w:sz w:val="18"/>
        <w:szCs w:val="18"/>
      </w:rPr>
      <w:t xml:space="preserve">на право заключения договора на оказание услуг </w:t>
    </w:r>
    <w:r w:rsidRPr="00A51F46">
      <w:rPr>
        <w:sz w:val="18"/>
        <w:szCs w:val="18"/>
      </w:rPr>
      <w:t>по автотранспортному обслуживанию работников ОАО «</w:t>
    </w:r>
    <w:r>
      <w:rPr>
        <w:sz w:val="18"/>
        <w:szCs w:val="18"/>
      </w:rPr>
      <w:t>ДЕЗ</w:t>
    </w:r>
    <w:r w:rsidRPr="00A51F46">
      <w:rPr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2F0" w:rsidRDefault="002F22F0" w:rsidP="00DB77A5">
      <w:r>
        <w:separator/>
      </w:r>
    </w:p>
  </w:footnote>
  <w:footnote w:type="continuationSeparator" w:id="0">
    <w:p w:rsidR="002F22F0" w:rsidRDefault="002F22F0" w:rsidP="00DB77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0EC51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7A5"/>
    <w:rsid w:val="00000AE8"/>
    <w:rsid w:val="00002395"/>
    <w:rsid w:val="000049B0"/>
    <w:rsid w:val="00005DB1"/>
    <w:rsid w:val="00006F5D"/>
    <w:rsid w:val="00010B23"/>
    <w:rsid w:val="00010C60"/>
    <w:rsid w:val="00011F0B"/>
    <w:rsid w:val="0001611E"/>
    <w:rsid w:val="000173A3"/>
    <w:rsid w:val="00017CFF"/>
    <w:rsid w:val="000220BB"/>
    <w:rsid w:val="000270AE"/>
    <w:rsid w:val="000279B7"/>
    <w:rsid w:val="00027D02"/>
    <w:rsid w:val="00030A19"/>
    <w:rsid w:val="000316CE"/>
    <w:rsid w:val="00031BC2"/>
    <w:rsid w:val="00033CC2"/>
    <w:rsid w:val="00033CD8"/>
    <w:rsid w:val="00033EC8"/>
    <w:rsid w:val="00034558"/>
    <w:rsid w:val="00034955"/>
    <w:rsid w:val="00036CBF"/>
    <w:rsid w:val="00036F3A"/>
    <w:rsid w:val="00037373"/>
    <w:rsid w:val="000373D9"/>
    <w:rsid w:val="00042C3F"/>
    <w:rsid w:val="000431B8"/>
    <w:rsid w:val="00044E11"/>
    <w:rsid w:val="00050A4B"/>
    <w:rsid w:val="000514EE"/>
    <w:rsid w:val="00054A00"/>
    <w:rsid w:val="00054FA6"/>
    <w:rsid w:val="00061802"/>
    <w:rsid w:val="00062B65"/>
    <w:rsid w:val="00063F72"/>
    <w:rsid w:val="00066E70"/>
    <w:rsid w:val="00067C82"/>
    <w:rsid w:val="000703D4"/>
    <w:rsid w:val="00070431"/>
    <w:rsid w:val="00070B7F"/>
    <w:rsid w:val="0007198F"/>
    <w:rsid w:val="00071C3F"/>
    <w:rsid w:val="000746D0"/>
    <w:rsid w:val="0007577F"/>
    <w:rsid w:val="00075F38"/>
    <w:rsid w:val="0007605D"/>
    <w:rsid w:val="000809E1"/>
    <w:rsid w:val="00082801"/>
    <w:rsid w:val="00083B50"/>
    <w:rsid w:val="0008457C"/>
    <w:rsid w:val="000849B7"/>
    <w:rsid w:val="00084C26"/>
    <w:rsid w:val="00086D35"/>
    <w:rsid w:val="0009066C"/>
    <w:rsid w:val="00090E38"/>
    <w:rsid w:val="00091B2A"/>
    <w:rsid w:val="00093CB4"/>
    <w:rsid w:val="00095FEA"/>
    <w:rsid w:val="00096218"/>
    <w:rsid w:val="000964DE"/>
    <w:rsid w:val="00096980"/>
    <w:rsid w:val="000A32CF"/>
    <w:rsid w:val="000A3878"/>
    <w:rsid w:val="000A4108"/>
    <w:rsid w:val="000A4585"/>
    <w:rsid w:val="000A62BF"/>
    <w:rsid w:val="000A6683"/>
    <w:rsid w:val="000B0750"/>
    <w:rsid w:val="000B1069"/>
    <w:rsid w:val="000B639D"/>
    <w:rsid w:val="000C010C"/>
    <w:rsid w:val="000C4273"/>
    <w:rsid w:val="000C4681"/>
    <w:rsid w:val="000C56F8"/>
    <w:rsid w:val="000C59B1"/>
    <w:rsid w:val="000D01C1"/>
    <w:rsid w:val="000D02A5"/>
    <w:rsid w:val="000D30AB"/>
    <w:rsid w:val="000D337D"/>
    <w:rsid w:val="000D7F58"/>
    <w:rsid w:val="000E01E4"/>
    <w:rsid w:val="000E1785"/>
    <w:rsid w:val="000E2D38"/>
    <w:rsid w:val="000E3EE0"/>
    <w:rsid w:val="000E5968"/>
    <w:rsid w:val="000E6BD8"/>
    <w:rsid w:val="000E7404"/>
    <w:rsid w:val="000F3470"/>
    <w:rsid w:val="000F4731"/>
    <w:rsid w:val="000F6E50"/>
    <w:rsid w:val="000F7093"/>
    <w:rsid w:val="000F71B8"/>
    <w:rsid w:val="001020D4"/>
    <w:rsid w:val="00102D25"/>
    <w:rsid w:val="0010391D"/>
    <w:rsid w:val="0010623F"/>
    <w:rsid w:val="00106943"/>
    <w:rsid w:val="001075DB"/>
    <w:rsid w:val="0011050E"/>
    <w:rsid w:val="00110C5A"/>
    <w:rsid w:val="00110FA1"/>
    <w:rsid w:val="0011182E"/>
    <w:rsid w:val="00112910"/>
    <w:rsid w:val="00112C4C"/>
    <w:rsid w:val="00112F6E"/>
    <w:rsid w:val="001154A3"/>
    <w:rsid w:val="00115A0F"/>
    <w:rsid w:val="0011622C"/>
    <w:rsid w:val="00120F0F"/>
    <w:rsid w:val="00123FA3"/>
    <w:rsid w:val="0012437A"/>
    <w:rsid w:val="001252DD"/>
    <w:rsid w:val="00127123"/>
    <w:rsid w:val="00134F3F"/>
    <w:rsid w:val="00135428"/>
    <w:rsid w:val="00135909"/>
    <w:rsid w:val="00136312"/>
    <w:rsid w:val="001403F2"/>
    <w:rsid w:val="001405B1"/>
    <w:rsid w:val="00141242"/>
    <w:rsid w:val="00144242"/>
    <w:rsid w:val="001459B3"/>
    <w:rsid w:val="00145C04"/>
    <w:rsid w:val="00146736"/>
    <w:rsid w:val="00146D4E"/>
    <w:rsid w:val="0014718C"/>
    <w:rsid w:val="0014796D"/>
    <w:rsid w:val="00155DE2"/>
    <w:rsid w:val="00156A13"/>
    <w:rsid w:val="001571A8"/>
    <w:rsid w:val="00157D58"/>
    <w:rsid w:val="0016126B"/>
    <w:rsid w:val="00161384"/>
    <w:rsid w:val="00161A8E"/>
    <w:rsid w:val="00162EA6"/>
    <w:rsid w:val="00163A8B"/>
    <w:rsid w:val="00167862"/>
    <w:rsid w:val="00170265"/>
    <w:rsid w:val="00171A66"/>
    <w:rsid w:val="00172655"/>
    <w:rsid w:val="001741C4"/>
    <w:rsid w:val="0017483B"/>
    <w:rsid w:val="00176DB8"/>
    <w:rsid w:val="00177016"/>
    <w:rsid w:val="0017753C"/>
    <w:rsid w:val="001778D7"/>
    <w:rsid w:val="0018110F"/>
    <w:rsid w:val="00181368"/>
    <w:rsid w:val="00181489"/>
    <w:rsid w:val="00181928"/>
    <w:rsid w:val="00183C62"/>
    <w:rsid w:val="00184370"/>
    <w:rsid w:val="00184746"/>
    <w:rsid w:val="001868D5"/>
    <w:rsid w:val="00187E63"/>
    <w:rsid w:val="001907B6"/>
    <w:rsid w:val="001920A0"/>
    <w:rsid w:val="00193D1E"/>
    <w:rsid w:val="001945BA"/>
    <w:rsid w:val="001945BC"/>
    <w:rsid w:val="0019538C"/>
    <w:rsid w:val="0019612B"/>
    <w:rsid w:val="001966AE"/>
    <w:rsid w:val="00196D41"/>
    <w:rsid w:val="001974C0"/>
    <w:rsid w:val="001A0210"/>
    <w:rsid w:val="001A038E"/>
    <w:rsid w:val="001A2658"/>
    <w:rsid w:val="001A2F1E"/>
    <w:rsid w:val="001A3096"/>
    <w:rsid w:val="001A47CF"/>
    <w:rsid w:val="001A4D72"/>
    <w:rsid w:val="001A4E61"/>
    <w:rsid w:val="001A60B9"/>
    <w:rsid w:val="001A6EEB"/>
    <w:rsid w:val="001A730F"/>
    <w:rsid w:val="001A7623"/>
    <w:rsid w:val="001B0512"/>
    <w:rsid w:val="001B1946"/>
    <w:rsid w:val="001B2B05"/>
    <w:rsid w:val="001B2F29"/>
    <w:rsid w:val="001B2F5E"/>
    <w:rsid w:val="001B5BD8"/>
    <w:rsid w:val="001C002D"/>
    <w:rsid w:val="001C013F"/>
    <w:rsid w:val="001C2F67"/>
    <w:rsid w:val="001C3B3C"/>
    <w:rsid w:val="001C4955"/>
    <w:rsid w:val="001C5310"/>
    <w:rsid w:val="001C7733"/>
    <w:rsid w:val="001D0061"/>
    <w:rsid w:val="001D13C8"/>
    <w:rsid w:val="001D2254"/>
    <w:rsid w:val="001D3C7E"/>
    <w:rsid w:val="001D3D33"/>
    <w:rsid w:val="001D4765"/>
    <w:rsid w:val="001D5BB4"/>
    <w:rsid w:val="001D6A46"/>
    <w:rsid w:val="001E0623"/>
    <w:rsid w:val="001E3C8A"/>
    <w:rsid w:val="001E3CAD"/>
    <w:rsid w:val="001E691E"/>
    <w:rsid w:val="001E6D36"/>
    <w:rsid w:val="001E7323"/>
    <w:rsid w:val="001F0CF6"/>
    <w:rsid w:val="001F228D"/>
    <w:rsid w:val="001F307B"/>
    <w:rsid w:val="001F3090"/>
    <w:rsid w:val="001F3CDA"/>
    <w:rsid w:val="001F6BBD"/>
    <w:rsid w:val="001F7419"/>
    <w:rsid w:val="001F7536"/>
    <w:rsid w:val="001F7A44"/>
    <w:rsid w:val="00202D08"/>
    <w:rsid w:val="00202F9F"/>
    <w:rsid w:val="00203163"/>
    <w:rsid w:val="00203B87"/>
    <w:rsid w:val="0020401E"/>
    <w:rsid w:val="002045C6"/>
    <w:rsid w:val="0020525F"/>
    <w:rsid w:val="00207351"/>
    <w:rsid w:val="00207B04"/>
    <w:rsid w:val="002112B5"/>
    <w:rsid w:val="0021286D"/>
    <w:rsid w:val="00212883"/>
    <w:rsid w:val="00212F38"/>
    <w:rsid w:val="002138CD"/>
    <w:rsid w:val="00214C3A"/>
    <w:rsid w:val="00217486"/>
    <w:rsid w:val="0022353E"/>
    <w:rsid w:val="002244C2"/>
    <w:rsid w:val="00233AF2"/>
    <w:rsid w:val="00236063"/>
    <w:rsid w:val="00244613"/>
    <w:rsid w:val="00245F20"/>
    <w:rsid w:val="00246178"/>
    <w:rsid w:val="00246D7C"/>
    <w:rsid w:val="002478FB"/>
    <w:rsid w:val="00250F37"/>
    <w:rsid w:val="0025134F"/>
    <w:rsid w:val="002516F2"/>
    <w:rsid w:val="00252098"/>
    <w:rsid w:val="00253786"/>
    <w:rsid w:val="00253EAE"/>
    <w:rsid w:val="00254D12"/>
    <w:rsid w:val="00256017"/>
    <w:rsid w:val="00257418"/>
    <w:rsid w:val="00257581"/>
    <w:rsid w:val="00257959"/>
    <w:rsid w:val="002600C8"/>
    <w:rsid w:val="00260840"/>
    <w:rsid w:val="0026227B"/>
    <w:rsid w:val="002649BE"/>
    <w:rsid w:val="00264EB4"/>
    <w:rsid w:val="00265369"/>
    <w:rsid w:val="00265D2A"/>
    <w:rsid w:val="00266791"/>
    <w:rsid w:val="00274D62"/>
    <w:rsid w:val="00275123"/>
    <w:rsid w:val="00275D4B"/>
    <w:rsid w:val="0027660C"/>
    <w:rsid w:val="00280E49"/>
    <w:rsid w:val="00283895"/>
    <w:rsid w:val="002842EE"/>
    <w:rsid w:val="002846C0"/>
    <w:rsid w:val="00287D75"/>
    <w:rsid w:val="0029215E"/>
    <w:rsid w:val="0029345B"/>
    <w:rsid w:val="002945D0"/>
    <w:rsid w:val="002976EA"/>
    <w:rsid w:val="002A6BA4"/>
    <w:rsid w:val="002A763B"/>
    <w:rsid w:val="002B009B"/>
    <w:rsid w:val="002B1AFB"/>
    <w:rsid w:val="002B2CEA"/>
    <w:rsid w:val="002B567F"/>
    <w:rsid w:val="002B6BE7"/>
    <w:rsid w:val="002C295E"/>
    <w:rsid w:val="002C4996"/>
    <w:rsid w:val="002C67B2"/>
    <w:rsid w:val="002C701D"/>
    <w:rsid w:val="002C711C"/>
    <w:rsid w:val="002D0852"/>
    <w:rsid w:val="002D1CA6"/>
    <w:rsid w:val="002D417F"/>
    <w:rsid w:val="002D7948"/>
    <w:rsid w:val="002E1BC6"/>
    <w:rsid w:val="002E23BB"/>
    <w:rsid w:val="002E33D5"/>
    <w:rsid w:val="002E37B9"/>
    <w:rsid w:val="002E47E8"/>
    <w:rsid w:val="002E6098"/>
    <w:rsid w:val="002E6974"/>
    <w:rsid w:val="002E69D4"/>
    <w:rsid w:val="002E7673"/>
    <w:rsid w:val="002F00E6"/>
    <w:rsid w:val="002F1340"/>
    <w:rsid w:val="002F1EF7"/>
    <w:rsid w:val="002F22F0"/>
    <w:rsid w:val="002F43E9"/>
    <w:rsid w:val="002F447D"/>
    <w:rsid w:val="002F5EE2"/>
    <w:rsid w:val="002F6D51"/>
    <w:rsid w:val="002F7043"/>
    <w:rsid w:val="00300443"/>
    <w:rsid w:val="00300641"/>
    <w:rsid w:val="0030325E"/>
    <w:rsid w:val="00303EA2"/>
    <w:rsid w:val="003053D8"/>
    <w:rsid w:val="003117BB"/>
    <w:rsid w:val="00312127"/>
    <w:rsid w:val="00314C8C"/>
    <w:rsid w:val="003150A9"/>
    <w:rsid w:val="00322229"/>
    <w:rsid w:val="00323B7D"/>
    <w:rsid w:val="00324CDC"/>
    <w:rsid w:val="00325D90"/>
    <w:rsid w:val="0032660F"/>
    <w:rsid w:val="003266F7"/>
    <w:rsid w:val="00330ABB"/>
    <w:rsid w:val="00330D39"/>
    <w:rsid w:val="00331E46"/>
    <w:rsid w:val="003331F8"/>
    <w:rsid w:val="00333F98"/>
    <w:rsid w:val="00334116"/>
    <w:rsid w:val="00335C5F"/>
    <w:rsid w:val="00335EC2"/>
    <w:rsid w:val="00344D7F"/>
    <w:rsid w:val="003454C3"/>
    <w:rsid w:val="003457E8"/>
    <w:rsid w:val="00345D60"/>
    <w:rsid w:val="00346017"/>
    <w:rsid w:val="00346319"/>
    <w:rsid w:val="00346D86"/>
    <w:rsid w:val="003629B0"/>
    <w:rsid w:val="0036431D"/>
    <w:rsid w:val="00364A74"/>
    <w:rsid w:val="003651A5"/>
    <w:rsid w:val="003656B6"/>
    <w:rsid w:val="00365AC2"/>
    <w:rsid w:val="00365FEE"/>
    <w:rsid w:val="0037161A"/>
    <w:rsid w:val="00372699"/>
    <w:rsid w:val="00373467"/>
    <w:rsid w:val="003751C3"/>
    <w:rsid w:val="003751F2"/>
    <w:rsid w:val="00376DC3"/>
    <w:rsid w:val="003777D9"/>
    <w:rsid w:val="003815F2"/>
    <w:rsid w:val="00381B7A"/>
    <w:rsid w:val="0038464A"/>
    <w:rsid w:val="00384D88"/>
    <w:rsid w:val="00385B25"/>
    <w:rsid w:val="0038797E"/>
    <w:rsid w:val="0039098D"/>
    <w:rsid w:val="00390CEC"/>
    <w:rsid w:val="00391FD8"/>
    <w:rsid w:val="00392B66"/>
    <w:rsid w:val="003936C1"/>
    <w:rsid w:val="00394493"/>
    <w:rsid w:val="00395CAC"/>
    <w:rsid w:val="003973AA"/>
    <w:rsid w:val="003A0D86"/>
    <w:rsid w:val="003A164D"/>
    <w:rsid w:val="003A1859"/>
    <w:rsid w:val="003A4150"/>
    <w:rsid w:val="003A758B"/>
    <w:rsid w:val="003A7B6C"/>
    <w:rsid w:val="003B1952"/>
    <w:rsid w:val="003B2457"/>
    <w:rsid w:val="003B5212"/>
    <w:rsid w:val="003B5BAA"/>
    <w:rsid w:val="003B628F"/>
    <w:rsid w:val="003B6D1B"/>
    <w:rsid w:val="003B7933"/>
    <w:rsid w:val="003C2CC7"/>
    <w:rsid w:val="003C3B5B"/>
    <w:rsid w:val="003C45EE"/>
    <w:rsid w:val="003C682C"/>
    <w:rsid w:val="003D018C"/>
    <w:rsid w:val="003D1BE8"/>
    <w:rsid w:val="003D1D8D"/>
    <w:rsid w:val="003D2837"/>
    <w:rsid w:val="003D50DB"/>
    <w:rsid w:val="003D53BD"/>
    <w:rsid w:val="003D6066"/>
    <w:rsid w:val="003E0B33"/>
    <w:rsid w:val="003E2934"/>
    <w:rsid w:val="003E36CC"/>
    <w:rsid w:val="003E37C8"/>
    <w:rsid w:val="003E6037"/>
    <w:rsid w:val="003E652D"/>
    <w:rsid w:val="003E6A5E"/>
    <w:rsid w:val="003E6DB5"/>
    <w:rsid w:val="003E727E"/>
    <w:rsid w:val="003E78DF"/>
    <w:rsid w:val="003F03F2"/>
    <w:rsid w:val="003F0AF0"/>
    <w:rsid w:val="003F1C3B"/>
    <w:rsid w:val="003F1EE2"/>
    <w:rsid w:val="003F2CC3"/>
    <w:rsid w:val="003F4C65"/>
    <w:rsid w:val="003F4E44"/>
    <w:rsid w:val="00401518"/>
    <w:rsid w:val="004017A8"/>
    <w:rsid w:val="00401E6D"/>
    <w:rsid w:val="00403D5A"/>
    <w:rsid w:val="00404B13"/>
    <w:rsid w:val="0040703D"/>
    <w:rsid w:val="004075CC"/>
    <w:rsid w:val="00410776"/>
    <w:rsid w:val="0041236F"/>
    <w:rsid w:val="00412856"/>
    <w:rsid w:val="00412F3D"/>
    <w:rsid w:val="0041453B"/>
    <w:rsid w:val="00414863"/>
    <w:rsid w:val="00416D3E"/>
    <w:rsid w:val="004218D0"/>
    <w:rsid w:val="00421C70"/>
    <w:rsid w:val="00423A23"/>
    <w:rsid w:val="00424168"/>
    <w:rsid w:val="004241A6"/>
    <w:rsid w:val="00425E7A"/>
    <w:rsid w:val="00426995"/>
    <w:rsid w:val="004279A7"/>
    <w:rsid w:val="00431E25"/>
    <w:rsid w:val="00432110"/>
    <w:rsid w:val="004332C2"/>
    <w:rsid w:val="004332E3"/>
    <w:rsid w:val="00434606"/>
    <w:rsid w:val="004357B9"/>
    <w:rsid w:val="004366C1"/>
    <w:rsid w:val="00436C80"/>
    <w:rsid w:val="00436E67"/>
    <w:rsid w:val="00437882"/>
    <w:rsid w:val="00437F38"/>
    <w:rsid w:val="004408E2"/>
    <w:rsid w:val="00441385"/>
    <w:rsid w:val="00443DC1"/>
    <w:rsid w:val="00444332"/>
    <w:rsid w:val="0044443C"/>
    <w:rsid w:val="00444447"/>
    <w:rsid w:val="004450E1"/>
    <w:rsid w:val="00450978"/>
    <w:rsid w:val="00453C4B"/>
    <w:rsid w:val="00454685"/>
    <w:rsid w:val="004548EA"/>
    <w:rsid w:val="00455C25"/>
    <w:rsid w:val="00456414"/>
    <w:rsid w:val="0045649A"/>
    <w:rsid w:val="0045697E"/>
    <w:rsid w:val="00456C35"/>
    <w:rsid w:val="00463D64"/>
    <w:rsid w:val="00465749"/>
    <w:rsid w:val="0046751C"/>
    <w:rsid w:val="0046776B"/>
    <w:rsid w:val="00470A3C"/>
    <w:rsid w:val="00473F09"/>
    <w:rsid w:val="004753E7"/>
    <w:rsid w:val="004767C0"/>
    <w:rsid w:val="00476F6D"/>
    <w:rsid w:val="004805B0"/>
    <w:rsid w:val="00482238"/>
    <w:rsid w:val="0048265E"/>
    <w:rsid w:val="00483C32"/>
    <w:rsid w:val="0048407A"/>
    <w:rsid w:val="004842C7"/>
    <w:rsid w:val="00491F23"/>
    <w:rsid w:val="004923E4"/>
    <w:rsid w:val="00493446"/>
    <w:rsid w:val="004940C8"/>
    <w:rsid w:val="00494734"/>
    <w:rsid w:val="004954D1"/>
    <w:rsid w:val="00497297"/>
    <w:rsid w:val="004A2715"/>
    <w:rsid w:val="004A2A55"/>
    <w:rsid w:val="004A6751"/>
    <w:rsid w:val="004B09F3"/>
    <w:rsid w:val="004C1578"/>
    <w:rsid w:val="004C5C17"/>
    <w:rsid w:val="004C5CAC"/>
    <w:rsid w:val="004C62A5"/>
    <w:rsid w:val="004C6DFC"/>
    <w:rsid w:val="004C74FD"/>
    <w:rsid w:val="004D2789"/>
    <w:rsid w:val="004D4819"/>
    <w:rsid w:val="004D53E6"/>
    <w:rsid w:val="004D56F4"/>
    <w:rsid w:val="004E1C3F"/>
    <w:rsid w:val="004E46E0"/>
    <w:rsid w:val="004E4753"/>
    <w:rsid w:val="004E50D2"/>
    <w:rsid w:val="004E5D4C"/>
    <w:rsid w:val="004E7E68"/>
    <w:rsid w:val="004F0571"/>
    <w:rsid w:val="004F0A71"/>
    <w:rsid w:val="004F12F8"/>
    <w:rsid w:val="004F234C"/>
    <w:rsid w:val="004F4BA6"/>
    <w:rsid w:val="004F6C1E"/>
    <w:rsid w:val="004F7FCF"/>
    <w:rsid w:val="00501459"/>
    <w:rsid w:val="00502FC2"/>
    <w:rsid w:val="0050511D"/>
    <w:rsid w:val="0050737D"/>
    <w:rsid w:val="005076AA"/>
    <w:rsid w:val="005104F8"/>
    <w:rsid w:val="00510BF0"/>
    <w:rsid w:val="005113AE"/>
    <w:rsid w:val="005121B8"/>
    <w:rsid w:val="005143DC"/>
    <w:rsid w:val="00517B5E"/>
    <w:rsid w:val="005208D6"/>
    <w:rsid w:val="005215F5"/>
    <w:rsid w:val="005216B1"/>
    <w:rsid w:val="005224AF"/>
    <w:rsid w:val="005242FD"/>
    <w:rsid w:val="00524885"/>
    <w:rsid w:val="005256EB"/>
    <w:rsid w:val="00527F64"/>
    <w:rsid w:val="0053108C"/>
    <w:rsid w:val="00531340"/>
    <w:rsid w:val="00531960"/>
    <w:rsid w:val="005325A9"/>
    <w:rsid w:val="00533081"/>
    <w:rsid w:val="00535787"/>
    <w:rsid w:val="00535AED"/>
    <w:rsid w:val="00535D61"/>
    <w:rsid w:val="00540516"/>
    <w:rsid w:val="0054375A"/>
    <w:rsid w:val="00543ECF"/>
    <w:rsid w:val="00544709"/>
    <w:rsid w:val="005461BA"/>
    <w:rsid w:val="00547C26"/>
    <w:rsid w:val="005510B1"/>
    <w:rsid w:val="00551106"/>
    <w:rsid w:val="005517EB"/>
    <w:rsid w:val="00551941"/>
    <w:rsid w:val="005531AA"/>
    <w:rsid w:val="00555535"/>
    <w:rsid w:val="0055605A"/>
    <w:rsid w:val="00560740"/>
    <w:rsid w:val="00560EBD"/>
    <w:rsid w:val="005628C8"/>
    <w:rsid w:val="005629EF"/>
    <w:rsid w:val="00564EBF"/>
    <w:rsid w:val="00566655"/>
    <w:rsid w:val="00567670"/>
    <w:rsid w:val="00570672"/>
    <w:rsid w:val="0057129C"/>
    <w:rsid w:val="00571EEA"/>
    <w:rsid w:val="00572440"/>
    <w:rsid w:val="00575688"/>
    <w:rsid w:val="00575985"/>
    <w:rsid w:val="00575EFA"/>
    <w:rsid w:val="005828AB"/>
    <w:rsid w:val="00583481"/>
    <w:rsid w:val="0058550F"/>
    <w:rsid w:val="00585CA5"/>
    <w:rsid w:val="00586501"/>
    <w:rsid w:val="005870EB"/>
    <w:rsid w:val="0059236D"/>
    <w:rsid w:val="005937EF"/>
    <w:rsid w:val="00594E8D"/>
    <w:rsid w:val="00594EB1"/>
    <w:rsid w:val="005964E6"/>
    <w:rsid w:val="005A0FC9"/>
    <w:rsid w:val="005A4BA5"/>
    <w:rsid w:val="005A5799"/>
    <w:rsid w:val="005B0181"/>
    <w:rsid w:val="005B0C78"/>
    <w:rsid w:val="005B23D3"/>
    <w:rsid w:val="005B445E"/>
    <w:rsid w:val="005B53EE"/>
    <w:rsid w:val="005B6158"/>
    <w:rsid w:val="005B65CA"/>
    <w:rsid w:val="005B7A2F"/>
    <w:rsid w:val="005C0C9A"/>
    <w:rsid w:val="005C181E"/>
    <w:rsid w:val="005C2E15"/>
    <w:rsid w:val="005C2E60"/>
    <w:rsid w:val="005C3F17"/>
    <w:rsid w:val="005C46F5"/>
    <w:rsid w:val="005C4E3E"/>
    <w:rsid w:val="005C4EF4"/>
    <w:rsid w:val="005C55A3"/>
    <w:rsid w:val="005C79E4"/>
    <w:rsid w:val="005D0128"/>
    <w:rsid w:val="005D107C"/>
    <w:rsid w:val="005D2B1C"/>
    <w:rsid w:val="005D49FE"/>
    <w:rsid w:val="005D4F25"/>
    <w:rsid w:val="005D55CE"/>
    <w:rsid w:val="005D60E8"/>
    <w:rsid w:val="005D695B"/>
    <w:rsid w:val="005D778B"/>
    <w:rsid w:val="005E16FC"/>
    <w:rsid w:val="005E27AC"/>
    <w:rsid w:val="005E59DA"/>
    <w:rsid w:val="005E660D"/>
    <w:rsid w:val="005F207F"/>
    <w:rsid w:val="005F2A0D"/>
    <w:rsid w:val="005F3505"/>
    <w:rsid w:val="005F6187"/>
    <w:rsid w:val="00601A1C"/>
    <w:rsid w:val="00601C2B"/>
    <w:rsid w:val="00603862"/>
    <w:rsid w:val="00604D63"/>
    <w:rsid w:val="0060593B"/>
    <w:rsid w:val="006060DE"/>
    <w:rsid w:val="0060644A"/>
    <w:rsid w:val="006068DA"/>
    <w:rsid w:val="00607092"/>
    <w:rsid w:val="0061150E"/>
    <w:rsid w:val="0061479D"/>
    <w:rsid w:val="006176D2"/>
    <w:rsid w:val="00617E68"/>
    <w:rsid w:val="0062210C"/>
    <w:rsid w:val="00622E33"/>
    <w:rsid w:val="00625F1A"/>
    <w:rsid w:val="0062707F"/>
    <w:rsid w:val="0063334A"/>
    <w:rsid w:val="0063349C"/>
    <w:rsid w:val="0063416A"/>
    <w:rsid w:val="006406AB"/>
    <w:rsid w:val="00640922"/>
    <w:rsid w:val="00640FF5"/>
    <w:rsid w:val="006502FC"/>
    <w:rsid w:val="00650730"/>
    <w:rsid w:val="00652A3A"/>
    <w:rsid w:val="00652C64"/>
    <w:rsid w:val="00652C67"/>
    <w:rsid w:val="0065522E"/>
    <w:rsid w:val="00655BCA"/>
    <w:rsid w:val="006567B5"/>
    <w:rsid w:val="006567B6"/>
    <w:rsid w:val="00657484"/>
    <w:rsid w:val="006611A3"/>
    <w:rsid w:val="006618F1"/>
    <w:rsid w:val="00661B44"/>
    <w:rsid w:val="00662675"/>
    <w:rsid w:val="00662F40"/>
    <w:rsid w:val="0066429C"/>
    <w:rsid w:val="006656FC"/>
    <w:rsid w:val="00666C20"/>
    <w:rsid w:val="00670F8C"/>
    <w:rsid w:val="00674652"/>
    <w:rsid w:val="00674774"/>
    <w:rsid w:val="00676A40"/>
    <w:rsid w:val="00677C42"/>
    <w:rsid w:val="006807DF"/>
    <w:rsid w:val="00681205"/>
    <w:rsid w:val="006821E1"/>
    <w:rsid w:val="006828C2"/>
    <w:rsid w:val="00684430"/>
    <w:rsid w:val="0069068B"/>
    <w:rsid w:val="00691566"/>
    <w:rsid w:val="00691AC5"/>
    <w:rsid w:val="00692336"/>
    <w:rsid w:val="006925EC"/>
    <w:rsid w:val="0069317C"/>
    <w:rsid w:val="00695051"/>
    <w:rsid w:val="006A0890"/>
    <w:rsid w:val="006A1124"/>
    <w:rsid w:val="006A2713"/>
    <w:rsid w:val="006A2DE9"/>
    <w:rsid w:val="006A3393"/>
    <w:rsid w:val="006A4E95"/>
    <w:rsid w:val="006A5272"/>
    <w:rsid w:val="006A78E1"/>
    <w:rsid w:val="006B0FD3"/>
    <w:rsid w:val="006B1C44"/>
    <w:rsid w:val="006B1F95"/>
    <w:rsid w:val="006B2158"/>
    <w:rsid w:val="006B2575"/>
    <w:rsid w:val="006B260A"/>
    <w:rsid w:val="006B4D47"/>
    <w:rsid w:val="006B65BE"/>
    <w:rsid w:val="006B7315"/>
    <w:rsid w:val="006C0042"/>
    <w:rsid w:val="006C07EA"/>
    <w:rsid w:val="006C3231"/>
    <w:rsid w:val="006C3638"/>
    <w:rsid w:val="006C412E"/>
    <w:rsid w:val="006C541D"/>
    <w:rsid w:val="006C5C5D"/>
    <w:rsid w:val="006C5F09"/>
    <w:rsid w:val="006D1408"/>
    <w:rsid w:val="006D2C81"/>
    <w:rsid w:val="006D4695"/>
    <w:rsid w:val="006D47DB"/>
    <w:rsid w:val="006D635D"/>
    <w:rsid w:val="006D6604"/>
    <w:rsid w:val="006D6CE3"/>
    <w:rsid w:val="006D72D4"/>
    <w:rsid w:val="006E4C43"/>
    <w:rsid w:val="006E4FDD"/>
    <w:rsid w:val="006E651F"/>
    <w:rsid w:val="006F12F1"/>
    <w:rsid w:val="006F205D"/>
    <w:rsid w:val="006F325C"/>
    <w:rsid w:val="006F5290"/>
    <w:rsid w:val="006F57BB"/>
    <w:rsid w:val="006F66EC"/>
    <w:rsid w:val="0070105D"/>
    <w:rsid w:val="0070160F"/>
    <w:rsid w:val="00705F54"/>
    <w:rsid w:val="0070746E"/>
    <w:rsid w:val="0071027E"/>
    <w:rsid w:val="007116B6"/>
    <w:rsid w:val="00712030"/>
    <w:rsid w:val="00712525"/>
    <w:rsid w:val="00714EFB"/>
    <w:rsid w:val="00714F2C"/>
    <w:rsid w:val="00716221"/>
    <w:rsid w:val="00716F30"/>
    <w:rsid w:val="00721A5C"/>
    <w:rsid w:val="00721F32"/>
    <w:rsid w:val="00723B72"/>
    <w:rsid w:val="00723EC7"/>
    <w:rsid w:val="00726221"/>
    <w:rsid w:val="00726B0D"/>
    <w:rsid w:val="0073109F"/>
    <w:rsid w:val="00731E21"/>
    <w:rsid w:val="00732DD4"/>
    <w:rsid w:val="007335B8"/>
    <w:rsid w:val="00734C3F"/>
    <w:rsid w:val="00737E5E"/>
    <w:rsid w:val="00741FBD"/>
    <w:rsid w:val="007433F4"/>
    <w:rsid w:val="00743E72"/>
    <w:rsid w:val="00744320"/>
    <w:rsid w:val="00745D4B"/>
    <w:rsid w:val="0075144A"/>
    <w:rsid w:val="00752BB2"/>
    <w:rsid w:val="00752DA8"/>
    <w:rsid w:val="00754806"/>
    <w:rsid w:val="007574F7"/>
    <w:rsid w:val="00760295"/>
    <w:rsid w:val="00760F5C"/>
    <w:rsid w:val="00761DCD"/>
    <w:rsid w:val="00765352"/>
    <w:rsid w:val="00765AD6"/>
    <w:rsid w:val="00766A5A"/>
    <w:rsid w:val="00766D5D"/>
    <w:rsid w:val="00770D0C"/>
    <w:rsid w:val="0077144C"/>
    <w:rsid w:val="00774EBE"/>
    <w:rsid w:val="00776186"/>
    <w:rsid w:val="007764CE"/>
    <w:rsid w:val="00776F7E"/>
    <w:rsid w:val="007809F1"/>
    <w:rsid w:val="007813E3"/>
    <w:rsid w:val="007822A9"/>
    <w:rsid w:val="00782C4A"/>
    <w:rsid w:val="00783089"/>
    <w:rsid w:val="00785522"/>
    <w:rsid w:val="0078590A"/>
    <w:rsid w:val="00786BB9"/>
    <w:rsid w:val="007873B9"/>
    <w:rsid w:val="007878F0"/>
    <w:rsid w:val="00790AF9"/>
    <w:rsid w:val="0079298C"/>
    <w:rsid w:val="00795367"/>
    <w:rsid w:val="00795636"/>
    <w:rsid w:val="00796094"/>
    <w:rsid w:val="00797DCD"/>
    <w:rsid w:val="007A2629"/>
    <w:rsid w:val="007A2EE9"/>
    <w:rsid w:val="007A4698"/>
    <w:rsid w:val="007A487F"/>
    <w:rsid w:val="007A566E"/>
    <w:rsid w:val="007A5980"/>
    <w:rsid w:val="007A5B33"/>
    <w:rsid w:val="007A5C9E"/>
    <w:rsid w:val="007A75C9"/>
    <w:rsid w:val="007B01CA"/>
    <w:rsid w:val="007B228B"/>
    <w:rsid w:val="007B28E8"/>
    <w:rsid w:val="007B423F"/>
    <w:rsid w:val="007B4988"/>
    <w:rsid w:val="007B74B1"/>
    <w:rsid w:val="007C115F"/>
    <w:rsid w:val="007C1A58"/>
    <w:rsid w:val="007C255A"/>
    <w:rsid w:val="007C295B"/>
    <w:rsid w:val="007C578F"/>
    <w:rsid w:val="007C5D81"/>
    <w:rsid w:val="007C6DC3"/>
    <w:rsid w:val="007D066B"/>
    <w:rsid w:val="007D0BA7"/>
    <w:rsid w:val="007D0DC6"/>
    <w:rsid w:val="007D1B66"/>
    <w:rsid w:val="007D431C"/>
    <w:rsid w:val="007D4692"/>
    <w:rsid w:val="007D4D84"/>
    <w:rsid w:val="007D59D2"/>
    <w:rsid w:val="007D7116"/>
    <w:rsid w:val="007D716B"/>
    <w:rsid w:val="007E111A"/>
    <w:rsid w:val="007E1618"/>
    <w:rsid w:val="007E27AB"/>
    <w:rsid w:val="007E41DB"/>
    <w:rsid w:val="007E4B4D"/>
    <w:rsid w:val="007E5C86"/>
    <w:rsid w:val="007E68D6"/>
    <w:rsid w:val="007F0572"/>
    <w:rsid w:val="007F15B6"/>
    <w:rsid w:val="007F2101"/>
    <w:rsid w:val="007F2CA2"/>
    <w:rsid w:val="007F3296"/>
    <w:rsid w:val="007F4544"/>
    <w:rsid w:val="007F4CB6"/>
    <w:rsid w:val="007F5BC3"/>
    <w:rsid w:val="007F5C56"/>
    <w:rsid w:val="007F6F0A"/>
    <w:rsid w:val="007F7AF9"/>
    <w:rsid w:val="00802BF5"/>
    <w:rsid w:val="0080561E"/>
    <w:rsid w:val="00805F21"/>
    <w:rsid w:val="00806C72"/>
    <w:rsid w:val="00806FA5"/>
    <w:rsid w:val="0080719D"/>
    <w:rsid w:val="00810A0C"/>
    <w:rsid w:val="00812DAE"/>
    <w:rsid w:val="00814B86"/>
    <w:rsid w:val="008163DF"/>
    <w:rsid w:val="008208B5"/>
    <w:rsid w:val="00820B44"/>
    <w:rsid w:val="00820E61"/>
    <w:rsid w:val="00826BB6"/>
    <w:rsid w:val="00826C1D"/>
    <w:rsid w:val="0083280B"/>
    <w:rsid w:val="008337A5"/>
    <w:rsid w:val="00835E45"/>
    <w:rsid w:val="008369C3"/>
    <w:rsid w:val="008372E5"/>
    <w:rsid w:val="00837347"/>
    <w:rsid w:val="008379CB"/>
    <w:rsid w:val="00837CE9"/>
    <w:rsid w:val="008402FC"/>
    <w:rsid w:val="008405FC"/>
    <w:rsid w:val="0084143F"/>
    <w:rsid w:val="008460FD"/>
    <w:rsid w:val="00846610"/>
    <w:rsid w:val="008513FB"/>
    <w:rsid w:val="00853113"/>
    <w:rsid w:val="00853753"/>
    <w:rsid w:val="00865C9A"/>
    <w:rsid w:val="0087170A"/>
    <w:rsid w:val="0087191F"/>
    <w:rsid w:val="00871FD2"/>
    <w:rsid w:val="0087320F"/>
    <w:rsid w:val="00874CD0"/>
    <w:rsid w:val="00876177"/>
    <w:rsid w:val="008806FD"/>
    <w:rsid w:val="00881097"/>
    <w:rsid w:val="0088160B"/>
    <w:rsid w:val="00881899"/>
    <w:rsid w:val="00884CF6"/>
    <w:rsid w:val="00884D5D"/>
    <w:rsid w:val="00890D51"/>
    <w:rsid w:val="00891996"/>
    <w:rsid w:val="00892A7A"/>
    <w:rsid w:val="00894DD5"/>
    <w:rsid w:val="00895886"/>
    <w:rsid w:val="00895DDD"/>
    <w:rsid w:val="008A2001"/>
    <w:rsid w:val="008A47C4"/>
    <w:rsid w:val="008A6EDB"/>
    <w:rsid w:val="008A7772"/>
    <w:rsid w:val="008A78FE"/>
    <w:rsid w:val="008B09F1"/>
    <w:rsid w:val="008B34F7"/>
    <w:rsid w:val="008B4108"/>
    <w:rsid w:val="008B4845"/>
    <w:rsid w:val="008B4E21"/>
    <w:rsid w:val="008B7928"/>
    <w:rsid w:val="008C1F05"/>
    <w:rsid w:val="008C3DC0"/>
    <w:rsid w:val="008C59B2"/>
    <w:rsid w:val="008C6F37"/>
    <w:rsid w:val="008C7C7F"/>
    <w:rsid w:val="008C7DBA"/>
    <w:rsid w:val="008D041A"/>
    <w:rsid w:val="008D06B3"/>
    <w:rsid w:val="008D2AE5"/>
    <w:rsid w:val="008D3663"/>
    <w:rsid w:val="008D3A48"/>
    <w:rsid w:val="008D3AE7"/>
    <w:rsid w:val="008D4D94"/>
    <w:rsid w:val="008D611F"/>
    <w:rsid w:val="008D641F"/>
    <w:rsid w:val="008D6B5A"/>
    <w:rsid w:val="008E0275"/>
    <w:rsid w:val="008E3023"/>
    <w:rsid w:val="008E3F8F"/>
    <w:rsid w:val="008E4DD7"/>
    <w:rsid w:val="008E52F6"/>
    <w:rsid w:val="008E7657"/>
    <w:rsid w:val="008F0929"/>
    <w:rsid w:val="008F17D1"/>
    <w:rsid w:val="008F326A"/>
    <w:rsid w:val="008F41BA"/>
    <w:rsid w:val="008F6177"/>
    <w:rsid w:val="008F6400"/>
    <w:rsid w:val="008F709D"/>
    <w:rsid w:val="00900660"/>
    <w:rsid w:val="009010D1"/>
    <w:rsid w:val="009010D6"/>
    <w:rsid w:val="00906FF2"/>
    <w:rsid w:val="00907EB2"/>
    <w:rsid w:val="00910A0E"/>
    <w:rsid w:val="009123A9"/>
    <w:rsid w:val="00913C13"/>
    <w:rsid w:val="00913DD2"/>
    <w:rsid w:val="00915817"/>
    <w:rsid w:val="009201B9"/>
    <w:rsid w:val="00922CFE"/>
    <w:rsid w:val="00923709"/>
    <w:rsid w:val="00924026"/>
    <w:rsid w:val="00925FEE"/>
    <w:rsid w:val="0093470F"/>
    <w:rsid w:val="0093506E"/>
    <w:rsid w:val="0093656F"/>
    <w:rsid w:val="0094030F"/>
    <w:rsid w:val="009411BB"/>
    <w:rsid w:val="0094128A"/>
    <w:rsid w:val="00944032"/>
    <w:rsid w:val="00944D5D"/>
    <w:rsid w:val="00946DFC"/>
    <w:rsid w:val="0095034A"/>
    <w:rsid w:val="00950EC5"/>
    <w:rsid w:val="009530AC"/>
    <w:rsid w:val="00955358"/>
    <w:rsid w:val="00960D73"/>
    <w:rsid w:val="009613B0"/>
    <w:rsid w:val="0096195A"/>
    <w:rsid w:val="009627F9"/>
    <w:rsid w:val="0096578B"/>
    <w:rsid w:val="00966019"/>
    <w:rsid w:val="00966E10"/>
    <w:rsid w:val="00973D4A"/>
    <w:rsid w:val="009800BE"/>
    <w:rsid w:val="00981EFA"/>
    <w:rsid w:val="00985BFF"/>
    <w:rsid w:val="00986657"/>
    <w:rsid w:val="00986BEF"/>
    <w:rsid w:val="00986FBF"/>
    <w:rsid w:val="00987536"/>
    <w:rsid w:val="0099098E"/>
    <w:rsid w:val="00990C1D"/>
    <w:rsid w:val="00991CBC"/>
    <w:rsid w:val="00991DD9"/>
    <w:rsid w:val="00992627"/>
    <w:rsid w:val="009926D0"/>
    <w:rsid w:val="009932AD"/>
    <w:rsid w:val="009947AF"/>
    <w:rsid w:val="009972C8"/>
    <w:rsid w:val="0099787D"/>
    <w:rsid w:val="00997FBC"/>
    <w:rsid w:val="009A1FC0"/>
    <w:rsid w:val="009A25B7"/>
    <w:rsid w:val="009A304B"/>
    <w:rsid w:val="009A5EE6"/>
    <w:rsid w:val="009A6FBC"/>
    <w:rsid w:val="009B080B"/>
    <w:rsid w:val="009B1BF0"/>
    <w:rsid w:val="009B2109"/>
    <w:rsid w:val="009B4869"/>
    <w:rsid w:val="009B5595"/>
    <w:rsid w:val="009B7B51"/>
    <w:rsid w:val="009C0B39"/>
    <w:rsid w:val="009C1B53"/>
    <w:rsid w:val="009C1E69"/>
    <w:rsid w:val="009C2341"/>
    <w:rsid w:val="009C2622"/>
    <w:rsid w:val="009C277C"/>
    <w:rsid w:val="009D16C3"/>
    <w:rsid w:val="009D1BC5"/>
    <w:rsid w:val="009D3DC9"/>
    <w:rsid w:val="009D4AB6"/>
    <w:rsid w:val="009E0106"/>
    <w:rsid w:val="009E1FE6"/>
    <w:rsid w:val="009E3C31"/>
    <w:rsid w:val="009E7074"/>
    <w:rsid w:val="009E7E24"/>
    <w:rsid w:val="009F0019"/>
    <w:rsid w:val="009F0105"/>
    <w:rsid w:val="009F0B63"/>
    <w:rsid w:val="009F324F"/>
    <w:rsid w:val="009F363C"/>
    <w:rsid w:val="009F4713"/>
    <w:rsid w:val="009F4D25"/>
    <w:rsid w:val="009F6491"/>
    <w:rsid w:val="009F79C0"/>
    <w:rsid w:val="00A029EC"/>
    <w:rsid w:val="00A034BA"/>
    <w:rsid w:val="00A034EB"/>
    <w:rsid w:val="00A066CD"/>
    <w:rsid w:val="00A077FE"/>
    <w:rsid w:val="00A078B7"/>
    <w:rsid w:val="00A07EAF"/>
    <w:rsid w:val="00A10754"/>
    <w:rsid w:val="00A10DDE"/>
    <w:rsid w:val="00A12280"/>
    <w:rsid w:val="00A12F65"/>
    <w:rsid w:val="00A13D59"/>
    <w:rsid w:val="00A13F17"/>
    <w:rsid w:val="00A13FF0"/>
    <w:rsid w:val="00A14653"/>
    <w:rsid w:val="00A15B50"/>
    <w:rsid w:val="00A16456"/>
    <w:rsid w:val="00A16C92"/>
    <w:rsid w:val="00A17C13"/>
    <w:rsid w:val="00A205E9"/>
    <w:rsid w:val="00A22619"/>
    <w:rsid w:val="00A2487B"/>
    <w:rsid w:val="00A2499B"/>
    <w:rsid w:val="00A2515E"/>
    <w:rsid w:val="00A257DD"/>
    <w:rsid w:val="00A26720"/>
    <w:rsid w:val="00A26C67"/>
    <w:rsid w:val="00A26D6C"/>
    <w:rsid w:val="00A31293"/>
    <w:rsid w:val="00A32122"/>
    <w:rsid w:val="00A32607"/>
    <w:rsid w:val="00A33D96"/>
    <w:rsid w:val="00A36CAF"/>
    <w:rsid w:val="00A37EB1"/>
    <w:rsid w:val="00A37F3C"/>
    <w:rsid w:val="00A42CAE"/>
    <w:rsid w:val="00A442F6"/>
    <w:rsid w:val="00A45114"/>
    <w:rsid w:val="00A4573A"/>
    <w:rsid w:val="00A46AE6"/>
    <w:rsid w:val="00A470A6"/>
    <w:rsid w:val="00A50EBA"/>
    <w:rsid w:val="00A515C6"/>
    <w:rsid w:val="00A51FE1"/>
    <w:rsid w:val="00A52278"/>
    <w:rsid w:val="00A5227A"/>
    <w:rsid w:val="00A531CA"/>
    <w:rsid w:val="00A57E70"/>
    <w:rsid w:val="00A6080B"/>
    <w:rsid w:val="00A60938"/>
    <w:rsid w:val="00A62CF9"/>
    <w:rsid w:val="00A66865"/>
    <w:rsid w:val="00A67433"/>
    <w:rsid w:val="00A677FB"/>
    <w:rsid w:val="00A71796"/>
    <w:rsid w:val="00A733C0"/>
    <w:rsid w:val="00A7548D"/>
    <w:rsid w:val="00A75F78"/>
    <w:rsid w:val="00A76368"/>
    <w:rsid w:val="00A76E50"/>
    <w:rsid w:val="00A8045C"/>
    <w:rsid w:val="00A80ABF"/>
    <w:rsid w:val="00A83023"/>
    <w:rsid w:val="00A83EFA"/>
    <w:rsid w:val="00A851A9"/>
    <w:rsid w:val="00A85E94"/>
    <w:rsid w:val="00A8686F"/>
    <w:rsid w:val="00A86A9D"/>
    <w:rsid w:val="00A87E7C"/>
    <w:rsid w:val="00A911B9"/>
    <w:rsid w:val="00A91CE2"/>
    <w:rsid w:val="00A95FE9"/>
    <w:rsid w:val="00A961CD"/>
    <w:rsid w:val="00A96EFB"/>
    <w:rsid w:val="00AA5358"/>
    <w:rsid w:val="00AA6095"/>
    <w:rsid w:val="00AA79F5"/>
    <w:rsid w:val="00AB043D"/>
    <w:rsid w:val="00AB2AD3"/>
    <w:rsid w:val="00AB3436"/>
    <w:rsid w:val="00AB62BD"/>
    <w:rsid w:val="00AB674A"/>
    <w:rsid w:val="00AB76A5"/>
    <w:rsid w:val="00AC2AF6"/>
    <w:rsid w:val="00AC3900"/>
    <w:rsid w:val="00AC74BD"/>
    <w:rsid w:val="00AC784C"/>
    <w:rsid w:val="00AC7F77"/>
    <w:rsid w:val="00AD0C34"/>
    <w:rsid w:val="00AD14D2"/>
    <w:rsid w:val="00AD1F7D"/>
    <w:rsid w:val="00AD2EB0"/>
    <w:rsid w:val="00AD34B0"/>
    <w:rsid w:val="00AD4593"/>
    <w:rsid w:val="00AD6661"/>
    <w:rsid w:val="00AD72C1"/>
    <w:rsid w:val="00AD791C"/>
    <w:rsid w:val="00AE1988"/>
    <w:rsid w:val="00AE1D75"/>
    <w:rsid w:val="00AE1F4F"/>
    <w:rsid w:val="00AE281C"/>
    <w:rsid w:val="00AE37AC"/>
    <w:rsid w:val="00AE49D8"/>
    <w:rsid w:val="00AE4CC9"/>
    <w:rsid w:val="00AE5969"/>
    <w:rsid w:val="00AE7C5D"/>
    <w:rsid w:val="00AF0E33"/>
    <w:rsid w:val="00AF1E5A"/>
    <w:rsid w:val="00AF2F85"/>
    <w:rsid w:val="00AF3534"/>
    <w:rsid w:val="00AF3600"/>
    <w:rsid w:val="00AF3D20"/>
    <w:rsid w:val="00AF4BCA"/>
    <w:rsid w:val="00AF4C16"/>
    <w:rsid w:val="00AF5351"/>
    <w:rsid w:val="00AF59A6"/>
    <w:rsid w:val="00AF6F96"/>
    <w:rsid w:val="00AF7F19"/>
    <w:rsid w:val="00B0002B"/>
    <w:rsid w:val="00B02CED"/>
    <w:rsid w:val="00B03297"/>
    <w:rsid w:val="00B032F6"/>
    <w:rsid w:val="00B04333"/>
    <w:rsid w:val="00B05042"/>
    <w:rsid w:val="00B100AF"/>
    <w:rsid w:val="00B12E25"/>
    <w:rsid w:val="00B161C7"/>
    <w:rsid w:val="00B17CC0"/>
    <w:rsid w:val="00B201EF"/>
    <w:rsid w:val="00B228DB"/>
    <w:rsid w:val="00B2391A"/>
    <w:rsid w:val="00B2476D"/>
    <w:rsid w:val="00B25B82"/>
    <w:rsid w:val="00B31561"/>
    <w:rsid w:val="00B32C01"/>
    <w:rsid w:val="00B332F0"/>
    <w:rsid w:val="00B33531"/>
    <w:rsid w:val="00B349BE"/>
    <w:rsid w:val="00B3506F"/>
    <w:rsid w:val="00B35126"/>
    <w:rsid w:val="00B375ED"/>
    <w:rsid w:val="00B375F2"/>
    <w:rsid w:val="00B40548"/>
    <w:rsid w:val="00B45808"/>
    <w:rsid w:val="00B46B64"/>
    <w:rsid w:val="00B51D85"/>
    <w:rsid w:val="00B55044"/>
    <w:rsid w:val="00B562EE"/>
    <w:rsid w:val="00B612B8"/>
    <w:rsid w:val="00B621E0"/>
    <w:rsid w:val="00B632F5"/>
    <w:rsid w:val="00B63472"/>
    <w:rsid w:val="00B67B65"/>
    <w:rsid w:val="00B7316A"/>
    <w:rsid w:val="00B74B14"/>
    <w:rsid w:val="00B74D71"/>
    <w:rsid w:val="00B7741A"/>
    <w:rsid w:val="00B77BA2"/>
    <w:rsid w:val="00B81808"/>
    <w:rsid w:val="00B82E5E"/>
    <w:rsid w:val="00B85357"/>
    <w:rsid w:val="00B86397"/>
    <w:rsid w:val="00B864D3"/>
    <w:rsid w:val="00B87471"/>
    <w:rsid w:val="00B9146D"/>
    <w:rsid w:val="00B92FC3"/>
    <w:rsid w:val="00B9310C"/>
    <w:rsid w:val="00B935C3"/>
    <w:rsid w:val="00B93849"/>
    <w:rsid w:val="00B97A45"/>
    <w:rsid w:val="00B97D75"/>
    <w:rsid w:val="00BA09A3"/>
    <w:rsid w:val="00BA0F77"/>
    <w:rsid w:val="00BA4E88"/>
    <w:rsid w:val="00BA515E"/>
    <w:rsid w:val="00BA6117"/>
    <w:rsid w:val="00BA63EE"/>
    <w:rsid w:val="00BA675F"/>
    <w:rsid w:val="00BA790A"/>
    <w:rsid w:val="00BB0BF8"/>
    <w:rsid w:val="00BB2170"/>
    <w:rsid w:val="00BB45B1"/>
    <w:rsid w:val="00BB4824"/>
    <w:rsid w:val="00BB6DE5"/>
    <w:rsid w:val="00BC0515"/>
    <w:rsid w:val="00BC1649"/>
    <w:rsid w:val="00BC263C"/>
    <w:rsid w:val="00BC71F2"/>
    <w:rsid w:val="00BD00C1"/>
    <w:rsid w:val="00BD2C9B"/>
    <w:rsid w:val="00BE1B62"/>
    <w:rsid w:val="00BE1C3D"/>
    <w:rsid w:val="00BF1F5B"/>
    <w:rsid w:val="00BF2DF3"/>
    <w:rsid w:val="00BF61BF"/>
    <w:rsid w:val="00BF7019"/>
    <w:rsid w:val="00BF72D7"/>
    <w:rsid w:val="00BF7328"/>
    <w:rsid w:val="00C01CFF"/>
    <w:rsid w:val="00C01D05"/>
    <w:rsid w:val="00C02B4D"/>
    <w:rsid w:val="00C034FC"/>
    <w:rsid w:val="00C035D9"/>
    <w:rsid w:val="00C04E08"/>
    <w:rsid w:val="00C12BF7"/>
    <w:rsid w:val="00C147C8"/>
    <w:rsid w:val="00C269C9"/>
    <w:rsid w:val="00C30221"/>
    <w:rsid w:val="00C3397F"/>
    <w:rsid w:val="00C33CDC"/>
    <w:rsid w:val="00C33D3D"/>
    <w:rsid w:val="00C34BDA"/>
    <w:rsid w:val="00C34EDF"/>
    <w:rsid w:val="00C37EA6"/>
    <w:rsid w:val="00C44153"/>
    <w:rsid w:val="00C44E4E"/>
    <w:rsid w:val="00C46310"/>
    <w:rsid w:val="00C46D5A"/>
    <w:rsid w:val="00C47CF9"/>
    <w:rsid w:val="00C520F5"/>
    <w:rsid w:val="00C5260E"/>
    <w:rsid w:val="00C528FC"/>
    <w:rsid w:val="00C5361F"/>
    <w:rsid w:val="00C55F56"/>
    <w:rsid w:val="00C57DA6"/>
    <w:rsid w:val="00C61230"/>
    <w:rsid w:val="00C61CB3"/>
    <w:rsid w:val="00C62563"/>
    <w:rsid w:val="00C67FD5"/>
    <w:rsid w:val="00C70ADB"/>
    <w:rsid w:val="00C71885"/>
    <w:rsid w:val="00C7281F"/>
    <w:rsid w:val="00C75B9A"/>
    <w:rsid w:val="00C825A0"/>
    <w:rsid w:val="00C868EE"/>
    <w:rsid w:val="00C8729D"/>
    <w:rsid w:val="00C87E27"/>
    <w:rsid w:val="00C90CE8"/>
    <w:rsid w:val="00C91690"/>
    <w:rsid w:val="00C92065"/>
    <w:rsid w:val="00C9330A"/>
    <w:rsid w:val="00C9438C"/>
    <w:rsid w:val="00C94C1E"/>
    <w:rsid w:val="00C9506A"/>
    <w:rsid w:val="00C95D77"/>
    <w:rsid w:val="00CA0867"/>
    <w:rsid w:val="00CA281A"/>
    <w:rsid w:val="00CA4139"/>
    <w:rsid w:val="00CB1CAE"/>
    <w:rsid w:val="00CB293B"/>
    <w:rsid w:val="00CB587C"/>
    <w:rsid w:val="00CB6B72"/>
    <w:rsid w:val="00CB7016"/>
    <w:rsid w:val="00CB724D"/>
    <w:rsid w:val="00CC1DFF"/>
    <w:rsid w:val="00CC36C2"/>
    <w:rsid w:val="00CC372D"/>
    <w:rsid w:val="00CC432C"/>
    <w:rsid w:val="00CC5A09"/>
    <w:rsid w:val="00CC7491"/>
    <w:rsid w:val="00CD01BA"/>
    <w:rsid w:val="00CD6D2D"/>
    <w:rsid w:val="00CD7261"/>
    <w:rsid w:val="00CD7C21"/>
    <w:rsid w:val="00CE03FF"/>
    <w:rsid w:val="00CE077D"/>
    <w:rsid w:val="00CE08A1"/>
    <w:rsid w:val="00CE1852"/>
    <w:rsid w:val="00CE2283"/>
    <w:rsid w:val="00CE29DE"/>
    <w:rsid w:val="00CE3E19"/>
    <w:rsid w:val="00CE570B"/>
    <w:rsid w:val="00CE67E2"/>
    <w:rsid w:val="00CE775A"/>
    <w:rsid w:val="00CE7A7F"/>
    <w:rsid w:val="00CF0A85"/>
    <w:rsid w:val="00CF12A4"/>
    <w:rsid w:val="00CF2FDA"/>
    <w:rsid w:val="00CF43C3"/>
    <w:rsid w:val="00CF45CF"/>
    <w:rsid w:val="00CF6881"/>
    <w:rsid w:val="00CF6DCC"/>
    <w:rsid w:val="00D00F21"/>
    <w:rsid w:val="00D02EDB"/>
    <w:rsid w:val="00D04F13"/>
    <w:rsid w:val="00D06447"/>
    <w:rsid w:val="00D1024F"/>
    <w:rsid w:val="00D125DA"/>
    <w:rsid w:val="00D139D2"/>
    <w:rsid w:val="00D13FA3"/>
    <w:rsid w:val="00D14C98"/>
    <w:rsid w:val="00D14E74"/>
    <w:rsid w:val="00D15111"/>
    <w:rsid w:val="00D16713"/>
    <w:rsid w:val="00D20F92"/>
    <w:rsid w:val="00D21FF5"/>
    <w:rsid w:val="00D26662"/>
    <w:rsid w:val="00D305C9"/>
    <w:rsid w:val="00D3063C"/>
    <w:rsid w:val="00D309B4"/>
    <w:rsid w:val="00D31235"/>
    <w:rsid w:val="00D31762"/>
    <w:rsid w:val="00D31E71"/>
    <w:rsid w:val="00D34A73"/>
    <w:rsid w:val="00D37B72"/>
    <w:rsid w:val="00D40D3F"/>
    <w:rsid w:val="00D44469"/>
    <w:rsid w:val="00D46A96"/>
    <w:rsid w:val="00D50A59"/>
    <w:rsid w:val="00D5111F"/>
    <w:rsid w:val="00D520EA"/>
    <w:rsid w:val="00D53892"/>
    <w:rsid w:val="00D549E2"/>
    <w:rsid w:val="00D564B3"/>
    <w:rsid w:val="00D566F8"/>
    <w:rsid w:val="00D619E4"/>
    <w:rsid w:val="00D63D1E"/>
    <w:rsid w:val="00D646EF"/>
    <w:rsid w:val="00D64D09"/>
    <w:rsid w:val="00D71054"/>
    <w:rsid w:val="00D713C0"/>
    <w:rsid w:val="00D722C8"/>
    <w:rsid w:val="00D73036"/>
    <w:rsid w:val="00D7355C"/>
    <w:rsid w:val="00D80B25"/>
    <w:rsid w:val="00D84165"/>
    <w:rsid w:val="00D84DDA"/>
    <w:rsid w:val="00D8634A"/>
    <w:rsid w:val="00D900F7"/>
    <w:rsid w:val="00D9064C"/>
    <w:rsid w:val="00D93810"/>
    <w:rsid w:val="00D949C1"/>
    <w:rsid w:val="00D96934"/>
    <w:rsid w:val="00D96D50"/>
    <w:rsid w:val="00D97026"/>
    <w:rsid w:val="00DA3C62"/>
    <w:rsid w:val="00DA3D88"/>
    <w:rsid w:val="00DA4EB4"/>
    <w:rsid w:val="00DA646D"/>
    <w:rsid w:val="00DA69C1"/>
    <w:rsid w:val="00DA7B33"/>
    <w:rsid w:val="00DB167B"/>
    <w:rsid w:val="00DB6497"/>
    <w:rsid w:val="00DB77A5"/>
    <w:rsid w:val="00DC0F63"/>
    <w:rsid w:val="00DC381C"/>
    <w:rsid w:val="00DD0B8E"/>
    <w:rsid w:val="00DD0C45"/>
    <w:rsid w:val="00DD125D"/>
    <w:rsid w:val="00DD4B93"/>
    <w:rsid w:val="00DD54AB"/>
    <w:rsid w:val="00DD7770"/>
    <w:rsid w:val="00DD7DEE"/>
    <w:rsid w:val="00DE17FA"/>
    <w:rsid w:val="00DE573D"/>
    <w:rsid w:val="00DE6033"/>
    <w:rsid w:val="00DE6F85"/>
    <w:rsid w:val="00DE7CF0"/>
    <w:rsid w:val="00DE7D60"/>
    <w:rsid w:val="00DF0183"/>
    <w:rsid w:val="00DF1E24"/>
    <w:rsid w:val="00DF2012"/>
    <w:rsid w:val="00DF22BF"/>
    <w:rsid w:val="00DF3944"/>
    <w:rsid w:val="00DF3BD4"/>
    <w:rsid w:val="00DF3EC5"/>
    <w:rsid w:val="00DF494A"/>
    <w:rsid w:val="00DF62F7"/>
    <w:rsid w:val="00DF7E2C"/>
    <w:rsid w:val="00E00129"/>
    <w:rsid w:val="00E015D7"/>
    <w:rsid w:val="00E02406"/>
    <w:rsid w:val="00E044C9"/>
    <w:rsid w:val="00E05D9E"/>
    <w:rsid w:val="00E05FB8"/>
    <w:rsid w:val="00E0664D"/>
    <w:rsid w:val="00E1204E"/>
    <w:rsid w:val="00E125C3"/>
    <w:rsid w:val="00E140DC"/>
    <w:rsid w:val="00E1462D"/>
    <w:rsid w:val="00E14770"/>
    <w:rsid w:val="00E1583C"/>
    <w:rsid w:val="00E160C8"/>
    <w:rsid w:val="00E178F7"/>
    <w:rsid w:val="00E2062C"/>
    <w:rsid w:val="00E21FBB"/>
    <w:rsid w:val="00E22A0D"/>
    <w:rsid w:val="00E24B9A"/>
    <w:rsid w:val="00E272BF"/>
    <w:rsid w:val="00E27352"/>
    <w:rsid w:val="00E27A36"/>
    <w:rsid w:val="00E309BE"/>
    <w:rsid w:val="00E32665"/>
    <w:rsid w:val="00E3269B"/>
    <w:rsid w:val="00E34C33"/>
    <w:rsid w:val="00E3660B"/>
    <w:rsid w:val="00E369AF"/>
    <w:rsid w:val="00E36A71"/>
    <w:rsid w:val="00E36BBE"/>
    <w:rsid w:val="00E373B7"/>
    <w:rsid w:val="00E3750E"/>
    <w:rsid w:val="00E37F5B"/>
    <w:rsid w:val="00E428AA"/>
    <w:rsid w:val="00E47786"/>
    <w:rsid w:val="00E51419"/>
    <w:rsid w:val="00E51ECF"/>
    <w:rsid w:val="00E52CFD"/>
    <w:rsid w:val="00E53F37"/>
    <w:rsid w:val="00E55B16"/>
    <w:rsid w:val="00E564BA"/>
    <w:rsid w:val="00E56DA5"/>
    <w:rsid w:val="00E623EE"/>
    <w:rsid w:val="00E6260E"/>
    <w:rsid w:val="00E630E2"/>
    <w:rsid w:val="00E67B4C"/>
    <w:rsid w:val="00E707B8"/>
    <w:rsid w:val="00E72261"/>
    <w:rsid w:val="00E726C1"/>
    <w:rsid w:val="00E743C0"/>
    <w:rsid w:val="00E7469F"/>
    <w:rsid w:val="00E749D2"/>
    <w:rsid w:val="00E74FDC"/>
    <w:rsid w:val="00E7559F"/>
    <w:rsid w:val="00E75A7E"/>
    <w:rsid w:val="00E80734"/>
    <w:rsid w:val="00E80759"/>
    <w:rsid w:val="00E80EBB"/>
    <w:rsid w:val="00E860FB"/>
    <w:rsid w:val="00E86316"/>
    <w:rsid w:val="00E87733"/>
    <w:rsid w:val="00E91830"/>
    <w:rsid w:val="00E9184E"/>
    <w:rsid w:val="00E928A5"/>
    <w:rsid w:val="00E93C00"/>
    <w:rsid w:val="00E94572"/>
    <w:rsid w:val="00E949E6"/>
    <w:rsid w:val="00E95173"/>
    <w:rsid w:val="00E956C5"/>
    <w:rsid w:val="00E9685B"/>
    <w:rsid w:val="00EA29AE"/>
    <w:rsid w:val="00EA6BE0"/>
    <w:rsid w:val="00EB0188"/>
    <w:rsid w:val="00EB1736"/>
    <w:rsid w:val="00EB4913"/>
    <w:rsid w:val="00EB56BD"/>
    <w:rsid w:val="00EB6812"/>
    <w:rsid w:val="00EB6F67"/>
    <w:rsid w:val="00EC1CFD"/>
    <w:rsid w:val="00EC2EC9"/>
    <w:rsid w:val="00EC5C50"/>
    <w:rsid w:val="00EC6317"/>
    <w:rsid w:val="00EC7C5D"/>
    <w:rsid w:val="00ED0FA6"/>
    <w:rsid w:val="00ED14EB"/>
    <w:rsid w:val="00ED1AF1"/>
    <w:rsid w:val="00ED4CB6"/>
    <w:rsid w:val="00ED5C2F"/>
    <w:rsid w:val="00ED74E2"/>
    <w:rsid w:val="00ED75FC"/>
    <w:rsid w:val="00EE1F1A"/>
    <w:rsid w:val="00EE35C7"/>
    <w:rsid w:val="00EE4E17"/>
    <w:rsid w:val="00EF1613"/>
    <w:rsid w:val="00EF1E9E"/>
    <w:rsid w:val="00EF4903"/>
    <w:rsid w:val="00F00612"/>
    <w:rsid w:val="00F01642"/>
    <w:rsid w:val="00F0401D"/>
    <w:rsid w:val="00F048AD"/>
    <w:rsid w:val="00F04D05"/>
    <w:rsid w:val="00F063E6"/>
    <w:rsid w:val="00F0743D"/>
    <w:rsid w:val="00F074AA"/>
    <w:rsid w:val="00F077ED"/>
    <w:rsid w:val="00F11D40"/>
    <w:rsid w:val="00F1289C"/>
    <w:rsid w:val="00F15696"/>
    <w:rsid w:val="00F16F3B"/>
    <w:rsid w:val="00F20CAC"/>
    <w:rsid w:val="00F2388B"/>
    <w:rsid w:val="00F23959"/>
    <w:rsid w:val="00F2479B"/>
    <w:rsid w:val="00F27CE2"/>
    <w:rsid w:val="00F30165"/>
    <w:rsid w:val="00F3224D"/>
    <w:rsid w:val="00F32681"/>
    <w:rsid w:val="00F32C55"/>
    <w:rsid w:val="00F337D6"/>
    <w:rsid w:val="00F42C04"/>
    <w:rsid w:val="00F45079"/>
    <w:rsid w:val="00F465B5"/>
    <w:rsid w:val="00F469FD"/>
    <w:rsid w:val="00F51DE9"/>
    <w:rsid w:val="00F52252"/>
    <w:rsid w:val="00F54DB6"/>
    <w:rsid w:val="00F571B9"/>
    <w:rsid w:val="00F60DF3"/>
    <w:rsid w:val="00F61065"/>
    <w:rsid w:val="00F62BA0"/>
    <w:rsid w:val="00F6504F"/>
    <w:rsid w:val="00F65A02"/>
    <w:rsid w:val="00F70A3A"/>
    <w:rsid w:val="00F719C8"/>
    <w:rsid w:val="00F72441"/>
    <w:rsid w:val="00F72581"/>
    <w:rsid w:val="00F75A6F"/>
    <w:rsid w:val="00F76A9D"/>
    <w:rsid w:val="00F80F62"/>
    <w:rsid w:val="00F81A71"/>
    <w:rsid w:val="00F828F3"/>
    <w:rsid w:val="00F82CE8"/>
    <w:rsid w:val="00F8303A"/>
    <w:rsid w:val="00F843A0"/>
    <w:rsid w:val="00F8482F"/>
    <w:rsid w:val="00F90681"/>
    <w:rsid w:val="00F921F8"/>
    <w:rsid w:val="00F94E6C"/>
    <w:rsid w:val="00F95FA3"/>
    <w:rsid w:val="00F96062"/>
    <w:rsid w:val="00F961C2"/>
    <w:rsid w:val="00FA0301"/>
    <w:rsid w:val="00FA0310"/>
    <w:rsid w:val="00FA03FB"/>
    <w:rsid w:val="00FA0879"/>
    <w:rsid w:val="00FA08FC"/>
    <w:rsid w:val="00FA1330"/>
    <w:rsid w:val="00FA5A26"/>
    <w:rsid w:val="00FB0720"/>
    <w:rsid w:val="00FB13AC"/>
    <w:rsid w:val="00FB2A45"/>
    <w:rsid w:val="00FB6310"/>
    <w:rsid w:val="00FB6376"/>
    <w:rsid w:val="00FB68C7"/>
    <w:rsid w:val="00FB703C"/>
    <w:rsid w:val="00FB737E"/>
    <w:rsid w:val="00FB76F7"/>
    <w:rsid w:val="00FC051F"/>
    <w:rsid w:val="00FC058D"/>
    <w:rsid w:val="00FC325C"/>
    <w:rsid w:val="00FC3853"/>
    <w:rsid w:val="00FC38C3"/>
    <w:rsid w:val="00FC4B20"/>
    <w:rsid w:val="00FC5E34"/>
    <w:rsid w:val="00FC6B1F"/>
    <w:rsid w:val="00FC6EB7"/>
    <w:rsid w:val="00FD0845"/>
    <w:rsid w:val="00FD1FFC"/>
    <w:rsid w:val="00FD2AF8"/>
    <w:rsid w:val="00FD2DAB"/>
    <w:rsid w:val="00FD5770"/>
    <w:rsid w:val="00FD5D03"/>
    <w:rsid w:val="00FD685B"/>
    <w:rsid w:val="00FE0D0F"/>
    <w:rsid w:val="00FE2F98"/>
    <w:rsid w:val="00FE3951"/>
    <w:rsid w:val="00FE3DE0"/>
    <w:rsid w:val="00FE5012"/>
    <w:rsid w:val="00FE6AFA"/>
    <w:rsid w:val="00FF0246"/>
    <w:rsid w:val="00FF2B8D"/>
    <w:rsid w:val="00FF3692"/>
    <w:rsid w:val="00FF3787"/>
    <w:rsid w:val="00FF4092"/>
    <w:rsid w:val="00FF5FB7"/>
    <w:rsid w:val="00FF6A17"/>
    <w:rsid w:val="00FF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B77A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B77A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B77A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B77A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B77A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B77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B77A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B77A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DB77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semiHidden/>
    <w:rsid w:val="00DB77A5"/>
  </w:style>
  <w:style w:type="character" w:styleId="a8">
    <w:name w:val="annotation reference"/>
    <w:semiHidden/>
    <w:rsid w:val="00DB77A5"/>
    <w:rPr>
      <w:sz w:val="16"/>
      <w:szCs w:val="16"/>
    </w:rPr>
  </w:style>
  <w:style w:type="paragraph" w:styleId="a9">
    <w:name w:val="annotation text"/>
    <w:basedOn w:val="a"/>
    <w:link w:val="aa"/>
    <w:semiHidden/>
    <w:rsid w:val="00DB77A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DB77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DB77A5"/>
    <w:pPr>
      <w:keepNext/>
      <w:jc w:val="center"/>
    </w:pPr>
    <w:rPr>
      <w:snapToGrid w:val="0"/>
      <w:szCs w:val="20"/>
    </w:rPr>
  </w:style>
  <w:style w:type="paragraph" w:customStyle="1" w:styleId="10">
    <w:name w:val="заголовок 1"/>
    <w:basedOn w:val="a"/>
    <w:next w:val="a"/>
    <w:rsid w:val="00DB77A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B77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B77A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uiPriority w:val="99"/>
    <w:rsid w:val="00DB77A5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77A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uiPriority w:val="39"/>
    <w:rsid w:val="00DB77A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c">
    <w:name w:val="регламент список"/>
    <w:basedOn w:val="3"/>
    <w:autoRedefine/>
    <w:rsid w:val="00DB77A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DB77A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B77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User</cp:lastModifiedBy>
  <cp:revision>4</cp:revision>
  <dcterms:created xsi:type="dcterms:W3CDTF">2012-12-03T11:30:00Z</dcterms:created>
  <dcterms:modified xsi:type="dcterms:W3CDTF">2012-12-03T11:31:00Z</dcterms:modified>
</cp:coreProperties>
</file>