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F3088E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D61335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D61335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D61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средств вычислительной техники</w:t>
      </w:r>
    </w:p>
    <w:p w:rsidR="002C3020" w:rsidRPr="002C3020" w:rsidRDefault="002E4F5A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3088E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3088E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</w:t>
      </w:r>
      <w:r w:rsidRPr="00493D4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.2</w:t>
      </w:r>
      <w:r w:rsidRPr="00493D4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F3088E">
        <w:rPr>
          <w:rFonts w:ascii="Times New Roman" w:eastAsia="Times New Roman" w:hAnsi="Times New Roman" w:cs="Times New Roman"/>
          <w:sz w:val="24"/>
          <w:szCs w:val="24"/>
          <w:lang w:eastAsia="ru-RU"/>
        </w:rPr>
        <w:t>6022</w:t>
      </w:r>
      <w:r w:rsidRPr="00493D48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7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E4F5A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ОМТС</w:t>
            </w:r>
            <w:r w:rsid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D61335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2C3020" w:rsidRPr="002C3020" w:rsidRDefault="00D61335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D61335" w:rsidRDefault="002C3020" w:rsidP="00D61335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D6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2C3020" w:rsidRPr="002C3020" w:rsidRDefault="00D61335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Л.В.Лучникова</w:t>
            </w:r>
            <w:proofErr w:type="spellEnd"/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8F33AF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8F33AF" w:rsidRPr="002C3020" w:rsidRDefault="002E4F5A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А.Е.Семелькина</w:t>
            </w:r>
            <w:proofErr w:type="spellEnd"/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2E4F5A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А.С.Погорелова</w:t>
            </w:r>
            <w:proofErr w:type="spellEnd"/>
          </w:p>
        </w:tc>
      </w:tr>
      <w:tr w:rsidR="002E4F5A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E4F5A" w:rsidRDefault="002E4F5A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4F5A" w:rsidRPr="002C3020" w:rsidRDefault="002E4F5A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технического обслуживания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промзоны</w:t>
            </w:r>
            <w:proofErr w:type="spellEnd"/>
          </w:p>
        </w:tc>
        <w:tc>
          <w:tcPr>
            <w:tcW w:w="4111" w:type="dxa"/>
            <w:vAlign w:val="bottom"/>
          </w:tcPr>
          <w:p w:rsidR="002E4F5A" w:rsidRDefault="002E4F5A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В.Н.Шаров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D61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средств вычислительной техники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6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Семелькина Анна Евгеньевна, (35130) 2 57 98,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Погорелова Анастасия Станиславовна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4 01 17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D61335" w:rsidRPr="00D6133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 вычислительной техники</w:t>
      </w:r>
      <w:r w:rsidR="00D613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9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2E4F5A">
      <w:pPr>
        <w:spacing w:before="120"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2E4F5A">
      <w:pPr>
        <w:spacing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2E4F5A">
      <w:pPr>
        <w:spacing w:afterLines="60" w:after="144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D613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8 007 966</w:t>
      </w:r>
      <w:r w:rsidR="002E4F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,00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2E4F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восемь миллионов </w:t>
      </w:r>
      <w:r w:rsidR="00D6133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семь тысяч девятьсот шестьдесят шесть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9536E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2E4F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2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61335">
        <w:rPr>
          <w:rFonts w:ascii="Times New Roman" w:hAnsi="Times New Roman" w:cs="Times New Roman"/>
          <w:sz w:val="24"/>
          <w:szCs w:val="24"/>
          <w:u w:val="single"/>
        </w:rPr>
        <w:t>400 398</w:t>
      </w:r>
      <w:r w:rsidR="002E4F5A">
        <w:rPr>
          <w:rFonts w:ascii="Times New Roman" w:hAnsi="Times New Roman" w:cs="Times New Roman"/>
          <w:sz w:val="24"/>
          <w:szCs w:val="24"/>
          <w:u w:val="single"/>
        </w:rPr>
        <w:t xml:space="preserve">,00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2E4F5A">
        <w:rPr>
          <w:rFonts w:ascii="Times New Roman" w:hAnsi="Times New Roman" w:cs="Times New Roman"/>
          <w:sz w:val="24"/>
          <w:szCs w:val="24"/>
          <w:u w:val="single"/>
        </w:rPr>
        <w:t xml:space="preserve">четыреста </w:t>
      </w:r>
      <w:r w:rsidR="00D61335">
        <w:rPr>
          <w:rFonts w:ascii="Times New Roman" w:hAnsi="Times New Roman" w:cs="Times New Roman"/>
          <w:sz w:val="24"/>
          <w:szCs w:val="24"/>
          <w:u w:val="single"/>
        </w:rPr>
        <w:t xml:space="preserve">тысяч триста девяносто восемь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рублей </w:t>
      </w:r>
      <w:r w:rsidR="00574FD9">
        <w:rPr>
          <w:rFonts w:ascii="Times New Roman" w:hAnsi="Times New Roman" w:cs="Times New Roman"/>
          <w:b/>
          <w:sz w:val="24"/>
          <w:szCs w:val="24"/>
          <w:u w:val="single"/>
        </w:rPr>
        <w:t>00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</w:t>
      </w:r>
      <w:r w:rsidR="002E4F5A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F3088E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05 мая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F3088E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28 мая</w:t>
      </w:r>
      <w:r w:rsidR="00D6133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F3088E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01 июня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F3088E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04 июня</w:t>
      </w:r>
      <w:bookmarkStart w:id="3" w:name="_GoBack"/>
      <w:bookmarkEnd w:id="3"/>
      <w:r w:rsidR="000A5C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4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4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D61335" w:rsidRDefault="002A4A6C" w:rsidP="00F00789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D61335" w:rsidRPr="00D61335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требование не установлено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</w:t>
      </w:r>
      <w:r w:rsidRPr="00CD4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размещения на официальном сайте протокола </w:t>
      </w:r>
      <w:r w:rsidRPr="00CD4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подведения итогов электронного аукцион</w:t>
      </w:r>
      <w:r w:rsidR="00CD4ABC" w:rsidRPr="00CD4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CD4ABC" w:rsidRPr="00CD4ABC">
        <w:rPr>
          <w:rFonts w:ascii="Times New Roman" w:hAnsi="Times New Roman" w:cs="Times New Roman"/>
          <w:sz w:val="24"/>
          <w:szCs w:val="24"/>
        </w:rPr>
        <w:t xml:space="preserve">и </w:t>
      </w:r>
      <w:r w:rsidR="00CD4ABC" w:rsidRPr="00CD4ABC">
        <w:rPr>
          <w:rFonts w:ascii="Times New Roman" w:hAnsi="Times New Roman" w:cs="Times New Roman"/>
          <w:color w:val="FF0000"/>
          <w:sz w:val="24"/>
          <w:szCs w:val="24"/>
        </w:rPr>
        <w:t>не позднее чем через двадцать дней со дня подписания указанного протокола.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5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C3020"/>
    <w:rsid w:val="0000265D"/>
    <w:rsid w:val="000473EC"/>
    <w:rsid w:val="000A5C5B"/>
    <w:rsid w:val="001E0D80"/>
    <w:rsid w:val="00241E9B"/>
    <w:rsid w:val="0025171F"/>
    <w:rsid w:val="002A4A6C"/>
    <w:rsid w:val="002C3020"/>
    <w:rsid w:val="002E2069"/>
    <w:rsid w:val="002E30EF"/>
    <w:rsid w:val="002E4F5A"/>
    <w:rsid w:val="00337637"/>
    <w:rsid w:val="003C02C3"/>
    <w:rsid w:val="00405C59"/>
    <w:rsid w:val="00432B4D"/>
    <w:rsid w:val="00493D48"/>
    <w:rsid w:val="00541D61"/>
    <w:rsid w:val="00574FD9"/>
    <w:rsid w:val="005B2CBE"/>
    <w:rsid w:val="0063711F"/>
    <w:rsid w:val="007401FE"/>
    <w:rsid w:val="007B7576"/>
    <w:rsid w:val="007D1AD1"/>
    <w:rsid w:val="00860699"/>
    <w:rsid w:val="00895603"/>
    <w:rsid w:val="008E0487"/>
    <w:rsid w:val="008F33AF"/>
    <w:rsid w:val="009536E6"/>
    <w:rsid w:val="009C44F0"/>
    <w:rsid w:val="00A074E9"/>
    <w:rsid w:val="00A41FBF"/>
    <w:rsid w:val="00A518CA"/>
    <w:rsid w:val="00BC7988"/>
    <w:rsid w:val="00C8795D"/>
    <w:rsid w:val="00CB1199"/>
    <w:rsid w:val="00CD4ABC"/>
    <w:rsid w:val="00D20727"/>
    <w:rsid w:val="00D37080"/>
    <w:rsid w:val="00D61335"/>
    <w:rsid w:val="00D939B0"/>
    <w:rsid w:val="00DD1486"/>
    <w:rsid w:val="00F00789"/>
    <w:rsid w:val="00F3088E"/>
    <w:rsid w:val="00F77941"/>
    <w:rsid w:val="00FD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Users/zyua/Desktop/www.a-k-d.&#1075;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../../Users/zyua/Desktop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Погорелова Анастасия Станиславовна</cp:lastModifiedBy>
  <cp:revision>23</cp:revision>
  <cp:lastPrinted>2012-05-02T04:05:00Z</cp:lastPrinted>
  <dcterms:created xsi:type="dcterms:W3CDTF">2012-01-31T10:24:00Z</dcterms:created>
  <dcterms:modified xsi:type="dcterms:W3CDTF">2012-05-05T10:08:00Z</dcterms:modified>
</cp:coreProperties>
</file>