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5E425C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C14855" w:rsidRPr="00C14855">
        <w:t>материалов для изготовления и размещения контейнеров-упаковок</w:t>
      </w:r>
      <w:r w:rsidR="00F63A50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C14855" w:rsidRPr="00C14855">
        <w:t>материалов для изготовления и размещения контейнеров-упаковок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 течение </w:t>
      </w:r>
      <w:r w:rsidR="00612F7B">
        <w:rPr>
          <w:bCs/>
          <w:color w:val="000000"/>
        </w:rPr>
        <w:t>7</w:t>
      </w:r>
      <w:r w:rsidR="00F63A50" w:rsidRPr="00FF7C89">
        <w:rPr>
          <w:bCs/>
          <w:color w:val="000000"/>
        </w:rPr>
        <w:t xml:space="preserve"> (</w:t>
      </w:r>
      <w:r w:rsidR="00612F7B">
        <w:rPr>
          <w:bCs/>
          <w:color w:val="000000"/>
        </w:rPr>
        <w:t>семи</w:t>
      </w:r>
      <w:r w:rsidR="00F63A50" w:rsidRPr="00FF7C89">
        <w:rPr>
          <w:bCs/>
          <w:color w:val="000000"/>
        </w:rPr>
        <w:t xml:space="preserve">) </w:t>
      </w:r>
      <w:r w:rsidR="00FF7C89" w:rsidRPr="00FF7C89">
        <w:rPr>
          <w:bCs/>
          <w:color w:val="000000"/>
        </w:rPr>
        <w:t>календарных</w:t>
      </w:r>
      <w:r w:rsidR="00F63A50" w:rsidRPr="00FF7C89">
        <w:rPr>
          <w:bCs/>
          <w:color w:val="000000"/>
        </w:rPr>
        <w:t xml:space="preserve"> 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7116AF" w:rsidRPr="007116AF">
        <w:rPr>
          <w:bCs/>
        </w:rPr>
        <w:t>ЗАТО г</w:t>
      </w:r>
      <w:r w:rsidR="007116AF" w:rsidRPr="007116AF">
        <w:t xml:space="preserve">. </w:t>
      </w:r>
      <w:proofErr w:type="spellStart"/>
      <w:r w:rsidR="007116AF" w:rsidRPr="007116AF">
        <w:t>Заозерск</w:t>
      </w:r>
      <w:proofErr w:type="spellEnd"/>
      <w:r w:rsidR="007116AF" w:rsidRPr="007116AF">
        <w:t xml:space="preserve">, Мурманской области, ул. Чумаченко, 10 </w:t>
      </w:r>
      <w:r w:rsidR="007116AF" w:rsidRPr="007116AF">
        <w:rPr>
          <w:bCs/>
        </w:rPr>
        <w:t xml:space="preserve">(Центр по обращению с радиоактивными отходами - отделение </w:t>
      </w:r>
      <w:r w:rsidR="007116AF" w:rsidRPr="007116AF">
        <w:t xml:space="preserve">губа Андреева </w:t>
      </w:r>
      <w:r w:rsidR="007116AF" w:rsidRPr="007116AF">
        <w:rPr>
          <w:bCs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ЗАТО г.</w:t>
      </w:r>
      <w:r w:rsidR="007A4457">
        <w:rPr>
          <w:color w:val="000000"/>
        </w:rPr>
        <w:t xml:space="preserve"> </w:t>
      </w:r>
      <w:proofErr w:type="spellStart"/>
      <w:r w:rsidR="007116AF">
        <w:rPr>
          <w:color w:val="000000"/>
        </w:rPr>
        <w:t>Заозерск</w:t>
      </w:r>
      <w:proofErr w:type="spellEnd"/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Мурманской области</w:t>
      </w:r>
      <w:r w:rsidR="007A4457">
        <w:rPr>
          <w:color w:val="000000"/>
        </w:rPr>
        <w:t xml:space="preserve"> </w:t>
      </w:r>
      <w:r w:rsidR="007A4457" w:rsidRPr="008C3117">
        <w:rPr>
          <w:color w:val="000000"/>
        </w:rPr>
        <w:t>(Центр по обращению с радиоактивн</w:t>
      </w:r>
      <w:r w:rsidR="007A4457">
        <w:rPr>
          <w:color w:val="000000"/>
        </w:rPr>
        <w:t xml:space="preserve">ыми отходами - отделение </w:t>
      </w:r>
      <w:r w:rsidR="007A4457" w:rsidRPr="008C3117">
        <w:rPr>
          <w:color w:val="000000"/>
        </w:rPr>
        <w:t xml:space="preserve"> </w:t>
      </w:r>
      <w:r w:rsidR="007116AF">
        <w:rPr>
          <w:color w:val="000000"/>
        </w:rPr>
        <w:t>губа Андреева</w:t>
      </w:r>
      <w:r w:rsidR="007A4457" w:rsidRPr="008C3117">
        <w:rPr>
          <w:color w:val="000000"/>
        </w:rPr>
        <w:t xml:space="preserve">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434642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804"/>
        <w:gridCol w:w="992"/>
        <w:gridCol w:w="1134"/>
      </w:tblGrid>
      <w:tr w:rsidR="007D18B3" w:rsidRPr="00B1769B" w:rsidTr="00C14855">
        <w:tc>
          <w:tcPr>
            <w:tcW w:w="817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 xml:space="preserve">№ </w:t>
            </w:r>
            <w:proofErr w:type="gramStart"/>
            <w:r w:rsidRPr="00B1769B">
              <w:rPr>
                <w:b/>
              </w:rPr>
              <w:t>п</w:t>
            </w:r>
            <w:proofErr w:type="gramEnd"/>
            <w:r w:rsidRPr="00B1769B">
              <w:rPr>
                <w:b/>
              </w:rPr>
              <w:t>/п</w:t>
            </w:r>
          </w:p>
        </w:tc>
        <w:tc>
          <w:tcPr>
            <w:tcW w:w="6804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Кол-во</w:t>
            </w:r>
          </w:p>
        </w:tc>
        <w:tc>
          <w:tcPr>
            <w:tcW w:w="1134" w:type="dxa"/>
            <w:shd w:val="clear" w:color="auto" w:fill="auto"/>
          </w:tcPr>
          <w:p w:rsidR="007D18B3" w:rsidRPr="00B1769B" w:rsidRDefault="007D18B3" w:rsidP="009712EB">
            <w:pPr>
              <w:jc w:val="center"/>
              <w:rPr>
                <w:b/>
              </w:rPr>
            </w:pPr>
            <w:r>
              <w:rPr>
                <w:b/>
              </w:rPr>
              <w:t>Е</w:t>
            </w:r>
            <w:r w:rsidRPr="00B1769B">
              <w:rPr>
                <w:b/>
              </w:rPr>
              <w:t>д. изм</w:t>
            </w:r>
            <w:r>
              <w:rPr>
                <w:b/>
              </w:rPr>
              <w:t>.</w:t>
            </w:r>
          </w:p>
        </w:tc>
      </w:tr>
      <w:tr w:rsidR="00C14855" w:rsidRPr="00B262AA" w:rsidTr="00C14855">
        <w:tc>
          <w:tcPr>
            <w:tcW w:w="817" w:type="dxa"/>
            <w:shd w:val="clear" w:color="auto" w:fill="auto"/>
            <w:vAlign w:val="center"/>
          </w:tcPr>
          <w:p w:rsidR="00C14855" w:rsidRPr="00B262AA" w:rsidRDefault="00C14855" w:rsidP="007116AF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1</w:t>
            </w:r>
          </w:p>
        </w:tc>
        <w:tc>
          <w:tcPr>
            <w:tcW w:w="6804" w:type="dxa"/>
            <w:shd w:val="clear" w:color="auto" w:fill="auto"/>
            <w:vAlign w:val="bottom"/>
          </w:tcPr>
          <w:p w:rsidR="00C14855" w:rsidRPr="00B82411" w:rsidRDefault="00C14855" w:rsidP="00A241F8">
            <w:r w:rsidRPr="00B82411">
              <w:t>Брус деревянный 150х150х4000 мм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r w:rsidRPr="00B82411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r w:rsidRPr="00B82411">
              <w:t>м3</w:t>
            </w:r>
          </w:p>
        </w:tc>
      </w:tr>
      <w:tr w:rsidR="00C14855" w:rsidRPr="00B262AA" w:rsidTr="00C14855">
        <w:tc>
          <w:tcPr>
            <w:tcW w:w="817" w:type="dxa"/>
            <w:shd w:val="clear" w:color="auto" w:fill="auto"/>
            <w:vAlign w:val="center"/>
          </w:tcPr>
          <w:p w:rsidR="00C14855" w:rsidRPr="00B262AA" w:rsidRDefault="00C14855" w:rsidP="007116AF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2</w:t>
            </w:r>
          </w:p>
        </w:tc>
        <w:tc>
          <w:tcPr>
            <w:tcW w:w="6804" w:type="dxa"/>
            <w:shd w:val="clear" w:color="auto" w:fill="auto"/>
            <w:vAlign w:val="bottom"/>
          </w:tcPr>
          <w:p w:rsidR="00C14855" w:rsidRPr="00B82411" w:rsidRDefault="00C14855" w:rsidP="00A241F8">
            <w:r w:rsidRPr="00B82411">
              <w:t xml:space="preserve">Электроды АНО-4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r w:rsidRPr="00B82411">
              <w:t>12</w:t>
            </w:r>
            <w: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4855" w:rsidRPr="00B82411" w:rsidRDefault="00C14855" w:rsidP="00A241F8">
            <w:pPr>
              <w:spacing w:line="276" w:lineRule="auto"/>
              <w:jc w:val="center"/>
            </w:pPr>
            <w:r>
              <w:t>к</w:t>
            </w:r>
            <w:r w:rsidRPr="00B82411">
              <w:t>г</w:t>
            </w:r>
          </w:p>
        </w:tc>
      </w:tr>
      <w:tr w:rsidR="00C14855" w:rsidRPr="00B262AA" w:rsidTr="00C14855">
        <w:tc>
          <w:tcPr>
            <w:tcW w:w="817" w:type="dxa"/>
            <w:shd w:val="clear" w:color="auto" w:fill="auto"/>
            <w:vAlign w:val="center"/>
          </w:tcPr>
          <w:p w:rsidR="00C14855" w:rsidRPr="00B262AA" w:rsidRDefault="00C14855" w:rsidP="007116AF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3</w:t>
            </w:r>
          </w:p>
        </w:tc>
        <w:tc>
          <w:tcPr>
            <w:tcW w:w="6804" w:type="dxa"/>
            <w:shd w:val="clear" w:color="auto" w:fill="auto"/>
            <w:vAlign w:val="bottom"/>
          </w:tcPr>
          <w:p w:rsidR="00C14855" w:rsidRPr="00B82411" w:rsidRDefault="00C14855" w:rsidP="00A241F8">
            <w:r w:rsidRPr="00EC6BDE">
              <w:t>Электроды АНО-</w:t>
            </w:r>
            <w:r>
              <w:t>5</w:t>
            </w:r>
            <w:r w:rsidRPr="00EC6BDE">
              <w:t xml:space="preserve">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4855" w:rsidRPr="00B82411" w:rsidRDefault="00C14855" w:rsidP="00A241F8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4855" w:rsidRPr="00B82411" w:rsidRDefault="00C14855" w:rsidP="00A241F8">
            <w:pPr>
              <w:spacing w:line="276" w:lineRule="auto"/>
              <w:jc w:val="center"/>
            </w:pPr>
            <w:r>
              <w:t>кг</w:t>
            </w:r>
          </w:p>
        </w:tc>
      </w:tr>
      <w:tr w:rsidR="00C14855" w:rsidRPr="00B262AA" w:rsidTr="00C14855">
        <w:tc>
          <w:tcPr>
            <w:tcW w:w="817" w:type="dxa"/>
            <w:shd w:val="clear" w:color="auto" w:fill="auto"/>
            <w:vAlign w:val="center"/>
          </w:tcPr>
          <w:p w:rsidR="00C14855" w:rsidRPr="00B262AA" w:rsidRDefault="00C14855" w:rsidP="007116AF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4</w:t>
            </w:r>
          </w:p>
        </w:tc>
        <w:tc>
          <w:tcPr>
            <w:tcW w:w="6804" w:type="dxa"/>
            <w:shd w:val="clear" w:color="auto" w:fill="auto"/>
            <w:vAlign w:val="bottom"/>
          </w:tcPr>
          <w:p w:rsidR="00C14855" w:rsidRPr="00B82411" w:rsidRDefault="00C14855" w:rsidP="00A241F8">
            <w:r w:rsidRPr="00B82411">
              <w:t xml:space="preserve">Электроды АНО-3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r w:rsidRPr="00B82411">
              <w:t>135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r w:rsidRPr="00B82411">
              <w:t>кг</w:t>
            </w:r>
          </w:p>
        </w:tc>
      </w:tr>
      <w:tr w:rsidR="00C14855" w:rsidRPr="00190298" w:rsidTr="00C1485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262AA" w:rsidRDefault="00C14855" w:rsidP="00A241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4855" w:rsidRPr="00B82411" w:rsidRDefault="00C14855" w:rsidP="00A241F8">
            <w:r w:rsidRPr="00B82411">
              <w:t>Валики малярные (Меховые) ВМ-200 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r w:rsidRPr="00B82411"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proofErr w:type="spellStart"/>
            <w:proofErr w:type="gramStart"/>
            <w:r w:rsidRPr="00B82411">
              <w:t>шт</w:t>
            </w:r>
            <w:proofErr w:type="spellEnd"/>
            <w:proofErr w:type="gramEnd"/>
          </w:p>
        </w:tc>
      </w:tr>
      <w:tr w:rsidR="00C14855" w:rsidRPr="00190298" w:rsidTr="00C1485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262AA" w:rsidRDefault="00C14855" w:rsidP="00A241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4855" w:rsidRPr="00B82411" w:rsidRDefault="00C14855" w:rsidP="00A241F8">
            <w:r w:rsidRPr="00B82411">
              <w:t>Шубка меховая для валика 200 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r w:rsidRPr="00B82411">
              <w:t>270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proofErr w:type="spellStart"/>
            <w:proofErr w:type="gramStart"/>
            <w:r w:rsidRPr="00B82411">
              <w:t>шт</w:t>
            </w:r>
            <w:proofErr w:type="spellEnd"/>
            <w:proofErr w:type="gramEnd"/>
          </w:p>
        </w:tc>
      </w:tr>
      <w:tr w:rsidR="00C14855" w:rsidRPr="00190298" w:rsidTr="00C1485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262AA" w:rsidRDefault="00C14855" w:rsidP="00A241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4855" w:rsidRPr="00B82411" w:rsidRDefault="00C14855" w:rsidP="00A241F8">
            <w:r w:rsidRPr="00B82411">
              <w:t>Кисти малярные плоские 75 мм на</w:t>
            </w:r>
            <w:r>
              <w:t>ту</w:t>
            </w:r>
            <w:r w:rsidRPr="00B82411">
              <w:t>ральная щетина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r w:rsidRPr="00B82411"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proofErr w:type="spellStart"/>
            <w:proofErr w:type="gramStart"/>
            <w:r w:rsidRPr="00B82411">
              <w:t>шт</w:t>
            </w:r>
            <w:proofErr w:type="spellEnd"/>
            <w:proofErr w:type="gramEnd"/>
          </w:p>
        </w:tc>
      </w:tr>
      <w:tr w:rsidR="00C14855" w:rsidRPr="00190298" w:rsidTr="00C1485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262AA" w:rsidRDefault="00C14855" w:rsidP="00A241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4855" w:rsidRPr="00B82411" w:rsidRDefault="00C14855" w:rsidP="00A241F8">
            <w:r w:rsidRPr="00B82411">
              <w:t>Кисти малярные плоские  50 мм натуральная щетина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r w:rsidRPr="00B82411"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proofErr w:type="spellStart"/>
            <w:proofErr w:type="gramStart"/>
            <w:r w:rsidRPr="00B82411">
              <w:t>шт</w:t>
            </w:r>
            <w:proofErr w:type="spellEnd"/>
            <w:proofErr w:type="gramEnd"/>
          </w:p>
        </w:tc>
      </w:tr>
      <w:tr w:rsidR="00C14855" w:rsidRPr="00190298" w:rsidTr="00C1485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262AA" w:rsidRDefault="00C14855" w:rsidP="00A241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4855" w:rsidRPr="00B82411" w:rsidRDefault="00C14855" w:rsidP="00A241F8">
            <w:r w:rsidRPr="00B82411">
              <w:t>Грунтовка ГФ-021 (серая) ГОСТ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r w:rsidRPr="00B82411">
              <w:t>302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r w:rsidRPr="00B82411">
              <w:t>кг</w:t>
            </w:r>
          </w:p>
        </w:tc>
      </w:tr>
      <w:tr w:rsidR="00C14855" w:rsidRPr="00190298" w:rsidTr="00C1485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262AA" w:rsidRDefault="00C14855" w:rsidP="00A241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4855" w:rsidRPr="00B82411" w:rsidRDefault="00C14855" w:rsidP="00A241F8">
            <w:r w:rsidRPr="00B82411">
              <w:t>Эмаль ПФ-115 Белая ГОСТ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r w:rsidRPr="00B82411">
              <w:t>729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r w:rsidRPr="00B82411">
              <w:t>кг</w:t>
            </w:r>
          </w:p>
        </w:tc>
      </w:tr>
      <w:tr w:rsidR="00C14855" w:rsidRPr="00190298" w:rsidTr="00C1485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262AA" w:rsidRDefault="00C14855" w:rsidP="00A241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4855" w:rsidRPr="00B82411" w:rsidRDefault="00C14855" w:rsidP="00A241F8">
            <w:r w:rsidRPr="00B82411">
              <w:t>Растворитель-646 ГОСТ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r w:rsidRPr="00B82411"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r w:rsidRPr="00B82411">
              <w:t>л</w:t>
            </w:r>
          </w:p>
        </w:tc>
      </w:tr>
      <w:tr w:rsidR="00C14855" w:rsidRPr="00190298" w:rsidTr="00C1485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262AA" w:rsidRDefault="00C14855" w:rsidP="00A241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4855" w:rsidRPr="00B82411" w:rsidRDefault="00C14855" w:rsidP="00A241F8">
            <w:r w:rsidRPr="00B82411">
              <w:t>Уайт-спирит ГОСТ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r w:rsidRPr="00B82411"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r w:rsidRPr="00B82411">
              <w:t>л</w:t>
            </w:r>
          </w:p>
        </w:tc>
      </w:tr>
      <w:tr w:rsidR="00C14855" w:rsidRPr="00190298" w:rsidTr="00C1485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262AA" w:rsidRDefault="00C14855" w:rsidP="00A241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4855" w:rsidRPr="00B82411" w:rsidRDefault="00C14855" w:rsidP="00A241F8">
            <w:r w:rsidRPr="00B82411">
              <w:t>Краска – спрей алкид</w:t>
            </w:r>
            <w:r>
              <w:t>н</w:t>
            </w:r>
            <w:r w:rsidRPr="00B82411">
              <w:t>ая (цвет черный)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r w:rsidRPr="00B82411"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r w:rsidRPr="00B82411">
              <w:t>л</w:t>
            </w:r>
          </w:p>
        </w:tc>
      </w:tr>
      <w:tr w:rsidR="00C14855" w:rsidRPr="00190298" w:rsidTr="00C1485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262AA" w:rsidRDefault="00C14855" w:rsidP="00A241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4855" w:rsidRPr="00B82411" w:rsidRDefault="00C14855" w:rsidP="00A241F8">
            <w:r w:rsidRPr="00B82411">
              <w:t>Краска – спрей алкидная (цвет красный)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r w:rsidRPr="00B82411">
              <w:t>13,5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r w:rsidRPr="00B82411">
              <w:t>л</w:t>
            </w:r>
          </w:p>
        </w:tc>
      </w:tr>
      <w:tr w:rsidR="00C14855" w:rsidRPr="00190298" w:rsidTr="00C1485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262AA" w:rsidRDefault="00C14855" w:rsidP="00A241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4855" w:rsidRPr="00B82411" w:rsidRDefault="00C14855" w:rsidP="00A241F8">
            <w:pPr>
              <w:spacing w:line="276" w:lineRule="auto"/>
            </w:pPr>
            <w:r w:rsidRPr="00B82411">
              <w:t>Краска – спрей алкидная (цвет желтый)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r w:rsidRPr="00B82411">
              <w:t>13,5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Default="00C14855" w:rsidP="00A241F8">
            <w:pPr>
              <w:jc w:val="center"/>
            </w:pPr>
            <w:r>
              <w:t>л</w:t>
            </w:r>
          </w:p>
          <w:p w:rsidR="00C14855" w:rsidRPr="00B82411" w:rsidRDefault="00C14855" w:rsidP="00A241F8">
            <w:pPr>
              <w:jc w:val="center"/>
            </w:pPr>
          </w:p>
        </w:tc>
      </w:tr>
      <w:tr w:rsidR="00C14855" w:rsidRPr="00190298" w:rsidTr="00C1485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262AA" w:rsidRDefault="00C14855" w:rsidP="00A241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4855" w:rsidRPr="00B82411" w:rsidRDefault="00C14855" w:rsidP="00A241F8">
            <w:pPr>
              <w:spacing w:line="276" w:lineRule="auto"/>
            </w:pPr>
            <w:r>
              <w:t>Кисть ф 5-7 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spacing w:line="276" w:lineRule="auto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C14855" w:rsidRPr="00190298" w:rsidTr="00C1485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262AA" w:rsidRDefault="00C14855" w:rsidP="00A241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4855" w:rsidRPr="00B82411" w:rsidRDefault="00C14855" w:rsidP="00A241F8">
            <w:r w:rsidRPr="00B82411">
              <w:t>Олифа ГОСТ 7931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r w:rsidRPr="00B82411"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r w:rsidRPr="00B82411">
              <w:t>кг</w:t>
            </w:r>
          </w:p>
        </w:tc>
      </w:tr>
      <w:tr w:rsidR="00C14855" w:rsidRPr="00190298" w:rsidTr="00C1485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262AA" w:rsidRDefault="00C14855" w:rsidP="00A241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855" w:rsidRPr="00B82411" w:rsidRDefault="00C14855" w:rsidP="00A241F8">
            <w:proofErr w:type="gramStart"/>
            <w:r>
              <w:t>Круг</w:t>
            </w:r>
            <w:r w:rsidRPr="00B82411">
              <w:t xml:space="preserve"> отрезной </w:t>
            </w:r>
            <w:r>
              <w:t>ф 350-400мм (</w:t>
            </w:r>
            <w:proofErr w:type="spellStart"/>
            <w:r>
              <w:t>внутр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gramStart"/>
            <w:r>
              <w:t>Ф 25,4 мм) угловая не менее 100 м/с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r w:rsidRPr="00B82411">
              <w:t>270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proofErr w:type="spellStart"/>
            <w:proofErr w:type="gramStart"/>
            <w:r w:rsidRPr="00B82411">
              <w:t>шт</w:t>
            </w:r>
            <w:proofErr w:type="spellEnd"/>
            <w:proofErr w:type="gramEnd"/>
          </w:p>
        </w:tc>
      </w:tr>
      <w:tr w:rsidR="00C14855" w:rsidRPr="00190298" w:rsidTr="00C1485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262AA" w:rsidRDefault="00C14855" w:rsidP="00A241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855" w:rsidRPr="00B82411" w:rsidRDefault="00C14855" w:rsidP="00A241F8">
            <w:proofErr w:type="spellStart"/>
            <w:r w:rsidRPr="00B82411">
              <w:t>Кордщетка</w:t>
            </w:r>
            <w:proofErr w:type="spellEnd"/>
            <w:r w:rsidRPr="00B82411">
              <w:t xml:space="preserve"> 5-ти рядная по металлу с деревянной ручкой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r w:rsidRPr="00B82411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proofErr w:type="spellStart"/>
            <w:proofErr w:type="gramStart"/>
            <w:r w:rsidRPr="00B82411">
              <w:t>шт</w:t>
            </w:r>
            <w:proofErr w:type="spellEnd"/>
            <w:proofErr w:type="gramEnd"/>
          </w:p>
        </w:tc>
      </w:tr>
      <w:tr w:rsidR="00C14855" w:rsidRPr="00190298" w:rsidTr="00C1485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262AA" w:rsidRDefault="00C14855" w:rsidP="00A241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4855" w:rsidRPr="00B82411" w:rsidRDefault="00C14855" w:rsidP="00A241F8">
            <w:r w:rsidRPr="00B82411">
              <w:t>Ветошь Х/Б 100%  обтироч</w:t>
            </w:r>
            <w:bookmarkStart w:id="1" w:name="_GoBack"/>
            <w:bookmarkEnd w:id="1"/>
            <w:r w:rsidRPr="00B82411">
              <w:t>ная белая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r w:rsidRPr="00B82411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r w:rsidRPr="00B82411">
              <w:t>кг</w:t>
            </w:r>
          </w:p>
        </w:tc>
      </w:tr>
      <w:tr w:rsidR="00C14855" w:rsidRPr="00190298" w:rsidTr="00C1485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262AA" w:rsidRDefault="00C14855" w:rsidP="00A241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4855" w:rsidRPr="00B82411" w:rsidRDefault="00C14855" w:rsidP="00A241F8">
            <w:r w:rsidRPr="00B82411">
              <w:t>Строп  4СК-3,2/3000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r w:rsidRPr="00B82411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proofErr w:type="spellStart"/>
            <w:proofErr w:type="gramStart"/>
            <w:r w:rsidRPr="00B82411">
              <w:t>шт</w:t>
            </w:r>
            <w:proofErr w:type="spellEnd"/>
            <w:proofErr w:type="gramEnd"/>
          </w:p>
        </w:tc>
      </w:tr>
      <w:tr w:rsidR="00C14855" w:rsidRPr="00190298" w:rsidTr="00C1485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262AA" w:rsidRDefault="00C14855" w:rsidP="00A241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4855" w:rsidRPr="00B82411" w:rsidRDefault="00C14855" w:rsidP="00A241F8">
            <w:r w:rsidRPr="00B82411">
              <w:t>Строп УСК1-0,63/2500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r w:rsidRPr="00B82411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proofErr w:type="spellStart"/>
            <w:proofErr w:type="gramStart"/>
            <w:r w:rsidRPr="00B82411">
              <w:t>шт</w:t>
            </w:r>
            <w:proofErr w:type="spellEnd"/>
            <w:proofErr w:type="gramEnd"/>
          </w:p>
        </w:tc>
      </w:tr>
      <w:tr w:rsidR="00C14855" w:rsidRPr="00190298" w:rsidTr="00C1485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262AA" w:rsidRDefault="00C14855" w:rsidP="00A241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4855" w:rsidRPr="00B82411" w:rsidRDefault="00C14855" w:rsidP="00A241F8">
            <w:r w:rsidRPr="00B82411">
              <w:t xml:space="preserve">Цепной строп 5 </w:t>
            </w:r>
            <w:proofErr w:type="spellStart"/>
            <w:r w:rsidRPr="00B82411">
              <w:t>тн</w:t>
            </w:r>
            <w:proofErr w:type="spellEnd"/>
            <w:r w:rsidRPr="00B82411">
              <w:t>. (4СЦ)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r w:rsidRPr="00B82411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proofErr w:type="spellStart"/>
            <w:proofErr w:type="gramStart"/>
            <w:r w:rsidRPr="00B82411">
              <w:t>шт</w:t>
            </w:r>
            <w:proofErr w:type="spellEnd"/>
            <w:proofErr w:type="gramEnd"/>
          </w:p>
        </w:tc>
      </w:tr>
      <w:tr w:rsidR="00C14855" w:rsidRPr="00190298" w:rsidTr="00C1485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262AA" w:rsidRDefault="00C14855" w:rsidP="00A241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4855" w:rsidRPr="00B82411" w:rsidRDefault="00C14855" w:rsidP="00A241F8">
            <w:r w:rsidRPr="00B82411">
              <w:t>Кислота щавелевая ТУ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r w:rsidRPr="00B82411">
              <w:t>284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r w:rsidRPr="00B82411">
              <w:t>кг</w:t>
            </w:r>
          </w:p>
        </w:tc>
      </w:tr>
      <w:tr w:rsidR="00C14855" w:rsidRPr="00190298" w:rsidTr="00C1485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262AA" w:rsidRDefault="00C14855" w:rsidP="00A241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4855" w:rsidRPr="00B82411" w:rsidRDefault="00C14855" w:rsidP="00A241F8">
            <w:r w:rsidRPr="00B82411">
              <w:t xml:space="preserve">Порошок с </w:t>
            </w:r>
            <w:proofErr w:type="spellStart"/>
            <w:r w:rsidRPr="00B82411">
              <w:t>сульфанолом</w:t>
            </w:r>
            <w:proofErr w:type="spellEnd"/>
            <w:r w:rsidRPr="00B82411">
              <w:t xml:space="preserve"> СФ-2У ГОСТ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r w:rsidRPr="00B82411">
              <w:t>203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r w:rsidRPr="00B82411">
              <w:t>кг</w:t>
            </w:r>
          </w:p>
        </w:tc>
      </w:tr>
      <w:tr w:rsidR="00C14855" w:rsidRPr="00190298" w:rsidTr="00C1485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262AA" w:rsidRDefault="00C14855" w:rsidP="00A241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855" w:rsidRPr="00B82411" w:rsidRDefault="00C14855" w:rsidP="00A241F8">
            <w:r w:rsidRPr="00B82411">
              <w:t xml:space="preserve">Масло для 2-х </w:t>
            </w:r>
            <w:proofErr w:type="spellStart"/>
            <w:r w:rsidRPr="00B82411">
              <w:t>тактных</w:t>
            </w:r>
            <w:proofErr w:type="spellEnd"/>
            <w:r w:rsidRPr="00B82411">
              <w:t xml:space="preserve"> ДВС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r w:rsidRPr="00B82411"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855" w:rsidRPr="00B82411" w:rsidRDefault="00C14855" w:rsidP="00A241F8">
            <w:pPr>
              <w:jc w:val="center"/>
            </w:pPr>
            <w:r w:rsidRPr="00B82411">
              <w:t>л</w:t>
            </w:r>
          </w:p>
        </w:tc>
      </w:tr>
    </w:tbl>
    <w:p w:rsidR="00F63A50" w:rsidRDefault="00F63A50" w:rsidP="00F63A50">
      <w:pPr>
        <w:jc w:val="both"/>
        <w:rPr>
          <w:color w:val="000000" w:themeColor="text1"/>
        </w:rPr>
      </w:pPr>
      <w:r>
        <w:t>* Все указания на товарные знаки, места происхождения товара по тексту сопровождаются словами «или эквивалент».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7D18B3" w:rsidRDefault="007D18B3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425C" w:rsidRDefault="005E425C">
      <w:r>
        <w:separator/>
      </w:r>
    </w:p>
  </w:endnote>
  <w:endnote w:type="continuationSeparator" w:id="0">
    <w:p w:rsidR="005E425C" w:rsidRDefault="005E4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C14855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425C" w:rsidRDefault="005E425C">
      <w:r>
        <w:separator/>
      </w:r>
    </w:p>
  </w:footnote>
  <w:footnote w:type="continuationSeparator" w:id="0">
    <w:p w:rsidR="005E425C" w:rsidRDefault="005E42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25C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4855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080CAC-A9E9-4670-9072-53F69D81F5B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ECACE44-F766-4100-8233-84657E8AE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3</Pages>
  <Words>642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198</cp:revision>
  <cp:lastPrinted>2014-07-22T07:28:00Z</cp:lastPrinted>
  <dcterms:created xsi:type="dcterms:W3CDTF">2012-11-15T12:52:00Z</dcterms:created>
  <dcterms:modified xsi:type="dcterms:W3CDTF">2015-04-01T07:12:00Z</dcterms:modified>
</cp:coreProperties>
</file>