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485DCD" w:rsidRPr="00FC009D" w:rsidTr="003A36E0">
        <w:trPr>
          <w:trHeight w:val="1135"/>
        </w:trPr>
        <w:tc>
          <w:tcPr>
            <w:tcW w:w="4077" w:type="dxa"/>
          </w:tcPr>
          <w:p w:rsidR="00485DCD" w:rsidRPr="001A1E58" w:rsidRDefault="00485DCD" w:rsidP="00485DC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485DCD" w:rsidRPr="001A1E58" w:rsidRDefault="00485DCD" w:rsidP="00485DC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1E58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485DCD" w:rsidRPr="001A1E58" w:rsidRDefault="00485DCD" w:rsidP="00485DC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Первый заместитель генерального директора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br/>
              <w:t>Л.В. Егоров</w:t>
            </w:r>
            <w:r w:rsidRPr="001A1E58">
              <w:rPr>
                <w:sz w:val="28"/>
                <w:szCs w:val="28"/>
              </w:rPr>
              <w:t xml:space="preserve"> </w:t>
            </w:r>
          </w:p>
          <w:p w:rsidR="00626B9E" w:rsidRDefault="00485DCD" w:rsidP="00485DCD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 </w:t>
            </w:r>
          </w:p>
          <w:p w:rsidR="00485DCD" w:rsidRPr="001A1E58" w:rsidRDefault="00626B9E" w:rsidP="00485DCD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  <w:r w:rsidR="00485DCD" w:rsidRPr="001A1E58">
              <w:rPr>
                <w:sz w:val="28"/>
                <w:szCs w:val="28"/>
              </w:rPr>
              <w:t xml:space="preserve">  _______________________</w:t>
            </w:r>
          </w:p>
          <w:p w:rsidR="00485DCD" w:rsidRPr="001A1E58" w:rsidRDefault="00485DCD" w:rsidP="00485DCD">
            <w:pPr>
              <w:ind w:left="1168"/>
              <w:rPr>
                <w:sz w:val="22"/>
                <w:szCs w:val="22"/>
              </w:rPr>
            </w:pPr>
            <w:r w:rsidRPr="001A1E58">
              <w:rPr>
                <w:sz w:val="28"/>
                <w:szCs w:val="28"/>
              </w:rPr>
              <w:t xml:space="preserve">                               </w:t>
            </w:r>
            <w:r w:rsidR="00626B9E"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</w:t>
            </w:r>
            <w:r w:rsidRPr="001A1E58">
              <w:rPr>
                <w:sz w:val="22"/>
                <w:szCs w:val="22"/>
              </w:rPr>
              <w:t>подпись</w:t>
            </w:r>
          </w:p>
          <w:p w:rsidR="00485DCD" w:rsidRPr="001A1E58" w:rsidRDefault="00485DCD" w:rsidP="00485DC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DCD" w:rsidRPr="001A1E58" w:rsidRDefault="00485DCD" w:rsidP="00485DC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485DCD" w:rsidRDefault="00485DCD">
      <w:pPr>
        <w:jc w:val="center"/>
        <w:rPr>
          <w:bCs/>
          <w:sz w:val="28"/>
        </w:rPr>
      </w:pPr>
    </w:p>
    <w:p w:rsidR="00485DCD" w:rsidRPr="00FC009D" w:rsidRDefault="00485DCD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102384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485DCD" w:rsidRPr="00E25B1F" w:rsidRDefault="00485DCD" w:rsidP="00485DC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</w:t>
      </w:r>
      <w:r w:rsidRPr="00672658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цен</w:t>
      </w:r>
      <w:r w:rsidRPr="00672658">
        <w:rPr>
          <w:sz w:val="28"/>
          <w:szCs w:val="28"/>
        </w:rPr>
        <w:t xml:space="preserve"> в электронной форме </w:t>
      </w:r>
      <w:r w:rsidRPr="00E25B1F">
        <w:rPr>
          <w:sz w:val="28"/>
          <w:szCs w:val="28"/>
        </w:rPr>
        <w:t xml:space="preserve">на право заключения договора </w:t>
      </w:r>
    </w:p>
    <w:p w:rsidR="00CA2886" w:rsidRPr="00B03ADB" w:rsidRDefault="00485DCD" w:rsidP="00485DCD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 товара по лоту: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48"/>
        <w:gridCol w:w="6790"/>
      </w:tblGrid>
      <w:tr w:rsidR="00485DCD" w:rsidRPr="00893629" w:rsidTr="00047E48">
        <w:tc>
          <w:tcPr>
            <w:tcW w:w="3369" w:type="dxa"/>
          </w:tcPr>
          <w:p w:rsidR="00485DCD" w:rsidRPr="00893629" w:rsidRDefault="00485DCD" w:rsidP="00047E48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>
              <w:rPr>
                <w:b/>
                <w:bCs/>
                <w:sz w:val="28"/>
                <w:szCs w:val="28"/>
              </w:rPr>
              <w:t>ОСН-26-15</w:t>
            </w:r>
          </w:p>
        </w:tc>
        <w:tc>
          <w:tcPr>
            <w:tcW w:w="6823" w:type="dxa"/>
          </w:tcPr>
          <w:p w:rsidR="00485DCD" w:rsidRPr="00893629" w:rsidRDefault="00485DCD" w:rsidP="00485DCD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>Многоканальный электроразведочный аппаратурно-программный комплекс «Омега-48» для нужд БКИИ АО «</w:t>
            </w:r>
            <w:proofErr w:type="spellStart"/>
            <w:r>
              <w:rPr>
                <w:b/>
                <w:sz w:val="28"/>
                <w:szCs w:val="28"/>
              </w:rPr>
              <w:t>Атомэнергопроект</w:t>
            </w:r>
            <w:proofErr w:type="spellEnd"/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485DCD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10238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26B9E" w:rsidRDefault="00D548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1023845" w:history="1">
        <w:r w:rsidR="00626B9E" w:rsidRPr="006D454F">
          <w:rPr>
            <w:rStyle w:val="afb"/>
          </w:rPr>
          <w:t>ЗАКУПОЧНАЯ ДОКУМЕНТАЦИЯ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46" w:history="1">
        <w:r w:rsidR="00626B9E" w:rsidRPr="006D454F">
          <w:rPr>
            <w:rStyle w:val="afb"/>
          </w:rPr>
          <w:t>СОДЕРЖАНИЕ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47" w:history="1">
        <w:r w:rsidR="00626B9E" w:rsidRPr="006D454F">
          <w:rPr>
            <w:rStyle w:val="afb"/>
          </w:rPr>
          <w:t>1.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ИЗВЕЩЕНИЕ О ПРОВЕДЕНИИ ЗАКУПКИ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48" w:history="1">
        <w:r w:rsidR="00626B9E" w:rsidRPr="006D454F">
          <w:rPr>
            <w:rStyle w:val="afb"/>
            <w:b/>
          </w:rPr>
          <w:t>ЧАСТЬ 1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49" w:history="1">
        <w:r w:rsidR="00626B9E" w:rsidRPr="006D454F">
          <w:rPr>
            <w:rStyle w:val="afb"/>
          </w:rPr>
          <w:t>2.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ТРЕБОВАНИЯ. ДОКУМЕНТЫ. СОСТАВ ЗАЯВКИ НА УЧАСТИЕ В ЗАКУПКЕ.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50" w:history="1">
        <w:r w:rsidR="00626B9E" w:rsidRPr="006D454F">
          <w:rPr>
            <w:rStyle w:val="afb"/>
          </w:rPr>
          <w:t>2.1.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023851" w:history="1">
        <w:r w:rsidR="00626B9E" w:rsidRPr="006D454F">
          <w:rPr>
            <w:rStyle w:val="afb"/>
          </w:rPr>
          <w:t>2.1.1.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Требования к участникам закупки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023852" w:history="1">
        <w:r w:rsidR="00626B9E" w:rsidRPr="006D454F">
          <w:rPr>
            <w:rStyle w:val="afb"/>
          </w:rPr>
          <w:t>2.1.2.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Требования к продукции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53" w:history="1">
        <w:r w:rsidR="00626B9E" w:rsidRPr="006D454F">
          <w:rPr>
            <w:rStyle w:val="afb"/>
          </w:rPr>
          <w:t>2.2.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СОСТАВ ЗАЯВКИ НА УЧАСТИЕ В ЗАКУПКЕ.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54" w:history="1">
        <w:r w:rsidR="00626B9E" w:rsidRPr="006D454F">
          <w:rPr>
            <w:rStyle w:val="afb"/>
          </w:rPr>
          <w:t>3.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КРИТЕРИИ И МЕТОДИКА ОЦЕНКИ ЗАЯВОК НА УЧАСТИЕ В ЗАКУПКЕ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55" w:history="1">
        <w:r w:rsidR="00626B9E" w:rsidRPr="006D454F">
          <w:rPr>
            <w:rStyle w:val="afb"/>
          </w:rPr>
          <w:t>4.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ОБРАЗЦЫ ФОРМ ОСНОВНЫХ ДОКУМЕНТОВ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56" w:history="1">
        <w:r w:rsidR="00626B9E" w:rsidRPr="006D454F">
          <w:rPr>
            <w:rStyle w:val="afb"/>
          </w:rPr>
          <w:t>4.1.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Образцы форм основных документов, включаемых в заявку на участие в закупке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57" w:history="1">
        <w:r w:rsidR="00626B9E" w:rsidRPr="006D454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58" w:history="1">
        <w:r w:rsidR="00626B9E" w:rsidRPr="006D454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59" w:history="1">
        <w:r w:rsidR="00626B9E" w:rsidRPr="006D454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60" w:history="1">
        <w:r w:rsidR="00626B9E" w:rsidRPr="006D454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61" w:history="1">
        <w:r w:rsidR="00626B9E" w:rsidRPr="006D454F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62" w:history="1">
        <w:r w:rsidR="00626B9E" w:rsidRPr="006D454F">
          <w:rPr>
            <w:rStyle w:val="afb"/>
            <w:b/>
          </w:rPr>
          <w:t>ЧАСТЬ 2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626B9E" w:rsidRDefault="00D548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63" w:history="1">
        <w:r w:rsidR="00626B9E" w:rsidRPr="006D454F">
          <w:rPr>
            <w:rStyle w:val="afb"/>
            <w:b/>
          </w:rPr>
          <w:t>ЧАСТЬ 3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D54826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626B9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1023847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805445" w:rsidRPr="00047E48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047E48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047E48" w:rsidRPr="00DB0FDD" w:rsidRDefault="00047E48" w:rsidP="00047E4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Cs/>
          <w:sz w:val="28"/>
          <w:szCs w:val="28"/>
        </w:rPr>
      </w:pPr>
    </w:p>
    <w:p w:rsidR="00D2582E" w:rsidRPr="00047E48" w:rsidRDefault="00BA3C2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047E48">
        <w:rPr>
          <w:rFonts w:ascii="Times New Roman" w:hAnsi="Times New Roman"/>
          <w:sz w:val="28"/>
          <w:szCs w:val="28"/>
        </w:rPr>
        <w:t xml:space="preserve"> (</w:t>
      </w:r>
      <w:r w:rsidR="00047E48">
        <w:rPr>
          <w:rFonts w:ascii="Times New Roman" w:hAnsi="Times New Roman"/>
          <w:sz w:val="28"/>
          <w:szCs w:val="28"/>
        </w:rPr>
        <w:t>протокол от 29.04</w:t>
      </w:r>
      <w:r w:rsidR="00047E48" w:rsidRPr="001F63E3">
        <w:rPr>
          <w:rFonts w:ascii="Times New Roman" w:hAnsi="Times New Roman"/>
          <w:sz w:val="28"/>
          <w:szCs w:val="28"/>
        </w:rPr>
        <w:t>.2015 № 7</w:t>
      </w:r>
      <w:r w:rsidR="00047E48">
        <w:rPr>
          <w:rFonts w:ascii="Times New Roman" w:hAnsi="Times New Roman"/>
          <w:sz w:val="28"/>
          <w:szCs w:val="28"/>
        </w:rPr>
        <w:t>2</w:t>
      </w:r>
      <w:r w:rsidR="00D2582E" w:rsidRPr="00047E48">
        <w:rPr>
          <w:rFonts w:ascii="Times New Roman" w:hAnsi="Times New Roman"/>
          <w:sz w:val="28"/>
          <w:szCs w:val="28"/>
        </w:rPr>
        <w:t>)</w:t>
      </w:r>
      <w:r w:rsidR="00047E48" w:rsidRPr="00047E48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047E4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047E48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047E48">
        <w:rPr>
          <w:rFonts w:ascii="Times New Roman" w:hAnsi="Times New Roman"/>
          <w:spacing w:val="-6"/>
          <w:sz w:val="28"/>
          <w:szCs w:val="28"/>
        </w:rPr>
        <w:t xml:space="preserve"> поставку многоканального электроразведочного аппаратурно-программного</w:t>
      </w:r>
      <w:r w:rsidR="00047E48" w:rsidRPr="00047E48">
        <w:rPr>
          <w:rFonts w:ascii="Times New Roman" w:hAnsi="Times New Roman"/>
          <w:spacing w:val="-6"/>
          <w:sz w:val="28"/>
          <w:szCs w:val="28"/>
        </w:rPr>
        <w:t xml:space="preserve"> комплекс</w:t>
      </w:r>
      <w:r w:rsidR="00047E48">
        <w:rPr>
          <w:rFonts w:ascii="Times New Roman" w:hAnsi="Times New Roman"/>
          <w:spacing w:val="-6"/>
          <w:sz w:val="28"/>
          <w:szCs w:val="28"/>
        </w:rPr>
        <w:t>а</w:t>
      </w:r>
      <w:r w:rsidR="00047E48" w:rsidRPr="00047E48">
        <w:rPr>
          <w:rFonts w:ascii="Times New Roman" w:hAnsi="Times New Roman"/>
          <w:spacing w:val="-6"/>
          <w:sz w:val="28"/>
          <w:szCs w:val="28"/>
        </w:rPr>
        <w:t xml:space="preserve"> «Омега-48» для нужд БКИИ АО «</w:t>
      </w:r>
      <w:proofErr w:type="spellStart"/>
      <w:r w:rsidR="00047E48" w:rsidRPr="00047E48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047E48" w:rsidRPr="00047E48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014F39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014F39">
        <w:rPr>
          <w:rFonts w:ascii="Times New Roman" w:hAnsi="Times New Roman"/>
          <w:sz w:val="28"/>
          <w:szCs w:val="28"/>
        </w:rPr>
        <w:t>«</w:t>
      </w:r>
      <w:proofErr w:type="spellStart"/>
      <w:r w:rsidR="00014F39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014F39">
        <w:rPr>
          <w:rFonts w:ascii="Times New Roman" w:hAnsi="Times New Roman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014F39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14F39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эл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 xml:space="preserve">. почта: (499) 261-41-87/ (499) 265-09-74, </w:t>
      </w:r>
      <w:hyperlink r:id="rId13" w:history="1">
        <w:r w:rsidR="00014F39" w:rsidRPr="0059005D">
          <w:rPr>
            <w:rFonts w:eastAsia="Calibri"/>
            <w:sz w:val="28"/>
            <w:szCs w:val="28"/>
            <w:lang w:eastAsia="en-US"/>
          </w:rPr>
          <w:t>info@aep.ru</w:t>
        </w:r>
      </w:hyperlink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014F39">
        <w:rPr>
          <w:rFonts w:ascii="Times New Roman" w:hAnsi="Times New Roman"/>
          <w:sz w:val="28"/>
          <w:szCs w:val="28"/>
        </w:rPr>
        <w:t>Московский филиал А</w:t>
      </w:r>
      <w:r w:rsidR="00014F39" w:rsidRPr="00F37A16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014F39"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14F39" w:rsidRPr="00893629">
        <w:rPr>
          <w:sz w:val="28"/>
          <w:szCs w:val="28"/>
        </w:rPr>
        <w:t>127434, г. Москва, Дмитровское шоссе, д. 2, стр. 1.</w:t>
      </w:r>
    </w:p>
    <w:p w:rsidR="00014F39" w:rsidRPr="00563FFA" w:rsidRDefault="008F7715" w:rsidP="00014F39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014F39" w:rsidRPr="0059005D" w:rsidRDefault="00014F39" w:rsidP="00014F39">
      <w:pPr>
        <w:ind w:firstLine="709"/>
        <w:rPr>
          <w:sz w:val="28"/>
          <w:szCs w:val="28"/>
        </w:rPr>
      </w:pPr>
      <w:r w:rsidRPr="0059005D">
        <w:rPr>
          <w:sz w:val="28"/>
          <w:szCs w:val="28"/>
        </w:rPr>
        <w:t>Мосолов Сергей Николаевич</w:t>
      </w:r>
    </w:p>
    <w:p w:rsidR="00014F39" w:rsidRPr="00893629" w:rsidRDefault="00014F39" w:rsidP="00014F39">
      <w:pPr>
        <w:ind w:firstLine="709"/>
        <w:rPr>
          <w:sz w:val="28"/>
          <w:szCs w:val="28"/>
        </w:rPr>
      </w:pPr>
      <w:r w:rsidRPr="00893629">
        <w:rPr>
          <w:sz w:val="28"/>
          <w:szCs w:val="28"/>
        </w:rPr>
        <w:t xml:space="preserve">Тел./факс: (495) 737-90-37 </w:t>
      </w:r>
      <w:proofErr w:type="spellStart"/>
      <w:r w:rsidRPr="00893629">
        <w:rPr>
          <w:sz w:val="28"/>
          <w:szCs w:val="28"/>
        </w:rPr>
        <w:t>доб</w:t>
      </w:r>
      <w:proofErr w:type="spellEnd"/>
      <w:r w:rsidRPr="00893629">
        <w:rPr>
          <w:sz w:val="28"/>
          <w:szCs w:val="28"/>
        </w:rPr>
        <w:t xml:space="preserve">. </w:t>
      </w:r>
      <w:r w:rsidRPr="0059005D">
        <w:rPr>
          <w:sz w:val="28"/>
          <w:szCs w:val="28"/>
        </w:rPr>
        <w:t>431</w:t>
      </w:r>
      <w:r w:rsidRPr="00893629">
        <w:rPr>
          <w:sz w:val="28"/>
          <w:szCs w:val="28"/>
        </w:rPr>
        <w:t>8 / (495) 933-10-21</w:t>
      </w:r>
    </w:p>
    <w:p w:rsidR="008F7715" w:rsidRPr="005C0EFF" w:rsidRDefault="00014F39" w:rsidP="00014F3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3629">
        <w:rPr>
          <w:sz w:val="28"/>
          <w:szCs w:val="28"/>
        </w:rPr>
        <w:t xml:space="preserve">Адрес электронной почты: </w:t>
      </w:r>
      <w:hyperlink r:id="rId14" w:history="1">
        <w:r w:rsidRPr="0059005D">
          <w:rPr>
            <w:sz w:val="28"/>
            <w:szCs w:val="28"/>
          </w:rPr>
          <w:t>s.n.mosolov@atomstroyexport.ru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14F39">
        <w:rPr>
          <w:rFonts w:ascii="Times New Roman" w:hAnsi="Times New Roman"/>
          <w:sz w:val="28"/>
          <w:szCs w:val="28"/>
        </w:rPr>
        <w:t>1</w:t>
      </w:r>
      <w:r w:rsidR="00014F39" w:rsidRPr="00EC5CDB">
        <w:rPr>
          <w:rFonts w:ascii="Times New Roman" w:hAnsi="Times New Roman"/>
          <w:sz w:val="28"/>
          <w:szCs w:val="28"/>
        </w:rPr>
        <w:t xml:space="preserve"> (</w:t>
      </w:r>
      <w:r w:rsidR="00014F39">
        <w:rPr>
          <w:rFonts w:ascii="Times New Roman" w:hAnsi="Times New Roman"/>
          <w:sz w:val="28"/>
          <w:szCs w:val="28"/>
        </w:rPr>
        <w:t>один</w:t>
      </w:r>
      <w:r w:rsidR="00014F39" w:rsidRPr="00EC5CDB">
        <w:rPr>
          <w:rFonts w:ascii="Times New Roman" w:hAnsi="Times New Roman"/>
          <w:sz w:val="28"/>
          <w:szCs w:val="28"/>
        </w:rPr>
        <w:t>)</w:t>
      </w:r>
      <w:r w:rsidR="00014F39">
        <w:rPr>
          <w:rFonts w:ascii="Times New Roman" w:hAnsi="Times New Roman"/>
          <w:sz w:val="28"/>
          <w:szCs w:val="28"/>
        </w:rPr>
        <w:t xml:space="preserve"> лот</w:t>
      </w:r>
      <w:proofErr w:type="gramStart"/>
      <w:r w:rsidR="00014F39" w:rsidRPr="00EC5CDB">
        <w:rPr>
          <w:rFonts w:ascii="Times New Roman" w:hAnsi="Times New Roman"/>
          <w:sz w:val="28"/>
          <w:szCs w:val="28"/>
        </w:rPr>
        <w:t>.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014F39">
        <w:rPr>
          <w:rFonts w:ascii="Times New Roman" w:hAnsi="Times New Roman"/>
          <w:spacing w:val="-6"/>
          <w:sz w:val="28"/>
          <w:szCs w:val="28"/>
        </w:rPr>
        <w:t>поставка многоканального электроразведочного аппаратурно-программного</w:t>
      </w:r>
      <w:r w:rsidR="00014F39" w:rsidRPr="00047E48">
        <w:rPr>
          <w:rFonts w:ascii="Times New Roman" w:hAnsi="Times New Roman"/>
          <w:spacing w:val="-6"/>
          <w:sz w:val="28"/>
          <w:szCs w:val="28"/>
        </w:rPr>
        <w:t xml:space="preserve"> комплекс</w:t>
      </w:r>
      <w:r w:rsidR="00014F39">
        <w:rPr>
          <w:rFonts w:ascii="Times New Roman" w:hAnsi="Times New Roman"/>
          <w:spacing w:val="-6"/>
          <w:sz w:val="28"/>
          <w:szCs w:val="28"/>
        </w:rPr>
        <w:t>а</w:t>
      </w:r>
      <w:r w:rsidR="00014F39" w:rsidRPr="00047E48">
        <w:rPr>
          <w:rFonts w:ascii="Times New Roman" w:hAnsi="Times New Roman"/>
          <w:spacing w:val="-6"/>
          <w:sz w:val="28"/>
          <w:szCs w:val="28"/>
        </w:rPr>
        <w:t xml:space="preserve"> «Омега-48» для нужд БКИИ АО «</w:t>
      </w:r>
      <w:proofErr w:type="spellStart"/>
      <w:r w:rsidR="00014F39" w:rsidRPr="00047E48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014F39" w:rsidRPr="00047E48">
        <w:rPr>
          <w:rFonts w:ascii="Times New Roman" w:hAnsi="Times New Roman"/>
          <w:spacing w:val="-6"/>
          <w:sz w:val="28"/>
          <w:szCs w:val="28"/>
        </w:rPr>
        <w:t>»</w:t>
      </w:r>
      <w:r w:rsidR="00014F39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="00014F39" w:rsidRPr="00014F39">
        <w:rPr>
          <w:sz w:val="28"/>
          <w:szCs w:val="28"/>
        </w:rPr>
        <w:t>: в течение 90 (Девяносто) рабочих дней с подписания Договора</w:t>
      </w:r>
      <w:r w:rsidR="00014F39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="00014F39" w:rsidRPr="00014F39">
        <w:rPr>
          <w:sz w:val="28"/>
          <w:szCs w:val="28"/>
        </w:rPr>
        <w:t xml:space="preserve">: </w:t>
      </w:r>
      <w:proofErr w:type="gramStart"/>
      <w:r w:rsidR="00014F39" w:rsidRPr="00014F39">
        <w:rPr>
          <w:sz w:val="28"/>
          <w:szCs w:val="28"/>
        </w:rPr>
        <w:t>г</w:t>
      </w:r>
      <w:proofErr w:type="gramEnd"/>
      <w:r w:rsidR="00014F39" w:rsidRPr="00014F39">
        <w:rPr>
          <w:sz w:val="28"/>
          <w:szCs w:val="28"/>
        </w:rPr>
        <w:t>. Москва, ул. Подольских курсантов, д.1.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014F39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 w:rsidRPr="00014F39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014F39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Pr="00014F39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Условия оплаты</w:t>
      </w:r>
      <w:r w:rsidR="00014F39">
        <w:rPr>
          <w:rFonts w:ascii="Times New Roman" w:hAnsi="Times New Roman"/>
          <w:sz w:val="28"/>
          <w:szCs w:val="28"/>
        </w:rPr>
        <w:t>: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014F39" w:rsidRPr="00014F39">
        <w:rPr>
          <w:rFonts w:ascii="Times New Roman" w:hAnsi="Times New Roman"/>
          <w:sz w:val="28"/>
          <w:szCs w:val="28"/>
        </w:rPr>
        <w:t>оплата по договору осуществляется заказчиком в течение 20 (двадцати) банковских дней после подписания сторонами товарной накладной (форма ТОРГ-12)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626B9E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014F39">
        <w:rPr>
          <w:rFonts w:ascii="Times New Roman" w:hAnsi="Times New Roman"/>
          <w:sz w:val="28"/>
          <w:szCs w:val="28"/>
        </w:rPr>
        <w:t>1 346 666,67 (один миллион триста сорок шесть тысяч шестьсот шестьдесят шесть) рублей 67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410EFB" w:rsidRDefault="00410EF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1 141 242,94 (один миллион сто сорок одна тысяча двести сорок два) рубля 94 копейки</w:t>
      </w:r>
      <w:r w:rsidRPr="004456D3">
        <w:rPr>
          <w:sz w:val="28"/>
          <w:szCs w:val="28"/>
        </w:rPr>
        <w:t xml:space="preserve">, </w:t>
      </w:r>
      <w:r w:rsidR="007A7615" w:rsidRPr="00410EFB">
        <w:rPr>
          <w:sz w:val="28"/>
          <w:szCs w:val="28"/>
        </w:rPr>
        <w:t xml:space="preserve">без учета НДС. </w:t>
      </w:r>
    </w:p>
    <w:p w:rsidR="007A7615" w:rsidRPr="00410EF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10EFB">
        <w:rPr>
          <w:sz w:val="28"/>
          <w:szCs w:val="28"/>
        </w:rPr>
        <w:t>закупки</w:t>
      </w:r>
      <w:r w:rsidRPr="00410EFB">
        <w:rPr>
          <w:sz w:val="28"/>
          <w:szCs w:val="28"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10EF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>Цена договора включает в себя:</w:t>
      </w:r>
      <w:r w:rsidR="00410EFB" w:rsidRPr="00410EFB">
        <w:rPr>
          <w:sz w:val="28"/>
          <w:szCs w:val="28"/>
        </w:rPr>
        <w:t xml:space="preserve"> </w:t>
      </w:r>
      <w:proofErr w:type="gramStart"/>
      <w:r w:rsidR="00410EFB" w:rsidRPr="00410EFB">
        <w:rPr>
          <w:bCs/>
          <w:color w:val="000000"/>
          <w:sz w:val="28"/>
          <w:szCs w:val="28"/>
        </w:rPr>
        <w:t>НДС, стоимость упаковки, доставки Товара, а также расходы на сертификацию типа средств измерения и получению свидетельства о метрологической поверке (калибровке) сроком действия не менее 6 месяцев с даты поставки товара Заказчику, выданное аккредитованной службой на право выполнения метрологических работ</w:t>
      </w:r>
      <w:r w:rsidR="00410EFB">
        <w:rPr>
          <w:bCs/>
          <w:color w:val="000000"/>
          <w:sz w:val="28"/>
          <w:szCs w:val="28"/>
        </w:rPr>
        <w:t>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10EF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410EF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10EFB">
        <w:rPr>
          <w:rFonts w:eastAsia="Calibri"/>
          <w:sz w:val="28"/>
          <w:szCs w:val="28"/>
          <w:lang w:eastAsia="en-US"/>
        </w:rPr>
        <w:t>закупке</w:t>
      </w:r>
      <w:r w:rsidRPr="00410EF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10EFB">
        <w:rPr>
          <w:rFonts w:eastAsia="Calibri"/>
          <w:sz w:val="28"/>
          <w:szCs w:val="28"/>
          <w:lang w:eastAsia="en-US"/>
        </w:rPr>
        <w:t>закупкой</w:t>
      </w:r>
      <w:r w:rsidRPr="00410EF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410EF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10EFB">
        <w:rPr>
          <w:rFonts w:eastAsia="Calibri"/>
          <w:sz w:val="28"/>
          <w:szCs w:val="28"/>
          <w:lang w:eastAsia="en-US"/>
        </w:rPr>
        <w:t>Закупочная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10EF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10EFB">
        <w:rPr>
          <w:rFonts w:eastAsia="Calibri"/>
          <w:sz w:val="28"/>
          <w:szCs w:val="28"/>
          <w:lang w:eastAsia="en-US"/>
        </w:rPr>
        <w:t>закупке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="00594882" w:rsidRPr="00410EFB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10EFB" w:rsidRDefault="0059488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10EF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10EF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10EF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10EFB" w:rsidRDefault="007A76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410EFB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10EFB" w:rsidRPr="00410EFB">
        <w:rPr>
          <w:rFonts w:ascii="Times New Roman" w:hAnsi="Times New Roman"/>
          <w:sz w:val="28"/>
          <w:szCs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410EFB" w:rsidRPr="00410EFB">
        <w:rPr>
          <w:sz w:val="28"/>
          <w:szCs w:val="28"/>
        </w:rPr>
        <w:t>Аукционный Конкурсный дом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410EFB" w:rsidRPr="00410EFB">
          <w:rPr>
            <w:sz w:val="28"/>
            <w:szCs w:val="28"/>
          </w:rPr>
          <w:t>http://www.a-k-d.ru/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626B9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410EFB" w:rsidRDefault="000C0247" w:rsidP="00626B9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10EFB">
        <w:rPr>
          <w:rFonts w:ascii="Times New Roman" w:hAnsi="Times New Roman"/>
          <w:sz w:val="28"/>
          <w:szCs w:val="28"/>
        </w:rPr>
        <w:t xml:space="preserve">ЭТП </w:t>
      </w:r>
      <w:r w:rsidR="00410EFB" w:rsidRPr="00410EFB">
        <w:rPr>
          <w:rFonts w:ascii="Times New Roman" w:hAnsi="Times New Roman"/>
          <w:sz w:val="28"/>
          <w:szCs w:val="28"/>
        </w:rPr>
        <w:t>Аукционный Конкурсный дом</w:t>
      </w:r>
      <w:r w:rsidRPr="00410EFB">
        <w:rPr>
          <w:rFonts w:ascii="Times New Roman" w:hAnsi="Times New Roman"/>
          <w:sz w:val="28"/>
          <w:szCs w:val="28"/>
        </w:rPr>
        <w:t xml:space="preserve"> </w:t>
      </w:r>
      <w:hyperlink w:history="1">
        <w:r w:rsidR="00410EFB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410EFB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2F552B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10EFB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8F7715" w:rsidRPr="00085071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085071" w:rsidRPr="00085071">
        <w:rPr>
          <w:rFonts w:ascii="Times New Roman" w:hAnsi="Times New Roman"/>
          <w:spacing w:val="-6"/>
          <w:sz w:val="28"/>
          <w:szCs w:val="28"/>
        </w:rPr>
        <w:t>«22</w:t>
      </w:r>
      <w:r w:rsidR="00410EFB" w:rsidRPr="00085071">
        <w:rPr>
          <w:rFonts w:ascii="Times New Roman" w:hAnsi="Times New Roman"/>
          <w:spacing w:val="-6"/>
          <w:sz w:val="28"/>
          <w:szCs w:val="28"/>
        </w:rPr>
        <w:t>» июня 2015 года</w:t>
      </w:r>
      <w:r w:rsidR="008F7715" w:rsidRPr="00085071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52437A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7534BE" w:rsidRPr="005C0EFF" w:rsidRDefault="0052437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 xml:space="preserve">-00 (время </w:t>
      </w:r>
      <w:r w:rsidR="007534BE" w:rsidRPr="00085071">
        <w:rPr>
          <w:spacing w:val="-6"/>
          <w:sz w:val="28"/>
          <w:szCs w:val="28"/>
        </w:rPr>
        <w:t xml:space="preserve">московское) </w:t>
      </w:r>
      <w:r w:rsidR="00085071" w:rsidRPr="00085071">
        <w:rPr>
          <w:spacing w:val="-6"/>
          <w:sz w:val="28"/>
          <w:szCs w:val="28"/>
        </w:rPr>
        <w:t>«10» июля</w:t>
      </w:r>
      <w:r w:rsidRPr="00085071">
        <w:rPr>
          <w:spacing w:val="-6"/>
          <w:sz w:val="28"/>
          <w:szCs w:val="28"/>
        </w:rPr>
        <w:t xml:space="preserve"> 2015 года.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52437A" w:rsidRPr="0052437A" w:rsidRDefault="0052437A" w:rsidP="0052437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52437A">
        <w:rPr>
          <w:rFonts w:ascii="Times New Roman" w:hAnsi="Times New Roman"/>
          <w:sz w:val="28"/>
          <w:szCs w:val="28"/>
        </w:rPr>
        <w:t>г</w:t>
      </w:r>
      <w:proofErr w:type="gramStart"/>
      <w:r w:rsidRPr="0052437A">
        <w:rPr>
          <w:rFonts w:ascii="Times New Roman" w:hAnsi="Times New Roman"/>
          <w:sz w:val="28"/>
          <w:szCs w:val="28"/>
        </w:rPr>
        <w:t>.М</w:t>
      </w:r>
      <w:proofErr w:type="gramEnd"/>
      <w:r w:rsidRPr="0052437A">
        <w:rPr>
          <w:rFonts w:ascii="Times New Roman" w:hAnsi="Times New Roman"/>
          <w:sz w:val="28"/>
          <w:szCs w:val="28"/>
        </w:rPr>
        <w:t xml:space="preserve">осква, Дмитровское шоссе, д. 2, стр. 1, корп. Б, комн. Б907, </w:t>
      </w:r>
    </w:p>
    <w:p w:rsidR="00A10874" w:rsidRPr="0052437A" w:rsidRDefault="0052437A" w:rsidP="0052437A">
      <w:pPr>
        <w:pStyle w:val="afff"/>
        <w:tabs>
          <w:tab w:val="left" w:pos="1134"/>
        </w:tabs>
        <w:ind w:left="1069"/>
        <w:jc w:val="both"/>
        <w:rPr>
          <w:b/>
          <w:i/>
        </w:rPr>
      </w:pPr>
      <w:r w:rsidRPr="0052437A">
        <w:rPr>
          <w:rFonts w:ascii="Times New Roman" w:hAnsi="Times New Roman"/>
          <w:sz w:val="28"/>
          <w:szCs w:val="28"/>
        </w:rPr>
        <w:t>не позднее «29» июня 2015 г</w:t>
      </w:r>
      <w:r>
        <w:rPr>
          <w:rFonts w:ascii="Times New Roman" w:hAnsi="Times New Roman"/>
          <w:sz w:val="28"/>
          <w:szCs w:val="28"/>
        </w:rPr>
        <w:t>ода</w:t>
      </w:r>
      <w:r w:rsidRPr="0052437A">
        <w:rPr>
          <w:sz w:val="28"/>
          <w:szCs w:val="28"/>
        </w:rPr>
        <w:t>.</w:t>
      </w:r>
    </w:p>
    <w:p w:rsidR="00736C6A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2437A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52437A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2437A" w:rsidRPr="006A551A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2437A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7572CB" w:rsidRDefault="007572CB" w:rsidP="007572C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7572CB" w:rsidP="00626B9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>
        <w:rPr>
          <w:sz w:val="28"/>
          <w:szCs w:val="28"/>
        </w:rPr>
        <w:t xml:space="preserve">Процедура </w:t>
      </w:r>
      <w:r w:rsidR="004A7987" w:rsidRPr="007572CB">
        <w:rPr>
          <w:sz w:val="28"/>
          <w:szCs w:val="28"/>
        </w:rPr>
        <w:t xml:space="preserve">запроса цен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7572CB" w:rsidRDefault="00E637B0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7572CB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72CB">
        <w:rPr>
          <w:rFonts w:ascii="Times New Roman" w:hAnsi="Times New Roman"/>
          <w:sz w:val="28"/>
          <w:szCs w:val="28"/>
        </w:rPr>
        <w:t>закупки</w:t>
      </w:r>
      <w:r w:rsidR="00A4214D" w:rsidRPr="007572CB">
        <w:rPr>
          <w:rFonts w:ascii="Times New Roman" w:hAnsi="Times New Roman"/>
          <w:sz w:val="28"/>
          <w:szCs w:val="28"/>
        </w:rPr>
        <w:t>,</w:t>
      </w:r>
      <w:r w:rsidR="007572CB">
        <w:rPr>
          <w:rFonts w:ascii="Times New Roman" w:hAnsi="Times New Roman"/>
          <w:sz w:val="28"/>
          <w:szCs w:val="28"/>
        </w:rPr>
        <w:t xml:space="preserve"> </w:t>
      </w:r>
      <w:r w:rsidR="00A4214D" w:rsidRPr="007572CB">
        <w:rPr>
          <w:rFonts w:ascii="Times New Roman" w:hAnsi="Times New Roman"/>
          <w:sz w:val="28"/>
          <w:szCs w:val="28"/>
        </w:rPr>
        <w:t>не </w:t>
      </w:r>
      <w:r w:rsidRPr="007572C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7572CB">
        <w:rPr>
          <w:rFonts w:ascii="Times New Roman" w:hAnsi="Times New Roman"/>
          <w:sz w:val="28"/>
          <w:szCs w:val="28"/>
        </w:rPr>
        <w:t>закупки</w:t>
      </w:r>
      <w:r w:rsidRPr="007572C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1023848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26B9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102384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626B9E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10238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626B9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10238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5E7408" w:rsidRPr="00CD3B8C" w:rsidTr="005E740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jc w:val="center"/>
            </w:pPr>
            <w:r w:rsidRPr="005E7408">
              <w:t xml:space="preserve">№ </w:t>
            </w:r>
            <w:proofErr w:type="spellStart"/>
            <w:proofErr w:type="gramStart"/>
            <w:r w:rsidRPr="005E7408">
              <w:t>п</w:t>
            </w:r>
            <w:proofErr w:type="spellEnd"/>
            <w:proofErr w:type="gramEnd"/>
            <w:r w:rsidRPr="005E7408">
              <w:t>/</w:t>
            </w:r>
            <w:proofErr w:type="spellStart"/>
            <w:r w:rsidRPr="005E7408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  <w:jc w:val="center"/>
              <w:rPr>
                <w:bCs/>
              </w:rPr>
            </w:pPr>
            <w:r w:rsidRPr="005E7408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  <w:jc w:val="center"/>
              <w:rPr>
                <w:bCs/>
              </w:rPr>
            </w:pPr>
            <w:r w:rsidRPr="005E7408">
              <w:t>Документы, подтверждающие соответствие установленным требованиям</w:t>
            </w:r>
          </w:p>
        </w:tc>
      </w:tr>
      <w:tr w:rsidR="005E7408" w:rsidRPr="00CD3B8C" w:rsidTr="005E740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  <w:rPr>
                <w:bCs/>
              </w:rPr>
            </w:pPr>
            <w:r w:rsidRPr="005E740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7408" w:rsidRPr="00CD3B8C" w:rsidTr="005E740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E7408" w:rsidRPr="005E7408" w:rsidRDefault="005E7408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E7408" w:rsidRPr="005E7408" w:rsidRDefault="005E7408" w:rsidP="005E7408">
            <w:pPr>
              <w:ind w:right="153" w:firstLine="495"/>
            </w:pPr>
            <w:r w:rsidRPr="005E740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7408" w:rsidRPr="005E7408" w:rsidRDefault="005E7408" w:rsidP="005E7408">
            <w:pPr>
              <w:ind w:right="153" w:firstLine="495"/>
            </w:pPr>
            <w:r w:rsidRPr="005E740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E740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E740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E740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E740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E7408">
              <w:t>для индивидуальных предпринимателей</w:t>
            </w:r>
            <w:r w:rsidRPr="005E7408" w:rsidDel="007B2165">
              <w:t xml:space="preserve"> </w:t>
            </w:r>
            <w:r w:rsidRPr="005E740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E7408">
              <w:t>для иных физических лиц – копии документов, удостоверяющих личность;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E7408">
              <w:t>для иностранных лиц:</w:t>
            </w:r>
          </w:p>
          <w:p w:rsidR="005E7408" w:rsidRPr="005E7408" w:rsidRDefault="005E7408" w:rsidP="00626B9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E7408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E740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E7408" w:rsidRPr="005E7408" w:rsidRDefault="005E7408" w:rsidP="00626B9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E7408" w:rsidRPr="005E7408" w:rsidRDefault="005E7408" w:rsidP="00626B9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5E7408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5E7408" w:rsidRPr="005E7408" w:rsidRDefault="005E7408" w:rsidP="00626B9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7408" w:rsidRPr="00CD3B8C" w:rsidTr="005E740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E740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740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7408" w:rsidRPr="00CD3B8C" w:rsidTr="005E740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E740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E7408" w:rsidRPr="00CD3B8C" w:rsidTr="005E740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7408" w:rsidRPr="00CD3B8C" w:rsidTr="005E740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5E740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E740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5E7408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5E7408" w:rsidRPr="005E7408" w:rsidRDefault="005E7408" w:rsidP="005E740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E740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7408" w:rsidRPr="00CD3B8C" w:rsidTr="005E740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E7408" w:rsidRPr="005E7408" w:rsidRDefault="005E7408" w:rsidP="005E7408">
            <w:pPr>
              <w:ind w:right="153"/>
            </w:pPr>
            <w:r w:rsidRPr="005E740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E7408">
              <w:t>о </w:t>
            </w:r>
            <w:proofErr w:type="spellStart"/>
            <w:r w:rsidRPr="005E7408">
              <w:t>ненахождении</w:t>
            </w:r>
            <w:proofErr w:type="spellEnd"/>
            <w:r w:rsidRPr="005E7408">
              <w:t xml:space="preserve"> участника закупки в процессе ликвидации (для юридического лица);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E740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E740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E7408">
              <w:t xml:space="preserve">о </w:t>
            </w:r>
            <w:proofErr w:type="spellStart"/>
            <w:r w:rsidRPr="005E7408">
              <w:t>неприостановлении</w:t>
            </w:r>
            <w:proofErr w:type="spellEnd"/>
            <w:r w:rsidRPr="005E7408">
              <w:t xml:space="preserve"> деятельности участника закупки.</w:t>
            </w:r>
          </w:p>
        </w:tc>
      </w:tr>
      <w:tr w:rsidR="005E7408" w:rsidRPr="00CD3B8C" w:rsidTr="005E7408">
        <w:trPr>
          <w:trHeight w:val="440"/>
        </w:trPr>
        <w:tc>
          <w:tcPr>
            <w:tcW w:w="709" w:type="dxa"/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5E7408" w:rsidRPr="005E7408" w:rsidRDefault="005E7408" w:rsidP="005E7408">
            <w:pPr>
              <w:ind w:right="153"/>
            </w:pPr>
            <w:r w:rsidRPr="005E740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E7408" w:rsidRPr="005E7408" w:rsidRDefault="005E7408" w:rsidP="005E740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7408" w:rsidRPr="00CD3B8C" w:rsidTr="005E7408">
        <w:trPr>
          <w:trHeight w:val="440"/>
        </w:trPr>
        <w:tc>
          <w:tcPr>
            <w:tcW w:w="709" w:type="dxa"/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5E7408" w:rsidRPr="005E7408" w:rsidRDefault="005E7408" w:rsidP="005E7408">
            <w:pPr>
              <w:ind w:right="153"/>
            </w:pPr>
            <w:r w:rsidRPr="005E740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7408" w:rsidRPr="005E7408" w:rsidRDefault="005E7408" w:rsidP="005E7408">
            <w:pPr>
              <w:ind w:right="153"/>
            </w:pPr>
            <w:r w:rsidRPr="005E740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7408" w:rsidRPr="00CD3B8C" w:rsidTr="005E7408">
        <w:trPr>
          <w:trHeight w:val="70"/>
        </w:trPr>
        <w:tc>
          <w:tcPr>
            <w:tcW w:w="709" w:type="dxa"/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5E7408" w:rsidRPr="005E7408" w:rsidRDefault="005E7408" w:rsidP="005E7408">
            <w:pPr>
              <w:tabs>
                <w:tab w:val="left" w:pos="778"/>
              </w:tabs>
              <w:ind w:right="153"/>
            </w:pPr>
            <w:r w:rsidRPr="005E7408">
              <w:t>отсутствие сведений об участнике закупки в следующих реестрах недобросовестных поставщиков:</w:t>
            </w:r>
          </w:p>
          <w:p w:rsidR="005E7408" w:rsidRPr="005E7408" w:rsidRDefault="005E7408" w:rsidP="00626B9E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E740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7408" w:rsidRPr="005E7408" w:rsidRDefault="005E7408" w:rsidP="00626B9E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E740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7408" w:rsidRPr="005E7408" w:rsidRDefault="005E7408" w:rsidP="00626B9E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E7408">
              <w:t xml:space="preserve">в реестре недобросовестных поставщиков </w:t>
            </w:r>
            <w:proofErr w:type="spellStart"/>
            <w:r w:rsidRPr="005E7408">
              <w:t>Госкорпорации</w:t>
            </w:r>
            <w:proofErr w:type="spellEnd"/>
            <w:r w:rsidRPr="005E7408">
              <w:t xml:space="preserve"> «</w:t>
            </w:r>
            <w:proofErr w:type="spellStart"/>
            <w:r w:rsidRPr="005E7408">
              <w:t>Росатом</w:t>
            </w:r>
            <w:proofErr w:type="spellEnd"/>
            <w:r w:rsidRPr="005E7408">
              <w:t xml:space="preserve">» и организаций </w:t>
            </w:r>
            <w:proofErr w:type="spellStart"/>
            <w:r w:rsidRPr="005E7408">
              <w:t>Госкорпорации</w:t>
            </w:r>
            <w:proofErr w:type="spellEnd"/>
            <w:r w:rsidRPr="005E7408">
              <w:t xml:space="preserve"> «</w:t>
            </w:r>
            <w:proofErr w:type="spellStart"/>
            <w:r w:rsidRPr="005E7408">
              <w:t>Росатом</w:t>
            </w:r>
            <w:proofErr w:type="spellEnd"/>
            <w:r w:rsidRPr="005E7408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E7408" w:rsidRPr="005E7408" w:rsidRDefault="005E7408" w:rsidP="005E7408">
            <w:r w:rsidRPr="005E740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E7408" w:rsidRPr="005E7408" w:rsidRDefault="005E7408" w:rsidP="005E7408"/>
    <w:p w:rsidR="00703F4C" w:rsidRDefault="00703F4C" w:rsidP="00626B9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1023852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26B9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626B9E">
              <w:t xml:space="preserve">подраздел 4.1, </w:t>
            </w:r>
            <w:hyperlink w:anchor="_Техническое_предложение_(Форма" w:history="1">
              <w:r w:rsidR="00626B9E">
                <w:rPr>
                  <w:rStyle w:val="afb"/>
                  <w:sz w:val="22"/>
                  <w:szCs w:val="22"/>
                </w:rPr>
                <w:t>Форма 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26B9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626B9E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102385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26B9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26B9E">
        <w:t>4.1</w:t>
      </w:r>
      <w:r w:rsidR="000B0512">
        <w:t xml:space="preserve">, </w:t>
      </w:r>
      <w:hyperlink w:anchor="_Письмо_о_подаче" w:history="1">
        <w:r w:rsidR="00626B9E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EA3525" w:rsidRPr="00EA3525" w:rsidRDefault="000D53B6" w:rsidP="00626B9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26B9E">
        <w:t>4.1</w:t>
      </w:r>
      <w:r w:rsidR="000B0512">
        <w:t xml:space="preserve">, </w:t>
      </w:r>
      <w:hyperlink w:anchor="_СВЕДЕНИЯ_О_ПРИНАДЛЕЖНОСТИ_1" w:history="1">
        <w:r w:rsidR="00626B9E" w:rsidRPr="00626B9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451864" w:rsidP="00626B9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rPr>
          <w:b/>
          <w:i/>
        </w:rPr>
        <w:t xml:space="preserve"> </w:t>
      </w:r>
      <w:r w:rsidR="00EA3525"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="00EA3525" w:rsidRPr="00EA3525">
        <w:t xml:space="preserve"> документации (</w:t>
      </w:r>
      <w:r w:rsidR="000B0512">
        <w:t>подраздел </w:t>
      </w:r>
      <w:r w:rsidR="00626B9E">
        <w:t>4.1</w:t>
      </w:r>
      <w:r w:rsidR="000B0512">
        <w:t xml:space="preserve">, </w:t>
      </w:r>
      <w:hyperlink w:anchor="_Сводная_таблица_стоимости" w:history="1">
        <w:r w:rsidR="00626B9E">
          <w:rPr>
            <w:rStyle w:val="afb"/>
            <w:sz w:val="22"/>
            <w:szCs w:val="22"/>
          </w:rPr>
          <w:t>Форма 3</w:t>
        </w:r>
      </w:hyperlink>
      <w:r w:rsidR="00EA3525" w:rsidRPr="00EA3525">
        <w:t xml:space="preserve">), </w:t>
      </w:r>
    </w:p>
    <w:p w:rsidR="00EA3525" w:rsidRPr="00EA3525" w:rsidRDefault="00EA3525" w:rsidP="00626B9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D54826" w:rsidRPr="00EA3525">
        <w:fldChar w:fldCharType="begin"/>
      </w:r>
      <w:r w:rsidRPr="00EA3525">
        <w:instrText xml:space="preserve"> REF _Ref394995094 \r \h </w:instrText>
      </w:r>
      <w:r w:rsidR="00D54826" w:rsidRPr="00EA3525">
        <w:fldChar w:fldCharType="separate"/>
      </w:r>
      <w:r w:rsidR="00F0679B">
        <w:t>2.1</w:t>
      </w:r>
      <w:r w:rsidR="00D54826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626B9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102385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62162" w:rsidRPr="009D44DD" w:rsidRDefault="00962162" w:rsidP="00962162">
      <w:pPr>
        <w:ind w:right="153" w:firstLine="636"/>
        <w:jc w:val="both"/>
        <w:rPr>
          <w:sz w:val="28"/>
          <w:szCs w:val="28"/>
        </w:rPr>
      </w:pPr>
      <w:r w:rsidRPr="009D44D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D44DD">
        <w:rPr>
          <w:sz w:val="28"/>
          <w:szCs w:val="28"/>
        </w:rPr>
        <w:t>с</w:t>
      </w:r>
      <w:proofErr w:type="gramEnd"/>
      <w:r w:rsidRPr="009D44DD">
        <w:rPr>
          <w:sz w:val="28"/>
          <w:szCs w:val="28"/>
        </w:rPr>
        <w:t xml:space="preserve"> наименьшей. При равенстве цен заявок </w:t>
      </w:r>
      <w:r w:rsidRPr="009D44DD">
        <w:rPr>
          <w:bCs/>
          <w:sz w:val="28"/>
          <w:szCs w:val="28"/>
        </w:rPr>
        <w:t>различных</w:t>
      </w:r>
      <w:r w:rsidRPr="009D44D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D44DD">
        <w:rPr>
          <w:sz w:val="28"/>
          <w:szCs w:val="28"/>
        </w:rPr>
        <w:t>ранжировке</w:t>
      </w:r>
      <w:proofErr w:type="spellEnd"/>
      <w:r w:rsidRPr="009D44D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962162" w:rsidRPr="009D44DD" w:rsidRDefault="00962162" w:rsidP="00962162">
      <w:pPr>
        <w:ind w:right="153" w:firstLine="636"/>
        <w:jc w:val="both"/>
        <w:rPr>
          <w:sz w:val="28"/>
          <w:szCs w:val="28"/>
        </w:rPr>
      </w:pPr>
      <w:r w:rsidRPr="009D44DD">
        <w:rPr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962162" w:rsidRDefault="00962162" w:rsidP="00962162">
      <w:pPr>
        <w:ind w:right="153" w:firstLine="636"/>
        <w:jc w:val="both"/>
        <w:rPr>
          <w:bCs/>
          <w:sz w:val="28"/>
          <w:szCs w:val="28"/>
        </w:rPr>
        <w:sectPr w:rsidR="0096216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9D44DD">
        <w:rPr>
          <w:bCs/>
          <w:sz w:val="28"/>
          <w:szCs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Default="00144C23" w:rsidP="00626B9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21023855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962162" w:rsidRPr="00962162" w:rsidRDefault="00962162" w:rsidP="00962162"/>
    <w:p w:rsidR="00962162" w:rsidRPr="00962162" w:rsidRDefault="00962162" w:rsidP="00962162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r w:rsidRPr="00962162">
        <w:rPr>
          <w:sz w:val="28"/>
          <w:szCs w:val="28"/>
        </w:rPr>
        <w:t>формы 2 – 3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962162" w:rsidRPr="00962162" w:rsidRDefault="00962162" w:rsidP="00962162"/>
    <w:p w:rsidR="00962162" w:rsidRPr="0086357F" w:rsidRDefault="00962162" w:rsidP="00626B9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Toc419987583"/>
      <w:bookmarkStart w:id="71" w:name="_Toc42102385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3B69CB" w:rsidRDefault="003B69CB" w:rsidP="003B69CB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3B69CB" w:rsidRPr="00FC009D" w:rsidRDefault="003B69CB" w:rsidP="003B69CB">
      <w:pPr>
        <w:pStyle w:val="Times12"/>
        <w:jc w:val="right"/>
        <w:rPr>
          <w:bCs w:val="0"/>
          <w:sz w:val="28"/>
          <w:szCs w:val="28"/>
        </w:rPr>
      </w:pPr>
    </w:p>
    <w:p w:rsidR="003B69CB" w:rsidRPr="00FC009D" w:rsidRDefault="003B69CB" w:rsidP="003B69C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3B69CB" w:rsidRPr="00FC009D" w:rsidRDefault="003B69CB" w:rsidP="003B69C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B69CB" w:rsidRPr="00FC009D" w:rsidRDefault="003B69CB" w:rsidP="003B69C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3B69CB" w:rsidRPr="00FC009D" w:rsidRDefault="003B69CB" w:rsidP="003B69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9987584"/>
      <w:bookmarkStart w:id="79" w:name="_Toc421023857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  <w:bookmarkEnd w:id="79"/>
    </w:p>
    <w:p w:rsidR="003B69CB" w:rsidRPr="00FC009D" w:rsidRDefault="003B69CB" w:rsidP="003B69CB">
      <w:pPr>
        <w:tabs>
          <w:tab w:val="left" w:pos="7938"/>
        </w:tabs>
        <w:ind w:firstLine="4820"/>
        <w:jc w:val="center"/>
        <w:rPr>
          <w:b/>
        </w:rPr>
      </w:pPr>
    </w:p>
    <w:p w:rsidR="003B69CB" w:rsidRPr="00FC009D" w:rsidRDefault="003B69CB" w:rsidP="003B69C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3B69CB" w:rsidRDefault="003B69CB" w:rsidP="003B69C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3B69CB" w:rsidRPr="00FC009D" w:rsidRDefault="003B69CB" w:rsidP="003B69C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3B69CB" w:rsidRPr="00FC009D" w:rsidRDefault="003B69CB" w:rsidP="003B69C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3B69CB" w:rsidRPr="00FC009D" w:rsidRDefault="003B69CB" w:rsidP="003B69C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3B69CB" w:rsidRPr="00FC009D" w:rsidRDefault="003B69CB" w:rsidP="003B69C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3B69CB" w:rsidRPr="00FC009D" w:rsidRDefault="003B69CB" w:rsidP="003B69C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6F5880">
        <w:rPr>
          <w:sz w:val="28"/>
          <w:szCs w:val="28"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F588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3B69CB" w:rsidRPr="00FC009D" w:rsidTr="003B69CB">
        <w:trPr>
          <w:cantSplit/>
          <w:tblHeader/>
        </w:trPr>
        <w:tc>
          <w:tcPr>
            <w:tcW w:w="709" w:type="dxa"/>
            <w:vAlign w:val="center"/>
          </w:tcPr>
          <w:p w:rsidR="003B69CB" w:rsidRPr="00FC009D" w:rsidRDefault="003B69CB" w:rsidP="003B69C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3B69CB" w:rsidRPr="00FC009D" w:rsidRDefault="003B69CB" w:rsidP="003B69C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B69CB" w:rsidRPr="00FC009D" w:rsidRDefault="003B69CB" w:rsidP="003B69C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B69CB" w:rsidRPr="00FC009D" w:rsidTr="003B69CB">
        <w:trPr>
          <w:cantSplit/>
        </w:trPr>
        <w:tc>
          <w:tcPr>
            <w:tcW w:w="709" w:type="dxa"/>
            <w:vAlign w:val="center"/>
          </w:tcPr>
          <w:p w:rsidR="003B69CB" w:rsidRPr="00FC009D" w:rsidRDefault="003B69CB" w:rsidP="00626B9E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B69CB" w:rsidRPr="00FC009D" w:rsidRDefault="003B69CB" w:rsidP="003B69C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B69CB" w:rsidRPr="00FC009D" w:rsidRDefault="003B69CB" w:rsidP="003B69C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B69CB" w:rsidRPr="00FC009D" w:rsidTr="003B69CB">
        <w:trPr>
          <w:cantSplit/>
        </w:trPr>
        <w:tc>
          <w:tcPr>
            <w:tcW w:w="709" w:type="dxa"/>
            <w:vAlign w:val="center"/>
          </w:tcPr>
          <w:p w:rsidR="003B69CB" w:rsidRPr="00FC009D" w:rsidRDefault="003B69CB" w:rsidP="00626B9E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B69CB" w:rsidRPr="00FC009D" w:rsidRDefault="003B69CB" w:rsidP="003B69C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B69CB" w:rsidRPr="00FC009D" w:rsidRDefault="003B69CB" w:rsidP="003B69C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3B69CB" w:rsidRPr="00FC009D" w:rsidTr="003B69CB">
        <w:trPr>
          <w:cantSplit/>
        </w:trPr>
        <w:tc>
          <w:tcPr>
            <w:tcW w:w="709" w:type="dxa"/>
            <w:vAlign w:val="center"/>
          </w:tcPr>
          <w:p w:rsidR="003B69CB" w:rsidRPr="00FC009D" w:rsidRDefault="003B69CB" w:rsidP="00626B9E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B69CB" w:rsidRPr="00FC009D" w:rsidRDefault="003B69CB" w:rsidP="003B69C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F6179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3B69CB" w:rsidRPr="00FC009D" w:rsidRDefault="003B69CB" w:rsidP="003B69C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3B69CB" w:rsidRPr="00FC009D" w:rsidTr="003B69CB">
        <w:trPr>
          <w:cantSplit/>
        </w:trPr>
        <w:tc>
          <w:tcPr>
            <w:tcW w:w="709" w:type="dxa"/>
            <w:vAlign w:val="center"/>
          </w:tcPr>
          <w:p w:rsidR="003B69CB" w:rsidRPr="00FC009D" w:rsidRDefault="003B69CB" w:rsidP="00626B9E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B69CB" w:rsidRPr="00FC009D" w:rsidRDefault="003B69CB" w:rsidP="003B69C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B69CB" w:rsidRPr="00FC009D" w:rsidRDefault="003B69CB" w:rsidP="003B69C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 документации»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3B69CB" w:rsidRPr="00FC009D" w:rsidRDefault="003B69CB" w:rsidP="003B69C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9CB" w:rsidRDefault="003B69CB" w:rsidP="003B69C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FF6179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3B69CB" w:rsidRPr="00100970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B69CB" w:rsidRPr="00FC009D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B69CB" w:rsidRPr="00FF6179" w:rsidRDefault="003B69CB" w:rsidP="00626B9E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  <w:r w:rsidRPr="00FF6179">
        <w:rPr>
          <w:b/>
          <w:bCs/>
          <w:i/>
        </w:rPr>
        <w:t xml:space="preserve"> </w:t>
      </w:r>
    </w:p>
    <w:p w:rsidR="003B69CB" w:rsidRPr="00C35EF7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B69CB" w:rsidRPr="00FC009D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3B69CB" w:rsidRPr="00FC009D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B69CB" w:rsidRPr="00FC009D" w:rsidRDefault="003B69CB" w:rsidP="00626B9E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B69CB" w:rsidRDefault="003B69CB" w:rsidP="00626B9E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B69CB" w:rsidRDefault="003B69CB" w:rsidP="00626B9E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3B69CB" w:rsidRPr="00914AB9" w:rsidRDefault="003B69CB" w:rsidP="00626B9E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B69CB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B69CB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B69CB" w:rsidRPr="00881537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B69CB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B69CB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B69CB" w:rsidRPr="001205C1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3B69CB" w:rsidRPr="00FC009D" w:rsidRDefault="003B69CB" w:rsidP="003B69C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B69CB" w:rsidRPr="002C5C15" w:rsidRDefault="003B69CB" w:rsidP="00626B9E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B69CB" w:rsidRPr="002C5C15" w:rsidRDefault="003B69CB" w:rsidP="00626B9E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B69CB" w:rsidRPr="00FC009D" w:rsidRDefault="003B69CB" w:rsidP="00626B9E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B69CB" w:rsidRPr="00FC009D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B69CB" w:rsidRPr="00FC009D" w:rsidRDefault="003B69CB" w:rsidP="003B69C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B69CB" w:rsidRPr="00FC009D" w:rsidRDefault="003B69CB" w:rsidP="003B69C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3B69CB" w:rsidRPr="00FC009D" w:rsidTr="003B69CB">
        <w:trPr>
          <w:tblHeader/>
        </w:trPr>
        <w:tc>
          <w:tcPr>
            <w:tcW w:w="1091" w:type="dxa"/>
            <w:vAlign w:val="center"/>
          </w:tcPr>
          <w:p w:rsidR="003B69CB" w:rsidRPr="00FC009D" w:rsidRDefault="003B69CB" w:rsidP="003B69C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3B69CB" w:rsidRPr="00FC009D" w:rsidRDefault="003B69CB" w:rsidP="003B69C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3B69CB" w:rsidRPr="00FC009D" w:rsidRDefault="003B69CB" w:rsidP="003B69C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B69CB" w:rsidRPr="00FC009D" w:rsidRDefault="003B69CB" w:rsidP="003B69C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FC009D" w:rsidRDefault="003B69CB" w:rsidP="00626B9E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B69CB" w:rsidRPr="00FC009D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626B9E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626B9E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3B69C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3B69C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3B69C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3B69C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B69CB" w:rsidRPr="00FC009D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69CB" w:rsidRPr="00FC009D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B69CB" w:rsidRPr="00FC009D" w:rsidRDefault="003B69CB" w:rsidP="003B69C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B69CB" w:rsidRPr="00FC009D" w:rsidRDefault="003B69CB" w:rsidP="003B69C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B69CB" w:rsidRPr="00FC009D" w:rsidRDefault="003B69CB" w:rsidP="003B69C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B69CB" w:rsidRPr="00FC009D" w:rsidRDefault="003B69CB" w:rsidP="003B69C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B69CB" w:rsidRPr="00FC009D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B69CB" w:rsidRPr="00FC009D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B69CB" w:rsidRPr="00FC009D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B69CB" w:rsidRPr="00FC009D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B69CB" w:rsidRPr="00FC009D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F6179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B69CB" w:rsidRPr="009449E0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55335821"/>
      <w:bookmarkStart w:id="81" w:name="_Ref55336345"/>
      <w:bookmarkStart w:id="82" w:name="_Toc57314674"/>
      <w:bookmarkStart w:id="83" w:name="_Toc69728988"/>
      <w:bookmarkStart w:id="8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B69CB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B69CB" w:rsidRPr="00100970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5"/>
    </w:p>
    <w:p w:rsidR="003B69CB" w:rsidRPr="00100970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6"/>
    </w:p>
    <w:p w:rsidR="003B69CB" w:rsidRPr="00100970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5482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54826">
        <w:rPr>
          <w:szCs w:val="24"/>
        </w:rPr>
      </w:r>
      <w:r w:rsidR="00D54826">
        <w:rPr>
          <w:szCs w:val="24"/>
        </w:rPr>
        <w:fldChar w:fldCharType="separate"/>
      </w:r>
      <w:r>
        <w:rPr>
          <w:szCs w:val="24"/>
        </w:rPr>
        <w:t>8</w:t>
      </w:r>
      <w:r w:rsidR="00D54826">
        <w:rPr>
          <w:szCs w:val="24"/>
        </w:rPr>
        <w:fldChar w:fldCharType="end"/>
      </w:r>
      <w:r>
        <w:rPr>
          <w:szCs w:val="24"/>
        </w:rPr>
        <w:t xml:space="preserve"> и </w:t>
      </w:r>
      <w:r w:rsidR="00D5482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54826">
        <w:rPr>
          <w:szCs w:val="24"/>
        </w:rPr>
      </w:r>
      <w:r w:rsidR="00D54826">
        <w:rPr>
          <w:szCs w:val="24"/>
        </w:rPr>
        <w:fldChar w:fldCharType="separate"/>
      </w:r>
      <w:r>
        <w:rPr>
          <w:szCs w:val="24"/>
        </w:rPr>
        <w:t>9</w:t>
      </w:r>
      <w:r w:rsidR="00D5482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B69CB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7"/>
    </w:p>
    <w:p w:rsidR="003B69CB" w:rsidRPr="00A356CF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3B69CB" w:rsidRDefault="003B69CB" w:rsidP="003B69CB">
      <w:pPr>
        <w:pStyle w:val="Times12"/>
        <w:ind w:right="-29"/>
        <w:rPr>
          <w:sz w:val="22"/>
        </w:rPr>
        <w:sectPr w:rsidR="003B69CB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80"/>
      <w:bookmarkEnd w:id="81"/>
      <w:bookmarkEnd w:id="82"/>
      <w:bookmarkEnd w:id="83"/>
      <w:bookmarkEnd w:id="84"/>
    </w:p>
    <w:p w:rsidR="003B69CB" w:rsidRPr="00FC009D" w:rsidRDefault="003B69CB" w:rsidP="003B69C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B69CB" w:rsidRPr="0022001A" w:rsidRDefault="003B69CB" w:rsidP="003B69C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B69CB" w:rsidRPr="0022001A" w:rsidRDefault="003B69CB" w:rsidP="003B69C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B69CB" w:rsidRPr="00FC009D" w:rsidRDefault="003B69CB" w:rsidP="003B69CB">
      <w:pPr>
        <w:jc w:val="right"/>
        <w:rPr>
          <w:b/>
          <w:sz w:val="22"/>
          <w:szCs w:val="22"/>
        </w:rPr>
      </w:pPr>
    </w:p>
    <w:p w:rsidR="003B69CB" w:rsidRPr="00B03ADB" w:rsidRDefault="003B69CB" w:rsidP="003B69CB">
      <w:pPr>
        <w:jc w:val="center"/>
        <w:rPr>
          <w:sz w:val="28"/>
          <w:szCs w:val="28"/>
        </w:rPr>
      </w:pPr>
      <w:bookmarkStart w:id="88" w:name="_Анкета_Претендента_на"/>
      <w:bookmarkStart w:id="89" w:name="_Анкета_Участника_процедуры"/>
      <w:bookmarkStart w:id="90" w:name="_АНКЕТА_УЧАСТНИКА_КОНКУРСА"/>
      <w:bookmarkEnd w:id="88"/>
      <w:bookmarkEnd w:id="89"/>
      <w:bookmarkEnd w:id="9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B69CB" w:rsidRDefault="003B69CB" w:rsidP="003B69CB">
      <w:pPr>
        <w:jc w:val="right"/>
        <w:rPr>
          <w:b/>
          <w:i/>
          <w:iCs/>
        </w:rPr>
      </w:pPr>
    </w:p>
    <w:p w:rsidR="003B69CB" w:rsidRPr="00FC009D" w:rsidRDefault="003B69CB" w:rsidP="003B69CB">
      <w:pPr>
        <w:jc w:val="right"/>
        <w:rPr>
          <w:b/>
          <w:i/>
          <w:iCs/>
        </w:rPr>
      </w:pPr>
    </w:p>
    <w:p w:rsidR="003B69CB" w:rsidRPr="00936804" w:rsidDel="00EC0238" w:rsidRDefault="003B69CB" w:rsidP="003B69C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1" w:name="_СВЕДЕНИЯ_О_ПРИНАДЛЕЖНОСТИ_1"/>
      <w:bookmarkStart w:id="92" w:name="_Toc402520353"/>
      <w:bookmarkStart w:id="93" w:name="_Toc412201948"/>
      <w:bookmarkStart w:id="94" w:name="_Toc419987585"/>
      <w:bookmarkStart w:id="95" w:name="_Toc421023858"/>
      <w:bookmarkEnd w:id="9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  <w:bookmarkEnd w:id="94"/>
      <w:bookmarkEnd w:id="95"/>
    </w:p>
    <w:p w:rsidR="003B69CB" w:rsidRPr="00FC009D" w:rsidRDefault="003B69CB" w:rsidP="003B69C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B69CB" w:rsidRDefault="003B69CB" w:rsidP="003B69CB">
      <w:pPr>
        <w:jc w:val="both"/>
        <w:rPr>
          <w:rFonts w:eastAsia="Calibri"/>
          <w:lang w:eastAsia="en-US"/>
        </w:rPr>
      </w:pPr>
    </w:p>
    <w:p w:rsidR="003B69CB" w:rsidDel="00EC0238" w:rsidRDefault="003B69CB" w:rsidP="003B69C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B69CB" w:rsidRPr="002B303E" w:rsidDel="00EC0238" w:rsidRDefault="003B69CB" w:rsidP="003B69C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3B69CB" w:rsidRPr="002B303E" w:rsidDel="00EC0238" w:rsidTr="003B69C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B69CB" w:rsidRPr="002B303E" w:rsidDel="00EC0238" w:rsidTr="003B69C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B69CB" w:rsidRPr="002B303E" w:rsidDel="00EC0238" w:rsidTr="003B69CB">
        <w:tc>
          <w:tcPr>
            <w:tcW w:w="540" w:type="dxa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B69CB" w:rsidRPr="002B303E" w:rsidDel="00EC0238" w:rsidTr="003B69CB">
        <w:tc>
          <w:tcPr>
            <w:tcW w:w="540" w:type="dxa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B69CB" w:rsidRPr="002B303E" w:rsidDel="00EC0238" w:rsidTr="003B69C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B69CB" w:rsidRPr="002B303E" w:rsidDel="00EC0238" w:rsidRDefault="003B69CB" w:rsidP="003B69C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B69CB" w:rsidRPr="002B303E" w:rsidDel="00EC0238" w:rsidTr="003B69C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B69CB" w:rsidRPr="002B303E" w:rsidDel="00EC0238" w:rsidTr="003B69C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B69CB" w:rsidRPr="005F6473" w:rsidDel="00EC0238" w:rsidRDefault="003B69CB" w:rsidP="003B69C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B69CB" w:rsidRPr="00241B8D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B69CB" w:rsidRPr="00241B8D" w:rsidDel="00EC0238" w:rsidRDefault="003B69CB" w:rsidP="003B69C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B69CB" w:rsidRPr="002B303E" w:rsidDel="00EC0238" w:rsidTr="003B69C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B69CB" w:rsidRPr="005F6473" w:rsidDel="00EC0238" w:rsidRDefault="003B69CB" w:rsidP="003B69C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B69CB" w:rsidRPr="00012898" w:rsidDel="00EC0238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B69CB" w:rsidRPr="008B0FDE" w:rsidDel="00EC0238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B69CB" w:rsidRPr="008B0FDE" w:rsidDel="00EC0238" w:rsidRDefault="003B69CB" w:rsidP="003B69C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B69CB" w:rsidDel="00EC0238" w:rsidRDefault="003B69CB" w:rsidP="003B69C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B69CB" w:rsidRPr="00FC009D" w:rsidDel="00EC0238" w:rsidRDefault="003B69CB" w:rsidP="003B69CB">
      <w:pPr>
        <w:jc w:val="center"/>
        <w:rPr>
          <w:b/>
        </w:rPr>
      </w:pPr>
    </w:p>
    <w:p w:rsidR="003B69CB" w:rsidRPr="00FC009D" w:rsidDel="00EC0238" w:rsidRDefault="003B69CB" w:rsidP="003B69C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B69CB" w:rsidRDefault="003B69CB" w:rsidP="00626B9E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B69CB" w:rsidRPr="00FC009D" w:rsidDel="00EC0238" w:rsidRDefault="003B69CB" w:rsidP="00626B9E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B69CB" w:rsidRPr="00FC009D" w:rsidDel="00EC0238" w:rsidRDefault="003B69CB" w:rsidP="00626B9E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B69CB" w:rsidRDefault="003B69CB" w:rsidP="00626B9E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F6179" w:rsidDel="00EC0238">
        <w:rPr>
          <w:szCs w:val="24"/>
        </w:rPr>
        <w:t xml:space="preserve">Участник </w:t>
      </w:r>
      <w:r w:rsidRPr="00FF6179">
        <w:rPr>
          <w:szCs w:val="24"/>
        </w:rPr>
        <w:t>закупки</w:t>
      </w:r>
      <w:r w:rsidRPr="00FF6179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FF6179">
        <w:rPr>
          <w:szCs w:val="24"/>
        </w:rPr>
        <w:t xml:space="preserve"> </w:t>
      </w:r>
    </w:p>
    <w:p w:rsidR="003B69CB" w:rsidRPr="00FF6179" w:rsidDel="00EC0238" w:rsidRDefault="003B69CB" w:rsidP="00626B9E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F6179">
        <w:rPr>
          <w:szCs w:val="24"/>
        </w:rPr>
        <w:t>Форма</w:t>
      </w:r>
      <w:r w:rsidRPr="00FF6179" w:rsidDel="00EC0238">
        <w:rPr>
          <w:szCs w:val="24"/>
        </w:rPr>
        <w:t xml:space="preserve"> 1.1 в составе заявки на участие в </w:t>
      </w:r>
      <w:r w:rsidRPr="00FF6179">
        <w:rPr>
          <w:szCs w:val="24"/>
        </w:rPr>
        <w:t>закупке</w:t>
      </w:r>
      <w:r w:rsidRPr="00FF6179" w:rsidDel="00EC0238">
        <w:rPr>
          <w:szCs w:val="24"/>
        </w:rPr>
        <w:t xml:space="preserve"> предоставляется в двух форматах: *</w:t>
      </w:r>
      <w:proofErr w:type="spellStart"/>
      <w:r w:rsidRPr="00FF6179" w:rsidDel="00EC0238">
        <w:rPr>
          <w:szCs w:val="24"/>
        </w:rPr>
        <w:t>pdf</w:t>
      </w:r>
      <w:proofErr w:type="spellEnd"/>
      <w:r w:rsidRPr="00FF6179" w:rsidDel="00EC0238">
        <w:rPr>
          <w:szCs w:val="24"/>
        </w:rPr>
        <w:t xml:space="preserve">. с подписью </w:t>
      </w:r>
      <w:r w:rsidRPr="00FF6179">
        <w:rPr>
          <w:szCs w:val="24"/>
        </w:rPr>
        <w:t>и печатью, а также</w:t>
      </w:r>
      <w:r w:rsidRPr="00FF6179" w:rsidDel="00EC0238">
        <w:rPr>
          <w:szCs w:val="24"/>
        </w:rPr>
        <w:t xml:space="preserve"> </w:t>
      </w:r>
      <w:r w:rsidRPr="00FF6179">
        <w:rPr>
          <w:szCs w:val="24"/>
        </w:rPr>
        <w:t>в</w:t>
      </w:r>
      <w:r w:rsidRPr="00FF6179" w:rsidDel="00EC0238">
        <w:rPr>
          <w:szCs w:val="24"/>
        </w:rPr>
        <w:t xml:space="preserve"> редактируемом формате </w:t>
      </w:r>
      <w:r w:rsidRPr="00FF6179">
        <w:rPr>
          <w:szCs w:val="24"/>
        </w:rPr>
        <w:t>*.</w:t>
      </w:r>
      <w:r w:rsidRPr="00FF6179">
        <w:rPr>
          <w:szCs w:val="24"/>
          <w:lang w:val="en-US"/>
        </w:rPr>
        <w:t>doc</w:t>
      </w:r>
      <w:r w:rsidRPr="00FF6179">
        <w:rPr>
          <w:szCs w:val="24"/>
        </w:rPr>
        <w:t xml:space="preserve"> или </w:t>
      </w:r>
      <w:r w:rsidRPr="00FF6179" w:rsidDel="00EC0238">
        <w:rPr>
          <w:szCs w:val="24"/>
        </w:rPr>
        <w:t>*.</w:t>
      </w:r>
      <w:proofErr w:type="spellStart"/>
      <w:r w:rsidRPr="00FF6179" w:rsidDel="00EC0238">
        <w:rPr>
          <w:szCs w:val="24"/>
        </w:rPr>
        <w:t>xls</w:t>
      </w:r>
      <w:proofErr w:type="spellEnd"/>
      <w:r w:rsidRPr="00FF6179" w:rsidDel="00EC0238">
        <w:rPr>
          <w:szCs w:val="24"/>
        </w:rPr>
        <w:t>.</w:t>
      </w:r>
    </w:p>
    <w:p w:rsidR="003B69CB" w:rsidRDefault="003B69CB" w:rsidP="003B69CB">
      <w:pPr>
        <w:pStyle w:val="Times12"/>
        <w:ind w:right="-29"/>
        <w:rPr>
          <w:b/>
          <w:i/>
          <w:szCs w:val="24"/>
        </w:rPr>
        <w:sectPr w:rsidR="003B69CB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B69CB" w:rsidRPr="00815223" w:rsidRDefault="003B69CB" w:rsidP="003B69CB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B69CB" w:rsidRPr="00FC009D" w:rsidRDefault="003B69CB" w:rsidP="003B69C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B69CB" w:rsidRPr="00FC009D" w:rsidRDefault="003B69CB" w:rsidP="003B69CB">
      <w:pPr>
        <w:pStyle w:val="Times12"/>
        <w:ind w:left="10065" w:firstLine="0"/>
        <w:jc w:val="left"/>
        <w:rPr>
          <w:szCs w:val="24"/>
        </w:rPr>
      </w:pPr>
    </w:p>
    <w:p w:rsidR="003B69CB" w:rsidRPr="00FC009D" w:rsidRDefault="003B69CB" w:rsidP="003B69CB">
      <w:pPr>
        <w:jc w:val="right"/>
        <w:rPr>
          <w:b/>
          <w:sz w:val="22"/>
          <w:szCs w:val="22"/>
        </w:rPr>
      </w:pPr>
    </w:p>
    <w:p w:rsidR="003B69CB" w:rsidRPr="00FC009D" w:rsidRDefault="003B69CB" w:rsidP="003B69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9987586"/>
      <w:bookmarkStart w:id="101" w:name="_Toc421023859"/>
      <w:bookmarkEnd w:id="96"/>
      <w:bookmarkEnd w:id="9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8"/>
      <w:bookmarkEnd w:id="99"/>
      <w:bookmarkEnd w:id="100"/>
      <w:bookmarkEnd w:id="101"/>
    </w:p>
    <w:p w:rsidR="003B69CB" w:rsidRPr="00FC009D" w:rsidRDefault="003B69CB" w:rsidP="003B69C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B69CB" w:rsidRPr="00FC009D" w:rsidRDefault="003B69CB" w:rsidP="003B69C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B69CB" w:rsidRPr="00FC009D" w:rsidRDefault="003B69CB" w:rsidP="003B69C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B69CB" w:rsidRPr="00FC009D" w:rsidTr="003B69C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B69CB" w:rsidRPr="00FC009D" w:rsidRDefault="003B69CB" w:rsidP="003B69C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B69CB" w:rsidRPr="00FC009D" w:rsidTr="003B69C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B69CB" w:rsidRPr="00FC009D" w:rsidTr="003B69C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B69CB" w:rsidRPr="00FC009D" w:rsidRDefault="003B69CB" w:rsidP="003B69C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B69CB" w:rsidRPr="00FC009D" w:rsidRDefault="003B69CB" w:rsidP="003B69C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B69CB" w:rsidRPr="00FC009D" w:rsidTr="003B69C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</w:tbl>
    <w:p w:rsidR="003B69CB" w:rsidRPr="00FC009D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69CB" w:rsidRPr="00FC009D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B69CB" w:rsidRPr="00FC009D" w:rsidRDefault="003B69CB" w:rsidP="003B69C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B69CB" w:rsidRPr="00FC009D" w:rsidRDefault="003B69CB" w:rsidP="003B69C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B69CB" w:rsidRPr="00FC009D" w:rsidRDefault="003B69CB" w:rsidP="003B69CB">
      <w:pPr>
        <w:jc w:val="center"/>
        <w:rPr>
          <w:b/>
        </w:rPr>
      </w:pPr>
    </w:p>
    <w:p w:rsidR="003B69CB" w:rsidRPr="00FC009D" w:rsidRDefault="003B69CB" w:rsidP="003B69C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B69CB" w:rsidRPr="00FC009D" w:rsidRDefault="003B69CB" w:rsidP="003B69CB">
      <w:pPr>
        <w:pStyle w:val="Times12"/>
        <w:ind w:firstLine="0"/>
        <w:jc w:val="left"/>
        <w:rPr>
          <w:szCs w:val="24"/>
        </w:rPr>
      </w:pPr>
    </w:p>
    <w:p w:rsidR="003B69CB" w:rsidRPr="00FC009D" w:rsidRDefault="003B69CB" w:rsidP="003B69C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B69CB" w:rsidRPr="00FC009D" w:rsidRDefault="003B69CB" w:rsidP="003B69C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B69CB" w:rsidRPr="00FC009D" w:rsidTr="003B69C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B69CB" w:rsidRPr="00FC009D" w:rsidTr="003B69C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B69CB" w:rsidRPr="00FC009D" w:rsidRDefault="003B69CB" w:rsidP="003B69C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B69CB" w:rsidRPr="00FC009D" w:rsidTr="003B69C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</w:tbl>
    <w:p w:rsidR="003B69CB" w:rsidRDefault="003B69CB" w:rsidP="003B69CB">
      <w:pPr>
        <w:pStyle w:val="Times12"/>
        <w:ind w:firstLine="0"/>
        <w:jc w:val="left"/>
        <w:rPr>
          <w:szCs w:val="24"/>
        </w:rPr>
        <w:sectPr w:rsidR="003B69CB" w:rsidSect="003B69C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B69CB" w:rsidRPr="00FC009D" w:rsidRDefault="003B69CB" w:rsidP="003B69C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B69CB" w:rsidRPr="00FC009D" w:rsidTr="003B69C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B69CB" w:rsidRPr="00FC009D" w:rsidRDefault="003B69CB" w:rsidP="003B69C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B69CB" w:rsidRPr="00FC009D" w:rsidTr="003B69CB">
        <w:trPr>
          <w:trHeight w:val="1590"/>
        </w:trPr>
        <w:tc>
          <w:tcPr>
            <w:tcW w:w="851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B69CB" w:rsidRPr="00FC009D" w:rsidRDefault="003B69CB" w:rsidP="003B69CB">
            <w:pPr>
              <w:rPr>
                <w:i/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B69CB" w:rsidRPr="00FC009D" w:rsidTr="003B69C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B69CB" w:rsidRPr="00FC009D" w:rsidTr="003B69C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B69CB" w:rsidRPr="00FC009D" w:rsidTr="003B69C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B69CB" w:rsidRPr="00FC009D" w:rsidTr="003B69C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B69CB" w:rsidRPr="00FC009D" w:rsidRDefault="003B69CB" w:rsidP="003B69CB">
      <w:pPr>
        <w:jc w:val="right"/>
        <w:rPr>
          <w:sz w:val="22"/>
        </w:rPr>
      </w:pPr>
    </w:p>
    <w:p w:rsidR="003B69CB" w:rsidRPr="00FC009D" w:rsidRDefault="003B69CB" w:rsidP="003B69CB">
      <w:pPr>
        <w:pStyle w:val="Times12"/>
        <w:jc w:val="right"/>
        <w:rPr>
          <w:bCs w:val="0"/>
          <w:sz w:val="28"/>
          <w:szCs w:val="28"/>
        </w:rPr>
        <w:sectPr w:rsidR="003B69CB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B69CB" w:rsidRPr="00FC009D" w:rsidRDefault="003B69CB" w:rsidP="003B69C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3B69CB" w:rsidRPr="00FC009D" w:rsidRDefault="003B69CB" w:rsidP="003B69C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B69CB" w:rsidRPr="00FC009D" w:rsidRDefault="003B69CB" w:rsidP="003B69C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B69CB" w:rsidRPr="00FC009D" w:rsidRDefault="003B69CB" w:rsidP="003B69CB">
      <w:pPr>
        <w:pStyle w:val="Times12"/>
        <w:jc w:val="center"/>
        <w:rPr>
          <w:b/>
          <w:snapToGrid w:val="0"/>
          <w:szCs w:val="24"/>
        </w:rPr>
      </w:pPr>
    </w:p>
    <w:p w:rsidR="003B69CB" w:rsidRPr="00B03ADB" w:rsidRDefault="003B69CB" w:rsidP="003B69C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B69CB" w:rsidRPr="00FC009D" w:rsidRDefault="003B69CB" w:rsidP="003B69C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B69CB" w:rsidRPr="00FC009D" w:rsidRDefault="003B69CB" w:rsidP="003B69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Техническое_предложение_(Форма"/>
      <w:bookmarkStart w:id="103" w:name="_Toc235439567"/>
      <w:bookmarkStart w:id="104" w:name="_Toc390267515"/>
      <w:bookmarkStart w:id="105" w:name="_Toc412201950"/>
      <w:bookmarkStart w:id="106" w:name="_Toc419987587"/>
      <w:bookmarkStart w:id="107" w:name="_Toc421023860"/>
      <w:bookmarkEnd w:id="10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3"/>
      <w:bookmarkEnd w:id="104"/>
      <w:bookmarkEnd w:id="105"/>
      <w:bookmarkEnd w:id="106"/>
      <w:bookmarkEnd w:id="107"/>
    </w:p>
    <w:p w:rsidR="003B69CB" w:rsidRPr="00FC009D" w:rsidRDefault="003B69CB" w:rsidP="003B69CB">
      <w:pPr>
        <w:jc w:val="right"/>
        <w:rPr>
          <w:b/>
          <w:i/>
          <w:iCs/>
        </w:rPr>
      </w:pPr>
    </w:p>
    <w:p w:rsidR="003B69CB" w:rsidRPr="00927CFA" w:rsidRDefault="003B69CB" w:rsidP="003B69C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3B69CB" w:rsidRPr="00FC009D" w:rsidRDefault="003B69CB" w:rsidP="003B69CB">
      <w:pPr>
        <w:pStyle w:val="Times12"/>
        <w:rPr>
          <w:i/>
          <w:sz w:val="22"/>
        </w:rPr>
      </w:pPr>
    </w:p>
    <w:p w:rsidR="003B69CB" w:rsidRPr="00FC009D" w:rsidRDefault="003B69CB" w:rsidP="003B69C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B69CB" w:rsidRPr="00FC009D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69CB" w:rsidRPr="00102E0C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B69CB" w:rsidRPr="00102E0C" w:rsidRDefault="003B69CB" w:rsidP="003B69C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B69CB" w:rsidRPr="00102E0C" w:rsidRDefault="003B69CB" w:rsidP="003B69C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B69CB" w:rsidRPr="00FC009D" w:rsidRDefault="003B69CB" w:rsidP="003B69CB">
      <w:pPr>
        <w:jc w:val="center"/>
        <w:rPr>
          <w:b/>
        </w:rPr>
      </w:pPr>
    </w:p>
    <w:p w:rsidR="003B69CB" w:rsidRPr="00FC009D" w:rsidRDefault="003B69CB" w:rsidP="003B69C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62162" w:rsidRPr="00FC009D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62162" w:rsidRPr="00FC009D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62162" w:rsidRPr="00962162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62162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62162" w:rsidRPr="00FC009D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62162" w:rsidRPr="00FC009D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62162">
        <w:rPr>
          <w:sz w:val="24"/>
          <w:szCs w:val="24"/>
        </w:rPr>
        <w:t>наименование изготовителя и страны происхождения оборудования;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62162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62162"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62162">
        <w:rPr>
          <w:sz w:val="24"/>
          <w:szCs w:val="24"/>
        </w:rPr>
        <w:t>описание комплектации товара;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62162">
        <w:rPr>
          <w:sz w:val="24"/>
          <w:szCs w:val="24"/>
        </w:rPr>
        <w:t>указание количества товаров.</w:t>
      </w:r>
    </w:p>
    <w:p w:rsidR="00962162" w:rsidRPr="00FC009D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962162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62162" w:rsidRPr="00FC009D" w:rsidTr="0096216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  <w:r w:rsidRPr="00FC009D">
              <w:t>Ссылки на ПП</w:t>
            </w:r>
          </w:p>
        </w:tc>
      </w:tr>
      <w:tr w:rsidR="00962162" w:rsidRPr="00FC009D" w:rsidTr="0096216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/>
          <w:p w:rsidR="00962162" w:rsidRPr="00FC009D" w:rsidRDefault="00962162" w:rsidP="00962162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62162" w:rsidRPr="00FC009D" w:rsidRDefault="00962162" w:rsidP="00962162"/>
          <w:p w:rsidR="00962162" w:rsidRPr="00FC009D" w:rsidRDefault="00962162" w:rsidP="00962162">
            <w:r w:rsidRPr="00FC009D">
              <w:t>порядковый номер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t xml:space="preserve">номер пункта Технических требований 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62162" w:rsidRPr="00FC009D" w:rsidRDefault="00962162" w:rsidP="00962162"/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/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t>"да" - будет выполнен полностью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/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t>"нет" - не будет выполнен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/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t>"частично" – выполняется с "такими-то" ограничениями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t>необходимые пояснения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>
            <w:r w:rsidRPr="00FC009D">
              <w:t xml:space="preserve">Ссылки на </w:t>
            </w:r>
            <w:r w:rsidRPr="00FC009D">
              <w:lastRenderedPageBreak/>
              <w:t>ПП:</w:t>
            </w:r>
          </w:p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lastRenderedPageBreak/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</w:t>
            </w:r>
            <w:r w:rsidRPr="00FC009D">
              <w:lastRenderedPageBreak/>
              <w:t>где приведены подробные объяснения</w:t>
            </w:r>
          </w:p>
        </w:tc>
      </w:tr>
    </w:tbl>
    <w:p w:rsidR="00962162" w:rsidRPr="00FC009D" w:rsidRDefault="00962162" w:rsidP="00962162">
      <w:pPr>
        <w:shd w:val="clear" w:color="auto" w:fill="FFFFFF"/>
        <w:tabs>
          <w:tab w:val="left" w:pos="1080"/>
        </w:tabs>
        <w:suppressAutoHyphens/>
        <w:ind w:firstLine="540"/>
      </w:pPr>
    </w:p>
    <w:p w:rsidR="00962162" w:rsidRPr="00FC009D" w:rsidRDefault="00962162" w:rsidP="00962162">
      <w:pPr>
        <w:shd w:val="clear" w:color="auto" w:fill="FFFFFF"/>
        <w:tabs>
          <w:tab w:val="left" w:pos="1080"/>
        </w:tabs>
        <w:suppressAutoHyphens/>
        <w:ind w:firstLine="540"/>
      </w:pPr>
    </w:p>
    <w:p w:rsidR="00962162" w:rsidRPr="00FC009D" w:rsidRDefault="00962162" w:rsidP="00962162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962162" w:rsidRPr="00FC009D" w:rsidTr="00962162">
        <w:tc>
          <w:tcPr>
            <w:tcW w:w="600" w:type="dxa"/>
            <w:vAlign w:val="center"/>
          </w:tcPr>
          <w:p w:rsidR="00962162" w:rsidRPr="00FC009D" w:rsidRDefault="00962162" w:rsidP="00962162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962162" w:rsidRPr="00FC009D" w:rsidRDefault="00962162" w:rsidP="0096216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962162" w:rsidRPr="00FC009D" w:rsidRDefault="00962162" w:rsidP="0096216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962162" w:rsidRPr="00FC009D" w:rsidRDefault="00962162" w:rsidP="00962162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962162" w:rsidRPr="00FC009D" w:rsidTr="00962162">
        <w:trPr>
          <w:trHeight w:val="371"/>
        </w:trPr>
        <w:tc>
          <w:tcPr>
            <w:tcW w:w="600" w:type="dxa"/>
          </w:tcPr>
          <w:p w:rsidR="00962162" w:rsidRPr="00FC009D" w:rsidRDefault="00962162" w:rsidP="00962162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962162" w:rsidRPr="00FC009D" w:rsidRDefault="00962162" w:rsidP="00962162"/>
        </w:tc>
        <w:tc>
          <w:tcPr>
            <w:tcW w:w="1440" w:type="dxa"/>
          </w:tcPr>
          <w:p w:rsidR="00962162" w:rsidRPr="00FC009D" w:rsidRDefault="00962162" w:rsidP="00962162"/>
        </w:tc>
        <w:tc>
          <w:tcPr>
            <w:tcW w:w="2880" w:type="dxa"/>
          </w:tcPr>
          <w:p w:rsidR="00962162" w:rsidRPr="00FC009D" w:rsidRDefault="00962162" w:rsidP="00962162">
            <w:pPr>
              <w:ind w:firstLine="16"/>
              <w:jc w:val="center"/>
            </w:pPr>
          </w:p>
        </w:tc>
      </w:tr>
      <w:tr w:rsidR="00962162" w:rsidRPr="00FC009D" w:rsidTr="00962162">
        <w:trPr>
          <w:trHeight w:val="198"/>
        </w:trPr>
        <w:tc>
          <w:tcPr>
            <w:tcW w:w="600" w:type="dxa"/>
          </w:tcPr>
          <w:p w:rsidR="00962162" w:rsidRPr="00FC009D" w:rsidRDefault="00962162" w:rsidP="00962162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962162" w:rsidRPr="00FC009D" w:rsidRDefault="00962162" w:rsidP="0096216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62162" w:rsidRPr="00FC009D" w:rsidRDefault="00962162" w:rsidP="00962162"/>
        </w:tc>
        <w:tc>
          <w:tcPr>
            <w:tcW w:w="2880" w:type="dxa"/>
          </w:tcPr>
          <w:p w:rsidR="00962162" w:rsidRPr="00FC009D" w:rsidRDefault="00962162" w:rsidP="00962162">
            <w:pPr>
              <w:ind w:firstLine="16"/>
              <w:jc w:val="center"/>
            </w:pPr>
          </w:p>
        </w:tc>
      </w:tr>
    </w:tbl>
    <w:p w:rsidR="00962162" w:rsidRPr="00FC009D" w:rsidRDefault="00962162" w:rsidP="0096216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62162" w:rsidRPr="00FC009D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</w:t>
      </w:r>
      <w:r>
        <w:rPr>
          <w:sz w:val="24"/>
          <w:szCs w:val="20"/>
        </w:rPr>
        <w:t>.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  <w:sectPr w:rsidR="00962162" w:rsidRPr="00962162" w:rsidSect="003B69C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B69CB" w:rsidRPr="00FC009D" w:rsidRDefault="003B69CB" w:rsidP="003B69CB">
      <w:pPr>
        <w:pStyle w:val="Times12"/>
        <w:tabs>
          <w:tab w:val="left" w:pos="1134"/>
          <w:tab w:val="left" w:pos="1418"/>
        </w:tabs>
        <w:ind w:left="709" w:firstLine="0"/>
        <w:rPr>
          <w:szCs w:val="20"/>
        </w:rPr>
      </w:pPr>
    </w:p>
    <w:p w:rsidR="003B69CB" w:rsidRPr="00FC009D" w:rsidRDefault="003B69CB" w:rsidP="003B69CB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3B69CB" w:rsidRPr="00FC009D" w:rsidRDefault="003B69CB" w:rsidP="003B69C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B69CB" w:rsidRPr="00FC009D" w:rsidRDefault="003B69CB" w:rsidP="003B69C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</w:t>
      </w:r>
      <w:r>
        <w:rPr>
          <w:iCs/>
          <w:szCs w:val="24"/>
        </w:rPr>
        <w:t>т «___» __________ 20___ г. № _</w:t>
      </w:r>
      <w:r w:rsidRPr="00FC009D">
        <w:rPr>
          <w:iCs/>
          <w:szCs w:val="24"/>
        </w:rPr>
        <w:t>____</w:t>
      </w:r>
    </w:p>
    <w:p w:rsidR="003B69CB" w:rsidRPr="00FC009D" w:rsidRDefault="003B69CB" w:rsidP="003B69CB">
      <w:pPr>
        <w:pStyle w:val="Times12"/>
        <w:jc w:val="center"/>
        <w:rPr>
          <w:b/>
          <w:snapToGrid w:val="0"/>
          <w:szCs w:val="24"/>
        </w:rPr>
      </w:pPr>
    </w:p>
    <w:p w:rsidR="003B69CB" w:rsidRPr="00B03ADB" w:rsidRDefault="003B69CB" w:rsidP="003B69C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B69CB" w:rsidRPr="00FC009D" w:rsidRDefault="003B69CB" w:rsidP="003B69CB">
      <w:pPr>
        <w:jc w:val="right"/>
        <w:rPr>
          <w:b/>
          <w:i/>
          <w:iCs/>
        </w:rPr>
      </w:pPr>
    </w:p>
    <w:p w:rsidR="00962162" w:rsidRPr="00FC009D" w:rsidRDefault="00962162" w:rsidP="0096216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Сводная_таблица_стоимости"/>
      <w:bookmarkStart w:id="109" w:name="_Toc390267517"/>
      <w:bookmarkStart w:id="110" w:name="_Toc412201952"/>
      <w:bookmarkStart w:id="111" w:name="_Toc421023861"/>
      <w:bookmarkEnd w:id="10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</w:p>
    <w:p w:rsidR="00962162" w:rsidRPr="00962162" w:rsidRDefault="00962162" w:rsidP="00962162">
      <w:pPr>
        <w:pStyle w:val="Times12"/>
        <w:ind w:firstLine="0"/>
        <w:rPr>
          <w:sz w:val="28"/>
          <w:szCs w:val="28"/>
        </w:rPr>
      </w:pPr>
      <w:r w:rsidRPr="00962162">
        <w:rPr>
          <w:sz w:val="28"/>
          <w:szCs w:val="28"/>
        </w:rPr>
        <w:t xml:space="preserve">Участник закупки: ________________________________ </w:t>
      </w:r>
    </w:p>
    <w:p w:rsidR="00962162" w:rsidRPr="00FC009D" w:rsidRDefault="00962162" w:rsidP="00962162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2"/>
        <w:gridCol w:w="3316"/>
        <w:gridCol w:w="1559"/>
        <w:gridCol w:w="1277"/>
        <w:gridCol w:w="1274"/>
        <w:gridCol w:w="1701"/>
        <w:gridCol w:w="1561"/>
        <w:gridCol w:w="1559"/>
        <w:gridCol w:w="1462"/>
      </w:tblGrid>
      <w:tr w:rsidR="00962162" w:rsidRPr="00FC009D" w:rsidTr="00962162">
        <w:trPr>
          <w:trHeight w:val="1629"/>
        </w:trPr>
        <w:tc>
          <w:tcPr>
            <w:tcW w:w="180" w:type="pct"/>
          </w:tcPr>
          <w:p w:rsidR="00962162" w:rsidRPr="00FC009D" w:rsidRDefault="00962162" w:rsidP="00962162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62162" w:rsidRPr="00FC009D" w:rsidRDefault="00962162" w:rsidP="00962162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66" w:type="pct"/>
          </w:tcPr>
          <w:p w:rsidR="00962162" w:rsidRPr="00FC009D" w:rsidRDefault="00962162" w:rsidP="00962162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48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49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48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598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49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48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514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62162" w:rsidRPr="00FC009D" w:rsidTr="00962162">
        <w:trPr>
          <w:trHeight w:val="277"/>
        </w:trPr>
        <w:tc>
          <w:tcPr>
            <w:tcW w:w="180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166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59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514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62162" w:rsidRPr="00FC009D" w:rsidTr="00962162">
        <w:trPr>
          <w:trHeight w:val="20"/>
        </w:trPr>
        <w:tc>
          <w:tcPr>
            <w:tcW w:w="180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6" w:type="pct"/>
          </w:tcPr>
          <w:p w:rsidR="00962162" w:rsidRPr="00FC009D" w:rsidRDefault="00962162" w:rsidP="0096216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9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62162" w:rsidRPr="00FC009D" w:rsidTr="00962162">
        <w:trPr>
          <w:trHeight w:val="20"/>
        </w:trPr>
        <w:tc>
          <w:tcPr>
            <w:tcW w:w="180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6" w:type="pct"/>
          </w:tcPr>
          <w:p w:rsidR="00962162" w:rsidRPr="00FC009D" w:rsidRDefault="00962162" w:rsidP="0096216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9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62162" w:rsidRPr="00FC009D" w:rsidTr="00962162">
        <w:trPr>
          <w:trHeight w:val="20"/>
        </w:trPr>
        <w:tc>
          <w:tcPr>
            <w:tcW w:w="180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6" w:type="pct"/>
          </w:tcPr>
          <w:p w:rsidR="00962162" w:rsidRPr="00FC009D" w:rsidRDefault="00962162" w:rsidP="0096216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9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62162" w:rsidRPr="00FC009D" w:rsidTr="00962162">
        <w:trPr>
          <w:trHeight w:val="20"/>
        </w:trPr>
        <w:tc>
          <w:tcPr>
            <w:tcW w:w="180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6" w:type="pct"/>
          </w:tcPr>
          <w:p w:rsidR="00962162" w:rsidRPr="00FC009D" w:rsidRDefault="00962162" w:rsidP="0096216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9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62162" w:rsidRDefault="00962162" w:rsidP="009621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62162" w:rsidRPr="00102E0C" w:rsidRDefault="00962162" w:rsidP="009621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62162" w:rsidRPr="00102E0C" w:rsidRDefault="00962162" w:rsidP="0096216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62162" w:rsidRPr="00102E0C" w:rsidRDefault="00962162" w:rsidP="0096216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62162" w:rsidRDefault="00962162" w:rsidP="00962162">
      <w:pPr>
        <w:pStyle w:val="Times12"/>
        <w:ind w:firstLine="709"/>
        <w:rPr>
          <w:sz w:val="28"/>
        </w:rPr>
      </w:pPr>
    </w:p>
    <w:p w:rsidR="00962162" w:rsidRDefault="00962162" w:rsidP="00962162">
      <w:pPr>
        <w:pStyle w:val="Times12"/>
        <w:ind w:firstLine="709"/>
        <w:rPr>
          <w:sz w:val="28"/>
        </w:rPr>
      </w:pPr>
    </w:p>
    <w:p w:rsidR="00962162" w:rsidRPr="00012898" w:rsidRDefault="00962162" w:rsidP="00962162">
      <w:pPr>
        <w:pStyle w:val="Times12"/>
        <w:ind w:firstLine="709"/>
        <w:rPr>
          <w:sz w:val="28"/>
        </w:rPr>
      </w:pPr>
    </w:p>
    <w:p w:rsidR="00962162" w:rsidRPr="00FC009D" w:rsidRDefault="00962162" w:rsidP="0096216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962162" w:rsidRPr="00FC009D" w:rsidRDefault="00962162" w:rsidP="00626B9E">
      <w:pPr>
        <w:pStyle w:val="Times12"/>
        <w:numPr>
          <w:ilvl w:val="0"/>
          <w:numId w:val="3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62162" w:rsidRPr="00FC009D" w:rsidRDefault="00962162" w:rsidP="00626B9E">
      <w:pPr>
        <w:pStyle w:val="Times12"/>
        <w:numPr>
          <w:ilvl w:val="0"/>
          <w:numId w:val="3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62162" w:rsidRPr="00962162" w:rsidRDefault="00962162" w:rsidP="00626B9E">
      <w:pPr>
        <w:pStyle w:val="Times12"/>
        <w:numPr>
          <w:ilvl w:val="0"/>
          <w:numId w:val="3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962162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62162" w:rsidRPr="00FC009D" w:rsidRDefault="00962162" w:rsidP="00626B9E">
      <w:pPr>
        <w:pStyle w:val="Times12"/>
        <w:numPr>
          <w:ilvl w:val="0"/>
          <w:numId w:val="3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62162" w:rsidRDefault="00962162" w:rsidP="00626B9E">
      <w:pPr>
        <w:pStyle w:val="Times12"/>
        <w:numPr>
          <w:ilvl w:val="0"/>
          <w:numId w:val="3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962162" w:rsidRDefault="00962162" w:rsidP="00962162">
      <w:pPr>
        <w:pStyle w:val="Times12"/>
        <w:tabs>
          <w:tab w:val="left" w:pos="1134"/>
        </w:tabs>
        <w:ind w:firstLine="0"/>
        <w:rPr>
          <w:szCs w:val="24"/>
        </w:rPr>
        <w:sectPr w:rsidR="00962162" w:rsidSect="0096216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62162" w:rsidRPr="00962162" w:rsidRDefault="00962162" w:rsidP="00962162">
      <w:pPr>
        <w:pStyle w:val="Times12"/>
        <w:tabs>
          <w:tab w:val="left" w:pos="1134"/>
        </w:tabs>
        <w:ind w:firstLine="0"/>
        <w:rPr>
          <w:szCs w:val="24"/>
        </w:rPr>
      </w:pP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12" w:name="_Справка_об_участии_в_судебных_разби"/>
      <w:bookmarkStart w:id="113" w:name="_Справка_об_участии"/>
      <w:bookmarkEnd w:id="112"/>
      <w:bookmarkEnd w:id="113"/>
      <w:bookmarkEnd w:id="68"/>
      <w:bookmarkEnd w:id="69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4" w:name="_Toc421023862"/>
      <w:r>
        <w:rPr>
          <w:b/>
          <w:sz w:val="28"/>
          <w:szCs w:val="28"/>
        </w:rPr>
        <w:t>ЧАСТЬ 2</w:t>
      </w:r>
      <w:bookmarkEnd w:id="11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5" w:name="_Ref317259044"/>
      <w:bookmarkStart w:id="11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5"/>
      <w:bookmarkEnd w:id="116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21023863"/>
      <w:r>
        <w:rPr>
          <w:b/>
          <w:sz w:val="28"/>
          <w:szCs w:val="28"/>
        </w:rPr>
        <w:t>ЧАСТЬ 3</w:t>
      </w:r>
      <w:bookmarkEnd w:id="117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CF1D9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162" w:rsidRDefault="00962162">
      <w:r>
        <w:separator/>
      </w:r>
    </w:p>
  </w:endnote>
  <w:endnote w:type="continuationSeparator" w:id="0">
    <w:p w:rsidR="00962162" w:rsidRDefault="00962162">
      <w:r>
        <w:continuationSeparator/>
      </w:r>
    </w:p>
  </w:endnote>
  <w:endnote w:type="continuationNotice" w:id="1">
    <w:p w:rsidR="00962162" w:rsidRDefault="0096216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62" w:rsidRDefault="00D5482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6216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62162" w:rsidRDefault="0096216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62" w:rsidRPr="00FE6219" w:rsidRDefault="009621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62" w:rsidRPr="00FE6219" w:rsidRDefault="009621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62" w:rsidRPr="00FE6219" w:rsidRDefault="009621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162" w:rsidRDefault="00962162">
      <w:r>
        <w:separator/>
      </w:r>
    </w:p>
  </w:footnote>
  <w:footnote w:type="continuationSeparator" w:id="0">
    <w:p w:rsidR="00962162" w:rsidRDefault="00962162">
      <w:r>
        <w:continuationSeparator/>
      </w:r>
    </w:p>
  </w:footnote>
  <w:footnote w:type="continuationNotice" w:id="1">
    <w:p w:rsidR="00962162" w:rsidRDefault="0096216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62" w:rsidRDefault="0096216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62" w:rsidRPr="00F429FC" w:rsidRDefault="00D548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6216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8507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62" w:rsidRPr="00F429FC" w:rsidRDefault="00D548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6216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85071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62" w:rsidRPr="00F429FC" w:rsidRDefault="00D548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6216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85071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C017C0"/>
    <w:multiLevelType w:val="hybridMultilevel"/>
    <w:tmpl w:val="AB22C4DC"/>
    <w:lvl w:ilvl="0" w:tplc="7772DCE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5"/>
  </w:num>
  <w:num w:numId="13">
    <w:abstractNumId w:val="32"/>
  </w:num>
  <w:num w:numId="14">
    <w:abstractNumId w:val="24"/>
  </w:num>
  <w:num w:numId="15">
    <w:abstractNumId w:val="14"/>
  </w:num>
  <w:num w:numId="16">
    <w:abstractNumId w:val="36"/>
  </w:num>
  <w:num w:numId="17">
    <w:abstractNumId w:val="22"/>
  </w:num>
  <w:num w:numId="18">
    <w:abstractNumId w:val="29"/>
  </w:num>
  <w:num w:numId="19">
    <w:abstractNumId w:val="12"/>
  </w:num>
  <w:num w:numId="20">
    <w:abstractNumId w:val="28"/>
  </w:num>
  <w:num w:numId="21">
    <w:abstractNumId w:val="33"/>
  </w:num>
  <w:num w:numId="22">
    <w:abstractNumId w:val="10"/>
  </w:num>
  <w:num w:numId="23">
    <w:abstractNumId w:val="31"/>
  </w:num>
  <w:num w:numId="24">
    <w:abstractNumId w:val="5"/>
  </w:num>
  <w:num w:numId="25">
    <w:abstractNumId w:val="37"/>
  </w:num>
  <w:num w:numId="26">
    <w:abstractNumId w:val="20"/>
  </w:num>
  <w:num w:numId="27">
    <w:abstractNumId w:val="7"/>
  </w:num>
  <w:num w:numId="28">
    <w:abstractNumId w:val="17"/>
  </w:num>
  <w:num w:numId="29">
    <w:abstractNumId w:val="16"/>
  </w:num>
  <w:num w:numId="30">
    <w:abstractNumId w:val="38"/>
  </w:num>
  <w:num w:numId="31">
    <w:abstractNumId w:val="13"/>
  </w:num>
  <w:num w:numId="32">
    <w:abstractNumId w:val="34"/>
  </w:num>
  <w:num w:numId="33">
    <w:abstractNumId w:val="18"/>
  </w:num>
  <w:num w:numId="34">
    <w:abstractNumId w:val="4"/>
  </w:num>
  <w:num w:numId="35">
    <w:abstractNumId w:val="27"/>
  </w:num>
  <w:num w:numId="36">
    <w:abstractNumId w:val="26"/>
  </w:num>
  <w:num w:numId="37">
    <w:abstractNumId w:val="6"/>
  </w:num>
  <w:num w:numId="38">
    <w:abstractNumId w:val="30"/>
  </w:num>
  <w:num w:numId="39">
    <w:abstractNumId w:val="9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4F39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E48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071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DEE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9C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0EFB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864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DCD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37A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00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408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26B9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2CB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162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D96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826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fo@aep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s.n.mosolov@atomstroyexport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A15FC-CD27-4F0F-8C76-B4AE91D6CE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6F8A24-ED4B-4182-BE2E-1434F5B49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27</Pages>
  <Words>5449</Words>
  <Characters>39459</Characters>
  <Application>Microsoft Office Word</Application>
  <DocSecurity>0</DocSecurity>
  <Lines>328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44819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13</cp:revision>
  <cp:lastPrinted>2015-03-31T13:05:00Z</cp:lastPrinted>
  <dcterms:created xsi:type="dcterms:W3CDTF">2015-03-27T22:07:00Z</dcterms:created>
  <dcterms:modified xsi:type="dcterms:W3CDTF">2015-06-05T09:41:00Z</dcterms:modified>
</cp:coreProperties>
</file>