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CA5C28" w14:textId="77777777"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32CA5C29" w14:textId="77777777" w:rsidR="00D53015" w:rsidRPr="00FA2DFA" w:rsidRDefault="00D53015" w:rsidP="00C81DD8">
      <w:pPr>
        <w:rPr>
          <w:sz w:val="22"/>
          <w:szCs w:val="22"/>
        </w:rPr>
      </w:pPr>
    </w:p>
    <w:p w14:paraId="32CA5C2A" w14:textId="77777777"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32CA5C2B" w14:textId="77777777"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14:paraId="32CA5C2C" w14:textId="77777777" w:rsidR="00D53015" w:rsidRPr="00FA2DFA" w:rsidRDefault="00D53015" w:rsidP="00C81DD8">
      <w:pPr>
        <w:tabs>
          <w:tab w:val="right" w:pos="9540"/>
        </w:tabs>
        <w:ind w:left="360"/>
      </w:pPr>
    </w:p>
    <w:p w14:paraId="32CA5C2D" w14:textId="77777777"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32CA5C2E" w14:textId="77777777" w:rsidR="00D53015" w:rsidRPr="00FA2DFA" w:rsidRDefault="00D53015" w:rsidP="00C81DD8">
      <w:pPr>
        <w:ind w:left="360"/>
      </w:pPr>
    </w:p>
    <w:p w14:paraId="32CA5C2F" w14:textId="77777777"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14:paraId="32CA5C30" w14:textId="77777777"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32CA5C31" w14:textId="77777777"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32CA5C32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32CA5C33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32CA5C34" w14:textId="77777777"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32CA5C35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14:paraId="32CA5C3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32CA5C3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32CA5C38" w14:textId="77777777"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32CA5C39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14:paraId="32CA5C3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32CA5C3B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32CA5C3C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14:paraId="32CA5C3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32CA5C3E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14:paraId="32CA5C3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32CA5C40" w14:textId="77777777"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32CA5C41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32CA5C43" w14:textId="77777777"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14:paraId="32CA5C44" w14:textId="77777777"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14:paraId="32CA5C4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14:paraId="32CA5C46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14:paraId="32CA5C47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14:paraId="32CA5C4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32CA5C4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32CA5C4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32CA5C4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32CA5C4C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14:paraId="32CA5C4D" w14:textId="77777777"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14:paraId="32CA5C4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32CA5C4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32CA5C5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32CA5C5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32CA5C52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32CA5C53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32CA5C54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32CA5C55" w14:textId="77777777"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14:paraId="32CA5C56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32CA5C57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32CA5C58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14:paraId="32CA5C5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32CA5C5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32CA5C5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14:paraId="32CA5C5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32CA5C5D" w14:textId="77777777"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32CA5C5E" w14:textId="77777777"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14:paraId="32CA5C5F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14:paraId="32CA5C6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32CA5C6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32CA5C6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32CA5C63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14:paraId="32CA5C64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14:paraId="32CA5C6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32CA5C6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</w:t>
      </w:r>
      <w:r w:rsidRPr="00FA2DFA">
        <w:lastRenderedPageBreak/>
        <w:t>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32CA5C67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32CA5C68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32CA5C6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32CA5C6A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32CA5C6B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32CA5C6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32CA5C6D" w14:textId="77777777"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32CA5C6E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14:paraId="32CA5C6F" w14:textId="77777777"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14:paraId="32CA5C70" w14:textId="77777777"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51921B2C" w14:textId="77777777" w:rsidR="00E9380A" w:rsidRPr="00FA2DFA" w:rsidRDefault="00E9380A" w:rsidP="00E9380A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>Авансовый платеж в размере 5</w:t>
      </w:r>
      <w:r w:rsidRPr="005773B6">
        <w:t>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14:paraId="32CA5C72" w14:textId="6D294564" w:rsidR="00D53015" w:rsidRDefault="00E9380A" w:rsidP="00E9380A">
      <w:pPr>
        <w:pStyle w:val="-0"/>
        <w:numPr>
          <w:ilvl w:val="0"/>
          <w:numId w:val="0"/>
        </w:numPr>
      </w:pPr>
      <w:proofErr w:type="gramStart"/>
      <w:r w:rsidRPr="00EB54F0">
        <w:t>10.4</w:t>
      </w:r>
      <w:r w:rsidRPr="00EB54F0">
        <w:tab/>
      </w:r>
      <w:r>
        <w:t>5</w:t>
      </w:r>
      <w:r w:rsidRPr="005773B6">
        <w:t>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</w:t>
      </w:r>
      <w:r w:rsidRPr="00202E13">
        <w:t xml:space="preserve">в течение 10 банковских дней </w:t>
      </w:r>
      <w:r>
        <w:t>с момента ув</w:t>
      </w:r>
      <w:r>
        <w:t>е</w:t>
      </w:r>
      <w:r>
        <w:t xml:space="preserve">домлению о готовности </w:t>
      </w:r>
      <w:r w:rsidRPr="00FA2DFA">
        <w:t>Товара (Оборудования) (партии То</w:t>
      </w:r>
      <w:r>
        <w:t>вара (Оборудования) к отгру</w:t>
      </w:r>
      <w:r>
        <w:t>з</w:t>
      </w:r>
      <w:r>
        <w:t>ке.</w:t>
      </w:r>
      <w:bookmarkStart w:id="77" w:name="_GoBack"/>
      <w:bookmarkEnd w:id="77"/>
      <w:proofErr w:type="gramEnd"/>
    </w:p>
    <w:p w14:paraId="32CA5C73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14:paraId="32CA5C74" w14:textId="77777777"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14:paraId="32CA5C75" w14:textId="77777777"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14:paraId="32CA5C76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14:paraId="32CA5C7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14:paraId="32CA5C7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предоставить Покупателю иное (новое) надлежащее обеспечение </w:t>
      </w:r>
      <w:r>
        <w:t xml:space="preserve">возврата аванса </w:t>
      </w:r>
      <w:r w:rsidRPr="00FA2DFA">
        <w:t>по Д</w:t>
      </w:r>
      <w:r w:rsidRPr="00FA2DFA">
        <w:t>о</w:t>
      </w:r>
      <w:r w:rsidRPr="00FA2DFA">
        <w:t>говору на тех же условиях и в том же размере.</w:t>
      </w:r>
    </w:p>
    <w:p w14:paraId="32CA5C79" w14:textId="77777777"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14:paraId="32CA5C7A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14:paraId="32CA5C7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32CA5C7C" w14:textId="77777777"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14:paraId="32CA5C7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 xml:space="preserve">плектного Товара (Оборудования) Покупатель вправе потребовать с Поставщика уплаты штрафа в размере 10 </w:t>
      </w:r>
      <w:r w:rsidR="005C7FEA">
        <w:t xml:space="preserve">% 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14:paraId="32CA5C7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14:paraId="32CA5C7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14:paraId="32CA5C8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14:paraId="32CA5C8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32CA5C82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32CA5C83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 xml:space="preserve">.1 Договора с предварительным </w:t>
      </w:r>
      <w:r>
        <w:lastRenderedPageBreak/>
        <w:t>уведомлением Поставщика.</w:t>
      </w:r>
      <w:r w:rsidR="005C7FEA">
        <w:t xml:space="preserve">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32CA5C8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</w:t>
      </w:r>
      <w:r w:rsidR="005C7FEA">
        <w:t>,</w:t>
      </w:r>
      <w:r w:rsidRPr="008C3E63">
        <w:t xml:space="preserve"> либо по соглашению сторон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14:paraId="32CA5C85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14:paraId="32CA5C8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14:paraId="32CA5C87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32CA5C88" w14:textId="77777777"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32CA5C89" w14:textId="77777777"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32CA5C8A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14:paraId="32CA5C8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32CA5C8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32CA5C8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32CA5C8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32CA5C8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32CA5C90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lastRenderedPageBreak/>
        <w:t>Уведомления</w:t>
      </w:r>
      <w:bookmarkEnd w:id="90"/>
      <w:bookmarkEnd w:id="91"/>
      <w:bookmarkEnd w:id="92"/>
      <w:bookmarkEnd w:id="93"/>
      <w:bookmarkEnd w:id="94"/>
      <w:bookmarkEnd w:id="95"/>
    </w:p>
    <w:p w14:paraId="32CA5C91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32CA5C92" w14:textId="77777777"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32CA5C93" w14:textId="77777777"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14:paraId="32CA5C94" w14:textId="77777777"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32CA5C95" w14:textId="77777777"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14:paraId="32CA5C96" w14:textId="77777777"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32CA5C97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Pr="00AE028B">
        <w:rPr>
          <w:rStyle w:val="FontStyle22"/>
          <w:sz w:val="24"/>
          <w:szCs w:val="24"/>
        </w:rPr>
        <w:t>ы</w:t>
      </w:r>
      <w:r w:rsidRPr="00AE028B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14:paraId="32CA5C98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14:paraId="32CA5C99" w14:textId="77777777"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14:paraId="32CA5C9A" w14:textId="77777777"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lastRenderedPageBreak/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14:paraId="32CA5C9B" w14:textId="77777777"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32CA5C9C" w14:textId="77777777"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32CA5C9D" w14:textId="77777777"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32CA5C9E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32CA5C9F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32CA5CA0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32CA5CA1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32CA5CA2" w14:textId="77777777" w:rsidR="00D53015" w:rsidRPr="00FA2DFA" w:rsidRDefault="00D53015" w:rsidP="008731E3">
      <w:r>
        <w:t>Приложение № 5.</w:t>
      </w:r>
      <w:r w:rsidRPr="00FA2DFA">
        <w:t>Акт приема-передачи Товара (Оборудования) (образец)</w:t>
      </w:r>
    </w:p>
    <w:p w14:paraId="32CA5CA3" w14:textId="77777777" w:rsidR="00D53015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8731E3" w:rsidRPr="00FA2DFA" w14:paraId="32CA5CB7" w14:textId="77777777" w:rsidTr="008731E3">
        <w:tc>
          <w:tcPr>
            <w:tcW w:w="4860" w:type="dxa"/>
          </w:tcPr>
          <w:p w14:paraId="32CA5CA4" w14:textId="77777777" w:rsidR="008731E3" w:rsidRPr="00FA2DFA" w:rsidRDefault="008731E3" w:rsidP="008731E3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14:paraId="32CA5CA5" w14:textId="77777777" w:rsidR="008731E3" w:rsidRPr="00FA2DFA" w:rsidRDefault="008731E3" w:rsidP="008731E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32CA5CA6" w14:textId="77777777" w:rsidR="008731E3" w:rsidRPr="00E066E9" w:rsidRDefault="008731E3" w:rsidP="008731E3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32CA5CA7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14:paraId="32CA5CA8" w14:textId="77777777" w:rsidR="008731E3" w:rsidRPr="00E066E9" w:rsidRDefault="008731E3" w:rsidP="008731E3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14:paraId="32CA5CA9" w14:textId="77777777" w:rsidR="008731E3" w:rsidRPr="00E066E9" w:rsidRDefault="008731E3" w:rsidP="008731E3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14:paraId="32CA5CAA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32CA5CAB" w14:textId="77777777" w:rsidR="008731E3" w:rsidRPr="00E066E9" w:rsidRDefault="008731E3" w:rsidP="008731E3">
            <w:pPr>
              <w:spacing w:line="240" w:lineRule="exact"/>
            </w:pPr>
            <w:r w:rsidRPr="00E066E9">
              <w:t>Факс: (813-69) 2-36-72</w:t>
            </w:r>
          </w:p>
          <w:p w14:paraId="32CA5CAC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32CA5CAD" w14:textId="77777777" w:rsidR="008731E3" w:rsidRPr="00E066E9" w:rsidRDefault="008731E3" w:rsidP="008731E3">
            <w:pPr>
              <w:spacing w:line="240" w:lineRule="exact"/>
            </w:pPr>
            <w:r w:rsidRPr="00E066E9">
              <w:t>Р/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32CA5CAE" w14:textId="77777777" w:rsidR="008731E3" w:rsidRPr="00E066E9" w:rsidRDefault="008731E3" w:rsidP="008731E3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32CA5CAF" w14:textId="77777777" w:rsidR="008731E3" w:rsidRPr="00E066E9" w:rsidRDefault="008731E3" w:rsidP="008731E3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32CA5CB0" w14:textId="77777777" w:rsidR="008731E3" w:rsidRPr="00E066E9" w:rsidRDefault="008731E3" w:rsidP="008731E3">
            <w:pPr>
              <w:spacing w:line="240" w:lineRule="exact"/>
            </w:pPr>
            <w:r w:rsidRPr="00E066E9">
              <w:t>БИК 044030653</w:t>
            </w:r>
          </w:p>
          <w:p w14:paraId="32CA5CB1" w14:textId="77777777" w:rsidR="008731E3" w:rsidRPr="00E066E9" w:rsidRDefault="008731E3" w:rsidP="008731E3">
            <w:pPr>
              <w:spacing w:line="240" w:lineRule="exact"/>
            </w:pPr>
            <w:r w:rsidRPr="00E066E9">
              <w:t>ОГРН 1024701759565</w:t>
            </w:r>
          </w:p>
          <w:p w14:paraId="32CA5CB2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ОКВЭД 73.10 </w:t>
            </w:r>
          </w:p>
          <w:p w14:paraId="32CA5CB3" w14:textId="77777777" w:rsidR="008731E3" w:rsidRPr="00D41FF6" w:rsidRDefault="008731E3" w:rsidP="008731E3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32CA5CB4" w14:textId="77777777" w:rsidR="008731E3" w:rsidRPr="00FA2DFA" w:rsidRDefault="008731E3" w:rsidP="008731E3">
            <w:pPr>
              <w:spacing w:line="240" w:lineRule="exact"/>
              <w:rPr>
                <w:b/>
              </w:rPr>
            </w:pPr>
          </w:p>
          <w:p w14:paraId="32CA5CB5" w14:textId="77777777" w:rsidR="008731E3" w:rsidRPr="00FA2DFA" w:rsidRDefault="008731E3" w:rsidP="008731E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32CA5CB6" w14:textId="77777777" w:rsidR="008731E3" w:rsidRPr="00FA2DFA" w:rsidRDefault="008731E3" w:rsidP="008731E3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32CA5CB8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14:paraId="32CA5CB9" w14:textId="77777777"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209F9" w:rsidRPr="00FA2DFA" w14:paraId="32CA5CC2" w14:textId="77777777" w:rsidTr="000209F9">
        <w:tc>
          <w:tcPr>
            <w:tcW w:w="4914" w:type="dxa"/>
          </w:tcPr>
          <w:p w14:paraId="32CA5CBA" w14:textId="77777777" w:rsidR="000209F9" w:rsidRPr="00FA2DFA" w:rsidRDefault="000209F9" w:rsidP="00E9380A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32CA5CBB" w14:textId="77777777" w:rsidR="000209F9" w:rsidRPr="00E066E9" w:rsidRDefault="000209F9" w:rsidP="00E9380A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32CA5CBC" w14:textId="77777777" w:rsidR="000209F9" w:rsidRDefault="000209F9" w:rsidP="00E9380A">
            <w:pPr>
              <w:ind w:left="456" w:hangingChars="190" w:hanging="456"/>
            </w:pPr>
            <w:r w:rsidRPr="00FA2DFA">
              <w:t>М.П.</w:t>
            </w:r>
          </w:p>
          <w:p w14:paraId="32CA5CBD" w14:textId="77777777" w:rsidR="000209F9" w:rsidRPr="00FA2DFA" w:rsidRDefault="000209F9" w:rsidP="00E9380A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32CA5CBE" w14:textId="77777777" w:rsidR="000209F9" w:rsidRPr="00FA2DFA" w:rsidRDefault="000209F9" w:rsidP="00E9380A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32CA5CBF" w14:textId="77777777" w:rsidR="000209F9" w:rsidRPr="00FA2DFA" w:rsidRDefault="000209F9" w:rsidP="00E9380A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32CA5CC0" w14:textId="77777777" w:rsidR="000209F9" w:rsidRDefault="000209F9" w:rsidP="00E9380A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32CA5CC1" w14:textId="77777777" w:rsidR="000209F9" w:rsidRPr="00FA2DFA" w:rsidRDefault="000209F9" w:rsidP="00E9380A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14:paraId="32CA5CC3" w14:textId="77777777" w:rsidR="00D53015" w:rsidRDefault="00D53015" w:rsidP="004D5106"/>
    <w:p w14:paraId="32CA5CC4" w14:textId="77777777"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14:paraId="32CA5CC5" w14:textId="77777777" w:rsidR="00D53015" w:rsidRDefault="00D53015" w:rsidP="00EB54F0">
      <w:pPr>
        <w:ind w:left="360"/>
        <w:jc w:val="center"/>
        <w:rPr>
          <w:b/>
        </w:rPr>
      </w:pPr>
    </w:p>
    <w:p w14:paraId="32CA5CC6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14:paraId="32CA5CD5" w14:textId="77777777" w:rsidTr="008D3AD7">
        <w:trPr>
          <w:cantSplit/>
          <w:tblHeader/>
        </w:trPr>
        <w:tc>
          <w:tcPr>
            <w:tcW w:w="500" w:type="dxa"/>
          </w:tcPr>
          <w:p w14:paraId="32CA5CC7" w14:textId="77777777"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32CA5CC8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32CA5CC9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32CA5CCA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32CA5CCB" w14:textId="77777777"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32CA5CCC" w14:textId="77777777"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32CA5CCD" w14:textId="77777777"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32CA5CCE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32CA5CCF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32CA5CD0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32CA5CD1" w14:textId="77777777"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32CA5CD2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32CA5CD3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32CA5CD4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14:paraId="32CA5CDD" w14:textId="77777777" w:rsidTr="008D3AD7">
        <w:trPr>
          <w:cantSplit/>
        </w:trPr>
        <w:tc>
          <w:tcPr>
            <w:tcW w:w="500" w:type="dxa"/>
          </w:tcPr>
          <w:p w14:paraId="32CA5CD6" w14:textId="77777777"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32CA5CD7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32CA5CD8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32CA5CD9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32CA5CDA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32CA5CDB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32CA5CDC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14:paraId="32CA5CE4" w14:textId="77777777" w:rsidTr="008D3AD7">
        <w:trPr>
          <w:cantSplit/>
        </w:trPr>
        <w:tc>
          <w:tcPr>
            <w:tcW w:w="2992" w:type="dxa"/>
            <w:gridSpan w:val="2"/>
          </w:tcPr>
          <w:p w14:paraId="32CA5CDE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32CA5CDF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32CA5CE0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32CA5CE1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32CA5CE2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32CA5CE3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32CA5CE5" w14:textId="77777777" w:rsidR="00D53015" w:rsidRDefault="00D53015" w:rsidP="00EB54F0">
      <w:pPr>
        <w:ind w:left="360"/>
        <w:rPr>
          <w:b/>
        </w:rPr>
      </w:pPr>
    </w:p>
    <w:p w14:paraId="32CA5CE6" w14:textId="77777777"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32CA5CE7" w14:textId="77777777"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14:paraId="32CA5CE8" w14:textId="77777777"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32CA5CE9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D53015" w14:paraId="32CA5CEE" w14:textId="77777777" w:rsidTr="00A4797F">
        <w:tc>
          <w:tcPr>
            <w:tcW w:w="1985" w:type="dxa"/>
          </w:tcPr>
          <w:p w14:paraId="32CA5CEA" w14:textId="77777777"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32CA5CEB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32CA5CEC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32CA5CED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14:paraId="32CA5CF3" w14:textId="77777777" w:rsidTr="00A4797F">
        <w:tc>
          <w:tcPr>
            <w:tcW w:w="1985" w:type="dxa"/>
          </w:tcPr>
          <w:p w14:paraId="32CA5CEF" w14:textId="77777777"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14:paraId="32CA5CF0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32CA5CF1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32CA5CF2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32CA5CF4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D53015" w14:paraId="32CA5CFA" w14:textId="77777777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5CF5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5CF6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32CA5CF7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5CF8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32CA5CF9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14:paraId="32CA5CFF" w14:textId="77777777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A5CFB" w14:textId="77777777"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5CFC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5CFD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14:paraId="32CA5CFE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14:paraId="32CA5D05" w14:textId="77777777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5D00" w14:textId="77777777"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32CA5D01" w14:textId="77777777"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14:paraId="32CA5D02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A5D03" w14:textId="77777777"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A5D04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32CA5D06" w14:textId="77777777"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 w:rsidR="00D53015" w14:paraId="32CA5D0F" w14:textId="77777777" w:rsidTr="008D3AD7">
        <w:tc>
          <w:tcPr>
            <w:tcW w:w="4627" w:type="dxa"/>
          </w:tcPr>
          <w:p w14:paraId="32CA5D07" w14:textId="77777777" w:rsidR="00D53015" w:rsidRDefault="00D53015" w:rsidP="00E9380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32CA5D08" w14:textId="77777777" w:rsidR="00D53015" w:rsidRDefault="00D53015" w:rsidP="00E9380A">
            <w:pPr>
              <w:ind w:left="456" w:hangingChars="190" w:hanging="456"/>
            </w:pPr>
          </w:p>
          <w:p w14:paraId="32CA5D09" w14:textId="77777777" w:rsidR="00D53015" w:rsidRDefault="00D53015" w:rsidP="00E9380A">
            <w:pPr>
              <w:ind w:left="456" w:hangingChars="190" w:hanging="456"/>
            </w:pPr>
          </w:p>
          <w:p w14:paraId="32CA5D0A" w14:textId="77777777" w:rsidR="00D53015" w:rsidRDefault="00D53015" w:rsidP="00E9380A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14:paraId="32CA5D0B" w14:textId="77777777" w:rsidR="00D53015" w:rsidRDefault="00D53015" w:rsidP="00E9380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32CA5D0C" w14:textId="77777777" w:rsidR="00D53015" w:rsidRDefault="00D53015" w:rsidP="00E9380A">
            <w:pPr>
              <w:ind w:left="456" w:hangingChars="190" w:hanging="456"/>
            </w:pPr>
          </w:p>
          <w:p w14:paraId="32CA5D0D" w14:textId="77777777" w:rsidR="00D53015" w:rsidRDefault="00D53015" w:rsidP="00E9380A">
            <w:pPr>
              <w:ind w:left="456" w:hangingChars="190" w:hanging="456"/>
            </w:pPr>
          </w:p>
          <w:p w14:paraId="32CA5D0E" w14:textId="77777777" w:rsidR="00D53015" w:rsidRDefault="00D53015" w:rsidP="00E9380A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14:paraId="32CA5D12" w14:textId="77777777" w:rsidTr="008D3AD7">
        <w:tc>
          <w:tcPr>
            <w:tcW w:w="4627" w:type="dxa"/>
          </w:tcPr>
          <w:p w14:paraId="32CA5D10" w14:textId="77777777" w:rsidR="00D53015" w:rsidRDefault="00D53015" w:rsidP="00E9380A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14:paraId="32CA5D11" w14:textId="77777777" w:rsidR="00D53015" w:rsidRDefault="00D53015" w:rsidP="00E9380A">
            <w:pPr>
              <w:ind w:left="458" w:hangingChars="190" w:hanging="458"/>
              <w:rPr>
                <w:b/>
              </w:rPr>
            </w:pPr>
          </w:p>
        </w:tc>
      </w:tr>
    </w:tbl>
    <w:p w14:paraId="32CA5D13" w14:textId="77777777"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14:paraId="32CA5D14" w14:textId="77777777" w:rsidR="00D53015" w:rsidRDefault="00D53015" w:rsidP="00EB54F0">
      <w:pPr>
        <w:ind w:left="360"/>
      </w:pPr>
    </w:p>
    <w:p w14:paraId="32CA5D15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14:paraId="32CA5D16" w14:textId="77777777"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32CA5D17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32CA5D18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32CA5D19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32CA5D1A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32CA5D1B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32CA5D1C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32CA5D1D" w14:textId="77777777"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0209F9" w14:paraId="32CA5D28" w14:textId="77777777" w:rsidTr="000209F9">
        <w:tc>
          <w:tcPr>
            <w:tcW w:w="4914" w:type="dxa"/>
          </w:tcPr>
          <w:p w14:paraId="32CA5D1E" w14:textId="77777777" w:rsidR="000209F9" w:rsidRDefault="000209F9" w:rsidP="00E9380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32CA5D1F" w14:textId="77777777" w:rsidR="000209F9" w:rsidRDefault="000209F9" w:rsidP="00E9380A">
            <w:pPr>
              <w:ind w:left="456" w:hangingChars="190" w:hanging="456"/>
            </w:pPr>
          </w:p>
          <w:p w14:paraId="32CA5D20" w14:textId="77777777" w:rsidR="000209F9" w:rsidRDefault="000209F9" w:rsidP="00E9380A">
            <w:pPr>
              <w:ind w:left="456" w:hangingChars="190" w:hanging="456"/>
            </w:pPr>
          </w:p>
          <w:p w14:paraId="32CA5D21" w14:textId="77777777" w:rsidR="000209F9" w:rsidRPr="000A7067" w:rsidRDefault="000209F9" w:rsidP="00E9380A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32CA5D22" w14:textId="77777777" w:rsidR="000209F9" w:rsidRDefault="000209F9" w:rsidP="00E9380A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32CA5D23" w14:textId="77777777" w:rsidR="000209F9" w:rsidRDefault="000209F9" w:rsidP="00E9380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32CA5D24" w14:textId="77777777" w:rsidR="000209F9" w:rsidRDefault="000209F9" w:rsidP="00E9380A">
            <w:pPr>
              <w:ind w:left="456" w:hangingChars="190" w:hanging="456"/>
            </w:pPr>
          </w:p>
          <w:p w14:paraId="32CA5D25" w14:textId="77777777" w:rsidR="000209F9" w:rsidRDefault="000209F9" w:rsidP="00E9380A">
            <w:pPr>
              <w:ind w:left="456" w:hangingChars="190" w:hanging="456"/>
            </w:pPr>
          </w:p>
          <w:p w14:paraId="32CA5D26" w14:textId="77777777" w:rsidR="000209F9" w:rsidRDefault="000209F9" w:rsidP="00E9380A">
            <w:pPr>
              <w:ind w:left="456" w:hangingChars="190" w:hanging="456"/>
            </w:pPr>
            <w:r>
              <w:t xml:space="preserve">__________________________ </w:t>
            </w:r>
          </w:p>
          <w:p w14:paraId="32CA5D27" w14:textId="77777777" w:rsidR="000209F9" w:rsidRDefault="000209F9" w:rsidP="00E9380A">
            <w:pPr>
              <w:ind w:left="456" w:hangingChars="190" w:hanging="456"/>
            </w:pPr>
            <w:r>
              <w:t>М.П.</w:t>
            </w:r>
          </w:p>
        </w:tc>
      </w:tr>
    </w:tbl>
    <w:p w14:paraId="32CA5D29" w14:textId="77777777" w:rsidR="00D53015" w:rsidRDefault="00D53015" w:rsidP="00EB54F0">
      <w:pPr>
        <w:ind w:left="360"/>
      </w:pPr>
    </w:p>
    <w:p w14:paraId="32CA5D2A" w14:textId="77777777" w:rsidR="00D53015" w:rsidRDefault="00D53015" w:rsidP="00EB54F0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14:paraId="32CA5D2B" w14:textId="77777777"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32CA5D2C" w14:textId="77777777"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32CA5D2D" w14:textId="77777777"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32CA5D2E" w14:textId="77777777"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14:paraId="32CA5D33" w14:textId="77777777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14:paraId="32CA5D2F" w14:textId="77777777"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32CA5D30" w14:textId="77777777"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32CA5D31" w14:textId="77777777"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32CA5D32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14:paraId="32CA5D43" w14:textId="77777777" w:rsidTr="00186A7D">
        <w:trPr>
          <w:trHeight w:val="1590"/>
        </w:trPr>
        <w:tc>
          <w:tcPr>
            <w:tcW w:w="567" w:type="dxa"/>
            <w:vMerge/>
            <w:vAlign w:val="center"/>
          </w:tcPr>
          <w:p w14:paraId="32CA5D34" w14:textId="77777777" w:rsidR="00D53015" w:rsidRPr="005E7741" w:rsidRDefault="00D53015" w:rsidP="00186A7D"/>
        </w:tc>
        <w:tc>
          <w:tcPr>
            <w:tcW w:w="568" w:type="dxa"/>
            <w:vAlign w:val="center"/>
          </w:tcPr>
          <w:p w14:paraId="32CA5D35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32CA5D36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32CA5D37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32CA5D38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32CA5D39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32CA5D3A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32CA5D3B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32CA5D3C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32CA5D3D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32CA5D3E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32CA5D3F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32CA5D40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32CA5D41" w14:textId="77777777"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32CA5D42" w14:textId="77777777" w:rsidR="00D53015" w:rsidRPr="005E7741" w:rsidRDefault="00D53015" w:rsidP="00186A7D"/>
        </w:tc>
      </w:tr>
      <w:tr w:rsidR="00D53015" w:rsidRPr="005E7741" w14:paraId="32CA5D53" w14:textId="77777777" w:rsidTr="00186A7D">
        <w:trPr>
          <w:trHeight w:val="315"/>
        </w:trPr>
        <w:tc>
          <w:tcPr>
            <w:tcW w:w="567" w:type="dxa"/>
            <w:noWrap/>
            <w:vAlign w:val="center"/>
          </w:tcPr>
          <w:p w14:paraId="32CA5D44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32CA5D45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32CA5D46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32CA5D47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32CA5D48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32CA5D49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32CA5D4A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32CA5D4B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32CA5D4C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32CA5D4D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32CA5D4E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32CA5D4F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32CA5D50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32CA5D51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32CA5D52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14:paraId="32CA5D63" w14:textId="77777777" w:rsidTr="00186A7D">
        <w:trPr>
          <w:trHeight w:val="630"/>
        </w:trPr>
        <w:tc>
          <w:tcPr>
            <w:tcW w:w="567" w:type="dxa"/>
            <w:noWrap/>
            <w:vAlign w:val="bottom"/>
          </w:tcPr>
          <w:p w14:paraId="32CA5D54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32CA5D55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2CA5D56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2CA5D57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2CA5D58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2CA5D59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2CA5D5A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32CA5D5B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2CA5D5C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2CA5D5D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2CA5D5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2CA5D5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32CA5D6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32CA5D6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32CA5D62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32CA5D73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32CA5D6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32CA5D6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2CA5D66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2CA5D67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2CA5D68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2CA5D69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2CA5D6A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32CA5D6B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2CA5D6C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2CA5D6D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2CA5D6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2CA5D6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32CA5D7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32CA5D7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32CA5D72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32CA5D83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32CA5D74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32CA5D75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32CA5D76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2CA5D77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32CA5D78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2CA5D79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2CA5D7A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32CA5D7B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32CA5D7C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32CA5D7D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2CA5D7E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2CA5D7F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32CA5D80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32CA5D81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32CA5D82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14:paraId="32CA5D93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32CA5D84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32CA5D85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32CA5D86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2CA5D87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32CA5D88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2CA5D89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2CA5D8A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32CA5D8B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32CA5D8C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32CA5D8D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2CA5D8E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2CA5D8F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32CA5D90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32CA5D91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32CA5D92" w14:textId="77777777" w:rsidR="00D53015" w:rsidRPr="005E7741" w:rsidRDefault="00D53015" w:rsidP="00186A7D"/>
        </w:tc>
      </w:tr>
      <w:tr w:rsidR="00D53015" w:rsidRPr="005E7741" w14:paraId="32CA5DA3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32CA5D94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32CA5D95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32CA5D96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2CA5D97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32CA5D98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2CA5D99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2CA5D9A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32CA5D9B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32CA5D9C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32CA5D9D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2CA5D9E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2CA5D9F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32CA5DA0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32CA5DA1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32CA5DA2" w14:textId="77777777" w:rsidR="00D53015" w:rsidRPr="005E7741" w:rsidRDefault="00D53015" w:rsidP="00186A7D"/>
        </w:tc>
      </w:tr>
    </w:tbl>
    <w:p w14:paraId="32CA5DA4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32CA5DA5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14:paraId="32CA5DA6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32CA5DA7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32CA5DA8" w14:textId="77777777"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32CA5DA9" w14:textId="77777777"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32CA5DAA" w14:textId="77777777"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14:paraId="32CA5DAB" w14:textId="77777777"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32CA5DAC" w14:textId="77777777" w:rsidR="00D53015" w:rsidRDefault="00D53015" w:rsidP="008D3AD7">
      <w:pPr>
        <w:spacing w:before="20" w:after="20"/>
        <w:ind w:firstLine="709"/>
        <w:jc w:val="both"/>
      </w:pPr>
    </w:p>
    <w:p w14:paraId="32CA5DAD" w14:textId="77777777" w:rsidR="00D53015" w:rsidRDefault="00D53015" w:rsidP="008D3AD7">
      <w:pPr>
        <w:spacing w:before="20" w:after="20"/>
        <w:ind w:firstLine="709"/>
        <w:jc w:val="both"/>
      </w:pPr>
    </w:p>
    <w:p w14:paraId="32CA5DAE" w14:textId="77777777"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32CA5DAF" w14:textId="77777777"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D53015" w:rsidRPr="00AE3B3B" w14:paraId="32CA5DB4" w14:textId="77777777" w:rsidTr="00A4797F">
        <w:tc>
          <w:tcPr>
            <w:tcW w:w="664" w:type="dxa"/>
          </w:tcPr>
          <w:p w14:paraId="32CA5DB0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32CA5DB1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32CA5DB2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32CA5DB3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14:paraId="32CA5DB9" w14:textId="77777777" w:rsidTr="00A4797F">
        <w:tc>
          <w:tcPr>
            <w:tcW w:w="664" w:type="dxa"/>
          </w:tcPr>
          <w:p w14:paraId="32CA5DB5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32CA5DB6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32CA5DB7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32CA5DB8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14:paraId="32CA5DC0" w14:textId="77777777" w:rsidTr="00A4797F">
        <w:tc>
          <w:tcPr>
            <w:tcW w:w="664" w:type="dxa"/>
          </w:tcPr>
          <w:p w14:paraId="32CA5DBA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32CA5DBB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32CA5DBC" w14:textId="77777777"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32CA5DBD" w14:textId="77777777"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32CA5DBE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32CA5DBF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32CA5DC6" w14:textId="77777777" w:rsidTr="00A4797F">
        <w:tc>
          <w:tcPr>
            <w:tcW w:w="664" w:type="dxa"/>
          </w:tcPr>
          <w:p w14:paraId="32CA5DC1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32CA5DC2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32CA5DC3" w14:textId="77777777"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32CA5DC4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32CA5DC5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32CA5DCB" w14:textId="77777777" w:rsidTr="00A4797F">
        <w:tc>
          <w:tcPr>
            <w:tcW w:w="664" w:type="dxa"/>
          </w:tcPr>
          <w:p w14:paraId="32CA5DC7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32CA5DC8" w14:textId="77777777"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32CA5DC9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32CA5DCA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14:paraId="32CA5DD0" w14:textId="77777777" w:rsidTr="00A4797F">
        <w:tc>
          <w:tcPr>
            <w:tcW w:w="664" w:type="dxa"/>
          </w:tcPr>
          <w:p w14:paraId="32CA5DCC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32CA5DCD" w14:textId="77777777"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32CA5DCE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32CA5DCF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32CA5DD1" w14:textId="77777777" w:rsidR="00D53015" w:rsidRDefault="00D53015" w:rsidP="008D3AD7">
      <w:pPr>
        <w:spacing w:before="20" w:after="20"/>
        <w:jc w:val="both"/>
      </w:pPr>
    </w:p>
    <w:p w14:paraId="32CA5DD2" w14:textId="77777777"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14:paraId="32CA5DD3" w14:textId="77777777" w:rsidR="00D53015" w:rsidRDefault="00D53015" w:rsidP="008D3AD7">
      <w:pPr>
        <w:spacing w:before="20" w:after="20"/>
        <w:ind w:left="567"/>
        <w:jc w:val="both"/>
      </w:pPr>
    </w:p>
    <w:p w14:paraId="32CA5DD4" w14:textId="77777777"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14:paraId="32CA5DD5" w14:textId="77777777" w:rsidR="00D53015" w:rsidRDefault="00D53015" w:rsidP="008D3AD7">
      <w:pPr>
        <w:spacing w:before="20" w:after="20"/>
        <w:ind w:left="567"/>
        <w:jc w:val="both"/>
      </w:pPr>
      <w:r>
        <w:t>М.П.</w:t>
      </w:r>
    </w:p>
    <w:p w14:paraId="32CA5DD6" w14:textId="77777777"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14:paraId="32CA5DD7" w14:textId="77777777"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32CA5DD8" w14:textId="77777777"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14:paraId="32CA5DD9" w14:textId="77777777"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32CA5DDA" w14:textId="77777777" w:rsidR="00D53015" w:rsidRDefault="00D53015" w:rsidP="001C1B16">
      <w:pPr>
        <w:jc w:val="center"/>
      </w:pPr>
    </w:p>
    <w:p w14:paraId="32CA5DDB" w14:textId="77777777"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32CA5DDC" w14:textId="77777777" w:rsidR="00D53015" w:rsidRDefault="00D53015" w:rsidP="001C1B16">
      <w:pPr>
        <w:jc w:val="both"/>
      </w:pPr>
    </w:p>
    <w:p w14:paraId="32CA5DDD" w14:textId="77777777"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32CA5DDE" w14:textId="77777777"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32CA5DDF" w14:textId="77777777" w:rsidR="00D53015" w:rsidRDefault="00D53015" w:rsidP="001C1B16"/>
    <w:p w14:paraId="32CA5DE0" w14:textId="77777777" w:rsidR="00D53015" w:rsidRDefault="00D53015" w:rsidP="001C1B16">
      <w:r>
        <w:t>Стоимость поставленного Товара (Оборудования) составляет:</w:t>
      </w:r>
    </w:p>
    <w:p w14:paraId="32CA5DE1" w14:textId="77777777"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32CA5DE2" w14:textId="77777777" w:rsidR="00D53015" w:rsidRDefault="00D53015" w:rsidP="001C1B16"/>
    <w:p w14:paraId="32CA5DE3" w14:textId="77777777"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32CA5DE4" w14:textId="77777777"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32CA5DE5" w14:textId="77777777" w:rsidR="00D53015" w:rsidRDefault="00D53015" w:rsidP="001C1B16"/>
    <w:p w14:paraId="32CA5DE6" w14:textId="77777777"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32CA5DE7" w14:textId="77777777" w:rsidR="00D53015" w:rsidRDefault="00D53015" w:rsidP="001C1B16">
      <w:pPr>
        <w:ind w:left="360"/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0209F9" w14:paraId="32CA5DF2" w14:textId="77777777" w:rsidTr="000209F9">
        <w:tc>
          <w:tcPr>
            <w:tcW w:w="4914" w:type="dxa"/>
          </w:tcPr>
          <w:p w14:paraId="32CA5DE8" w14:textId="77777777" w:rsidR="000209F9" w:rsidRDefault="000209F9" w:rsidP="00E9380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32CA5DE9" w14:textId="77777777" w:rsidR="000209F9" w:rsidRDefault="000209F9" w:rsidP="00E9380A">
            <w:pPr>
              <w:ind w:left="456" w:hangingChars="190" w:hanging="456"/>
            </w:pPr>
          </w:p>
          <w:p w14:paraId="32CA5DEA" w14:textId="77777777" w:rsidR="000209F9" w:rsidRDefault="000209F9" w:rsidP="00E9380A">
            <w:pPr>
              <w:ind w:left="456" w:hangingChars="190" w:hanging="456"/>
            </w:pPr>
          </w:p>
          <w:p w14:paraId="32CA5DEB" w14:textId="77777777" w:rsidR="000209F9" w:rsidRPr="000A7067" w:rsidRDefault="000209F9" w:rsidP="00E9380A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32CA5DEC" w14:textId="77777777" w:rsidR="000209F9" w:rsidRDefault="000209F9" w:rsidP="00E9380A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32CA5DED" w14:textId="77777777" w:rsidR="000209F9" w:rsidRDefault="000209F9" w:rsidP="00E9380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32CA5DEE" w14:textId="77777777" w:rsidR="000209F9" w:rsidRDefault="000209F9" w:rsidP="00E9380A">
            <w:pPr>
              <w:ind w:left="456" w:hangingChars="190" w:hanging="456"/>
            </w:pPr>
          </w:p>
          <w:p w14:paraId="32CA5DEF" w14:textId="77777777" w:rsidR="000209F9" w:rsidRDefault="000209F9" w:rsidP="00E9380A">
            <w:pPr>
              <w:ind w:left="456" w:hangingChars="190" w:hanging="456"/>
            </w:pPr>
          </w:p>
          <w:p w14:paraId="32CA5DF0" w14:textId="77777777" w:rsidR="000209F9" w:rsidRDefault="000209F9" w:rsidP="00E9380A">
            <w:pPr>
              <w:ind w:left="456" w:hangingChars="190" w:hanging="456"/>
            </w:pPr>
            <w:r>
              <w:t xml:space="preserve">__________________________ </w:t>
            </w:r>
          </w:p>
          <w:p w14:paraId="32CA5DF1" w14:textId="77777777" w:rsidR="000209F9" w:rsidRDefault="000209F9" w:rsidP="00E9380A">
            <w:pPr>
              <w:ind w:left="456" w:hangingChars="190" w:hanging="456"/>
            </w:pPr>
            <w:r>
              <w:t>М.П.</w:t>
            </w:r>
          </w:p>
        </w:tc>
      </w:tr>
    </w:tbl>
    <w:p w14:paraId="32CA5DF3" w14:textId="77777777"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CA5DF6" w14:textId="77777777" w:rsidR="000209F9" w:rsidRDefault="000209F9" w:rsidP="008D3AD7">
      <w:r>
        <w:separator/>
      </w:r>
    </w:p>
  </w:endnote>
  <w:endnote w:type="continuationSeparator" w:id="0">
    <w:p w14:paraId="32CA5DF7" w14:textId="77777777" w:rsidR="000209F9" w:rsidRDefault="000209F9" w:rsidP="008D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CA5DF4" w14:textId="77777777" w:rsidR="000209F9" w:rsidRDefault="000209F9" w:rsidP="008D3AD7">
      <w:r>
        <w:separator/>
      </w:r>
    </w:p>
  </w:footnote>
  <w:footnote w:type="continuationSeparator" w:id="0">
    <w:p w14:paraId="32CA5DF5" w14:textId="77777777" w:rsidR="000209F9" w:rsidRDefault="000209F9" w:rsidP="008D3A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7E77CE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731E3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2355"/>
    <w:rsid w:val="00E7496E"/>
    <w:rsid w:val="00E81428"/>
    <w:rsid w:val="00E8648C"/>
    <w:rsid w:val="00E904B9"/>
    <w:rsid w:val="00E9380A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CA5C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5090</Words>
  <Characters>29014</Characters>
  <Application>Microsoft Office Word</Application>
  <DocSecurity>4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Климов Денис Юрьевич</cp:lastModifiedBy>
  <cp:revision>2</cp:revision>
  <cp:lastPrinted>2011-12-09T07:00:00Z</cp:lastPrinted>
  <dcterms:created xsi:type="dcterms:W3CDTF">2014-12-08T12:35:00Z</dcterms:created>
  <dcterms:modified xsi:type="dcterms:W3CDTF">2014-12-08T12:35:00Z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