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F23" w:rsidRPr="00B272BC" w:rsidRDefault="002E7F23" w:rsidP="002E7F23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2E7F23" w:rsidRPr="00B272BC" w:rsidRDefault="002E7F23" w:rsidP="002E7F2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2E7F23" w:rsidRPr="007509E0" w:rsidRDefault="002E7F23" w:rsidP="002E7F23">
      <w:pPr>
        <w:pStyle w:val="a3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5E72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>
        <w:rPr>
          <w:b/>
          <w:spacing w:val="-6"/>
          <w:sz w:val="28"/>
          <w:szCs w:val="28"/>
        </w:rPr>
        <w:t xml:space="preserve"> </w:t>
      </w:r>
      <w:r w:rsidRPr="007509E0">
        <w:rPr>
          <w:rFonts w:ascii="Times New Roman" w:hAnsi="Times New Roman"/>
          <w:sz w:val="28"/>
          <w:szCs w:val="28"/>
          <w:lang w:eastAsia="ru-RU"/>
        </w:rPr>
        <w:t>ОАО «Хиагда».</w:t>
      </w:r>
    </w:p>
    <w:p w:rsidR="002E7F23" w:rsidRPr="007509E0" w:rsidRDefault="002E7F23" w:rsidP="002E7F23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Юридический адрес: </w:t>
      </w:r>
      <w:r w:rsidRPr="007509E0">
        <w:rPr>
          <w:bCs/>
          <w:color w:val="000000"/>
          <w:sz w:val="28"/>
          <w:szCs w:val="28"/>
        </w:rPr>
        <w:t xml:space="preserve">671510, Республика Бурятия, </w:t>
      </w:r>
      <w:proofErr w:type="spellStart"/>
      <w:r w:rsidRPr="007509E0">
        <w:rPr>
          <w:bCs/>
          <w:color w:val="000000"/>
          <w:sz w:val="28"/>
          <w:szCs w:val="28"/>
        </w:rPr>
        <w:t>Баунтовский</w:t>
      </w:r>
      <w:proofErr w:type="spellEnd"/>
      <w:r w:rsidRPr="007509E0">
        <w:rPr>
          <w:bCs/>
          <w:color w:val="000000"/>
          <w:sz w:val="28"/>
          <w:szCs w:val="28"/>
        </w:rPr>
        <w:t xml:space="preserve"> район, с. Багдарин.</w:t>
      </w:r>
    </w:p>
    <w:p w:rsidR="002E7F23" w:rsidRPr="009653B2" w:rsidRDefault="002E7F23" w:rsidP="002E7F23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Pr="007509E0">
        <w:rPr>
          <w:bCs/>
          <w:color w:val="000000"/>
          <w:sz w:val="28"/>
          <w:szCs w:val="28"/>
        </w:rPr>
        <w:t xml:space="preserve">672018, г. Чита, п. Рудник </w:t>
      </w:r>
      <w:proofErr w:type="spellStart"/>
      <w:r w:rsidRPr="007509E0">
        <w:rPr>
          <w:bCs/>
          <w:color w:val="000000"/>
          <w:sz w:val="28"/>
          <w:szCs w:val="28"/>
        </w:rPr>
        <w:t>Кадала</w:t>
      </w:r>
      <w:proofErr w:type="spellEnd"/>
      <w:r w:rsidRPr="007509E0">
        <w:rPr>
          <w:bCs/>
          <w:color w:val="000000"/>
          <w:sz w:val="28"/>
          <w:szCs w:val="28"/>
        </w:rPr>
        <w:t xml:space="preserve">, </w:t>
      </w:r>
      <w:proofErr w:type="spellStart"/>
      <w:r w:rsidRPr="007509E0">
        <w:rPr>
          <w:bCs/>
          <w:color w:val="000000"/>
          <w:sz w:val="28"/>
          <w:szCs w:val="28"/>
        </w:rPr>
        <w:t>Дворцовский</w:t>
      </w:r>
      <w:proofErr w:type="spellEnd"/>
      <w:r w:rsidRPr="007509E0">
        <w:rPr>
          <w:bCs/>
          <w:color w:val="000000"/>
          <w:sz w:val="28"/>
          <w:szCs w:val="28"/>
        </w:rPr>
        <w:t xml:space="preserve"> тракт,  дом 50.</w:t>
      </w:r>
    </w:p>
    <w:p w:rsidR="002E7F23" w:rsidRPr="00C151F3" w:rsidRDefault="002E7F23" w:rsidP="002E7F2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F782C">
        <w:rPr>
          <w:bCs/>
          <w:color w:val="000000"/>
          <w:sz w:val="28"/>
          <w:szCs w:val="28"/>
        </w:rPr>
        <w:t xml:space="preserve">Тел./факс, </w:t>
      </w:r>
      <w:proofErr w:type="spellStart"/>
      <w:r w:rsidRPr="003F782C">
        <w:rPr>
          <w:bCs/>
          <w:color w:val="000000"/>
          <w:sz w:val="28"/>
          <w:szCs w:val="28"/>
        </w:rPr>
        <w:t>эл</w:t>
      </w:r>
      <w:proofErr w:type="spellEnd"/>
      <w:r w:rsidRPr="003F782C">
        <w:rPr>
          <w:bCs/>
          <w:color w:val="000000"/>
          <w:sz w:val="28"/>
          <w:szCs w:val="28"/>
        </w:rPr>
        <w:t xml:space="preserve">. почта: 8 (3022) 35-47-61, </w:t>
      </w:r>
      <w:proofErr w:type="spellStart"/>
      <w:r w:rsidRPr="003F782C">
        <w:rPr>
          <w:bCs/>
          <w:color w:val="000000"/>
          <w:sz w:val="28"/>
          <w:szCs w:val="28"/>
        </w:rPr>
        <w:t>E-mail</w:t>
      </w:r>
      <w:proofErr w:type="spellEnd"/>
      <w:r w:rsidRPr="003F782C">
        <w:rPr>
          <w:bCs/>
          <w:color w:val="000000"/>
          <w:sz w:val="28"/>
          <w:szCs w:val="28"/>
        </w:rPr>
        <w:t xml:space="preserve">: </w:t>
      </w:r>
      <w:hyperlink r:id="rId5" w:history="1">
        <w:r w:rsidRPr="003F782C">
          <w:rPr>
            <w:bCs/>
            <w:color w:val="000000"/>
            <w:sz w:val="28"/>
            <w:szCs w:val="28"/>
          </w:rPr>
          <w:t>referent@hiagda.ru</w:t>
        </w:r>
      </w:hyperlink>
    </w:p>
    <w:p w:rsidR="002E7F23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«Атомредметзолото"</w:t>
      </w:r>
    </w:p>
    <w:p w:rsidR="002E7F23" w:rsidRPr="00A13170" w:rsidRDefault="002E7F23" w:rsidP="002E7F2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2E7F23" w:rsidRPr="00A13170" w:rsidRDefault="002E7F23" w:rsidP="002E7F2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2E7F23" w:rsidRPr="00A13170" w:rsidRDefault="002E7F23" w:rsidP="002E7F23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Коломейчук Олесь Юрьевич, тел./факс: (495) 508-88-08 </w:t>
      </w:r>
      <w:r w:rsidRPr="009653B2">
        <w:rPr>
          <w:sz w:val="28"/>
          <w:szCs w:val="28"/>
        </w:rPr>
        <w:t>(</w:t>
      </w:r>
      <w:proofErr w:type="spellStart"/>
      <w:r w:rsidRPr="009653B2">
        <w:rPr>
          <w:sz w:val="28"/>
          <w:szCs w:val="28"/>
        </w:rPr>
        <w:t>доб</w:t>
      </w:r>
      <w:proofErr w:type="spellEnd"/>
      <w:r w:rsidRPr="009653B2">
        <w:rPr>
          <w:sz w:val="28"/>
          <w:szCs w:val="28"/>
        </w:rPr>
        <w:t xml:space="preserve">. </w:t>
      </w:r>
      <w:r>
        <w:rPr>
          <w:sz w:val="28"/>
          <w:szCs w:val="28"/>
        </w:rPr>
        <w:t>200</w:t>
      </w:r>
      <w:r w:rsidRPr="0006513D">
        <w:rPr>
          <w:sz w:val="28"/>
          <w:szCs w:val="28"/>
        </w:rPr>
        <w:t xml:space="preserve">),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zakupki@armz.ru, в копию </w:t>
      </w:r>
      <w:r>
        <w:rPr>
          <w:sz w:val="28"/>
          <w:szCs w:val="28"/>
          <w:lang w:val="en-US"/>
        </w:rPr>
        <w:t>Kolomeychuk</w:t>
      </w:r>
      <w:r w:rsidRPr="00CD309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o</w:t>
      </w:r>
      <w:r w:rsidRPr="00CD309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y</w:t>
      </w:r>
      <w:r w:rsidRPr="0006513D">
        <w:rPr>
          <w:sz w:val="28"/>
          <w:szCs w:val="28"/>
        </w:rPr>
        <w:t>@</w:t>
      </w:r>
      <w:proofErr w:type="spellStart"/>
      <w:r w:rsidRPr="0006513D">
        <w:rPr>
          <w:sz w:val="28"/>
          <w:szCs w:val="28"/>
        </w:rPr>
        <w:t>armz.ru</w:t>
      </w:r>
      <w:proofErr w:type="spellEnd"/>
    </w:p>
    <w:p w:rsidR="002E7F23" w:rsidRPr="00A13170" w:rsidRDefault="002E7F23" w:rsidP="002E7F2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A13170">
        <w:rPr>
          <w:sz w:val="28"/>
          <w:szCs w:val="28"/>
        </w:rPr>
        <w:t xml:space="preserve">поставка </w:t>
      </w:r>
      <w:r w:rsidRPr="001E446C">
        <w:rPr>
          <w:sz w:val="28"/>
          <w:szCs w:val="28"/>
        </w:rPr>
        <w:t>химических насосов</w:t>
      </w:r>
      <w:r>
        <w:rPr>
          <w:sz w:val="28"/>
          <w:szCs w:val="28"/>
        </w:rPr>
        <w:t xml:space="preserve"> в соответствии с проектом договора (Спецификация) и техническим заданием.</w:t>
      </w:r>
    </w:p>
    <w:p w:rsidR="002E7F23" w:rsidRDefault="002E7F23" w:rsidP="002E7F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(Спецификация)</w:t>
      </w:r>
      <w:r w:rsidRPr="00D917CE">
        <w:rPr>
          <w:sz w:val="28"/>
          <w:szCs w:val="28"/>
        </w:rPr>
        <w:t xml:space="preserve"> </w:t>
      </w:r>
      <w:r>
        <w:rPr>
          <w:sz w:val="28"/>
          <w:szCs w:val="28"/>
        </w:rPr>
        <w:t>и техническим заданием.</w:t>
      </w:r>
    </w:p>
    <w:p w:rsidR="002E7F23" w:rsidRDefault="002E7F23" w:rsidP="002E7F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 (Спецификация).</w:t>
      </w:r>
    </w:p>
    <w:p w:rsidR="002E7F23" w:rsidRPr="00F120C3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 (Спецификация).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2E7F23" w:rsidRPr="00B272BC" w:rsidRDefault="002E7F23" w:rsidP="002E7F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>а электронной торговой площадке 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Pr="003B7E9B">
        <w:rPr>
          <w:sz w:val="28"/>
          <w:szCs w:val="28"/>
        </w:rPr>
        <w:t>www.</w:t>
      </w:r>
      <w:r>
        <w:rPr>
          <w:sz w:val="28"/>
          <w:szCs w:val="28"/>
        </w:rPr>
        <w:t>a-k-d</w:t>
      </w:r>
      <w:r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7F23" w:rsidRPr="00B272BC" w:rsidRDefault="002E7F23" w:rsidP="002E7F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7F23" w:rsidRPr="00B272BC" w:rsidRDefault="002E7F23" w:rsidP="002E7F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7F23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Pr="001E446C">
        <w:rPr>
          <w:sz w:val="28"/>
          <w:szCs w:val="28"/>
        </w:rPr>
        <w:t>2 640</w:t>
      </w:r>
      <w:r>
        <w:rPr>
          <w:sz w:val="28"/>
          <w:szCs w:val="28"/>
        </w:rPr>
        <w:t> </w:t>
      </w:r>
      <w:r w:rsidRPr="001E446C">
        <w:rPr>
          <w:sz w:val="28"/>
          <w:szCs w:val="28"/>
        </w:rPr>
        <w:t>150</w:t>
      </w:r>
      <w:r>
        <w:rPr>
          <w:sz w:val="28"/>
          <w:szCs w:val="28"/>
        </w:rPr>
        <w:t>,00</w:t>
      </w:r>
      <w:r w:rsidRPr="001E446C">
        <w:rPr>
          <w:sz w:val="28"/>
          <w:szCs w:val="28"/>
        </w:rPr>
        <w:t xml:space="preserve"> (</w:t>
      </w:r>
      <w:r>
        <w:rPr>
          <w:sz w:val="28"/>
          <w:szCs w:val="28"/>
        </w:rPr>
        <w:t>д</w:t>
      </w:r>
      <w:r w:rsidRPr="001E446C">
        <w:rPr>
          <w:sz w:val="28"/>
          <w:szCs w:val="28"/>
        </w:rPr>
        <w:t>ва миллиона шестьсот сорок тысяч сто пятьдесят</w:t>
      </w:r>
      <w:r w:rsidRPr="000D7CCE">
        <w:rPr>
          <w:sz w:val="28"/>
          <w:szCs w:val="28"/>
        </w:rPr>
        <w:t>) рублей, включая НДС</w:t>
      </w:r>
      <w:r w:rsidRPr="00B272BC">
        <w:rPr>
          <w:sz w:val="28"/>
          <w:szCs w:val="28"/>
        </w:rPr>
        <w:t xml:space="preserve">. </w:t>
      </w:r>
    </w:p>
    <w:p w:rsidR="002E7F23" w:rsidRDefault="002E7F23" w:rsidP="002E7F2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2E7F23" w:rsidRPr="00B272BC" w:rsidRDefault="002E7F23" w:rsidP="002E7F2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</w:t>
      </w:r>
      <w:r w:rsidRPr="0021727B">
        <w:rPr>
          <w:sz w:val="28"/>
          <w:szCs w:val="28"/>
        </w:rPr>
        <w:lastRenderedPageBreak/>
        <w:t>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2E7F23" w:rsidRPr="00B272BC" w:rsidRDefault="002E7F23" w:rsidP="002E7F2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922C8E">
        <w:t xml:space="preserve"> </w:t>
      </w:r>
      <w:hyperlink r:id="rId6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Pr="003B7E9B">
        <w:rPr>
          <w:sz w:val="28"/>
          <w:szCs w:val="28"/>
        </w:rPr>
        <w:t>www.</w:t>
      </w:r>
      <w:r>
        <w:rPr>
          <w:sz w:val="28"/>
          <w:szCs w:val="28"/>
        </w:rPr>
        <w:t>a-k-d</w:t>
      </w:r>
      <w:r w:rsidRPr="003B7E9B">
        <w:rPr>
          <w:sz w:val="28"/>
          <w:szCs w:val="28"/>
        </w:rPr>
        <w:t>.ru</w:t>
      </w:r>
      <w:proofErr w:type="spellEnd"/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2E7F23" w:rsidRPr="00B272BC" w:rsidRDefault="002E7F23" w:rsidP="002E7F2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Pr="003B7E9B">
        <w:rPr>
          <w:sz w:val="28"/>
          <w:szCs w:val="28"/>
        </w:rPr>
        <w:t>www.</w:t>
      </w:r>
      <w:r>
        <w:rPr>
          <w:sz w:val="28"/>
          <w:szCs w:val="28"/>
        </w:rPr>
        <w:t>a-k-d</w:t>
      </w:r>
      <w:r w:rsidRPr="003B7E9B">
        <w:rPr>
          <w:sz w:val="28"/>
          <w:szCs w:val="28"/>
        </w:rPr>
        <w:t>.ru</w:t>
      </w:r>
      <w:proofErr w:type="spellEnd"/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 позднее 12-00 (время московское) «</w:t>
      </w:r>
      <w:r>
        <w:rPr>
          <w:b/>
          <w:spacing w:val="-6"/>
          <w:sz w:val="28"/>
          <w:szCs w:val="28"/>
        </w:rPr>
        <w:t>30</w:t>
      </w:r>
      <w:r w:rsidRPr="0068638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>
        <w:rPr>
          <w:b/>
          <w:spacing w:val="-6"/>
          <w:sz w:val="28"/>
          <w:szCs w:val="28"/>
        </w:rPr>
        <w:t>04</w:t>
      </w:r>
      <w:r w:rsidRPr="0068638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>
        <w:rPr>
          <w:b/>
          <w:spacing w:val="-6"/>
          <w:sz w:val="28"/>
          <w:szCs w:val="28"/>
        </w:rPr>
        <w:t>.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2E7F23" w:rsidRDefault="002E7F23" w:rsidP="002E7F23">
      <w:pPr>
        <w:ind w:right="153"/>
        <w:jc w:val="both"/>
        <w:rPr>
          <w:spacing w:val="-6"/>
        </w:rPr>
      </w:pPr>
      <w:r w:rsidRPr="009D21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 xml:space="preserve">: предусмотрено </w:t>
      </w:r>
      <w:r w:rsidRPr="00894A91">
        <w:rPr>
          <w:spacing w:val="-6"/>
          <w:sz w:val="28"/>
          <w:szCs w:val="28"/>
        </w:rPr>
        <w:t>в соответствии с проектом договора.</w:t>
      </w:r>
      <w:r w:rsidRPr="00186A66">
        <w:rPr>
          <w:bCs/>
        </w:rPr>
        <w:t xml:space="preserve"> 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2E7F23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65A8B" w:rsidRPr="002E7F23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7F23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765A8B" w:rsidRPr="002E7F23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E7F23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76F5"/>
    <w:rsid w:val="000A771C"/>
    <w:rsid w:val="000A7F2E"/>
    <w:rsid w:val="000B02A0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9CF"/>
    <w:rsid w:val="000F070A"/>
    <w:rsid w:val="000F08F4"/>
    <w:rsid w:val="000F1E9F"/>
    <w:rsid w:val="000F2B3A"/>
    <w:rsid w:val="000F2FE4"/>
    <w:rsid w:val="000F31CC"/>
    <w:rsid w:val="000F3318"/>
    <w:rsid w:val="000F33AE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DE7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B6F"/>
    <w:rsid w:val="00197DBA"/>
    <w:rsid w:val="001A0177"/>
    <w:rsid w:val="001A02E1"/>
    <w:rsid w:val="001A16AB"/>
    <w:rsid w:val="001A1B2C"/>
    <w:rsid w:val="001A1E81"/>
    <w:rsid w:val="001A1F8E"/>
    <w:rsid w:val="001A2091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23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3C5"/>
    <w:rsid w:val="001C55FF"/>
    <w:rsid w:val="001C5B7A"/>
    <w:rsid w:val="001C6307"/>
    <w:rsid w:val="001C67EE"/>
    <w:rsid w:val="001C6B26"/>
    <w:rsid w:val="001C73BA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B81"/>
    <w:rsid w:val="001E5F5B"/>
    <w:rsid w:val="001E5F9F"/>
    <w:rsid w:val="001E6CDD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9D1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7C2"/>
    <w:rsid w:val="002E0879"/>
    <w:rsid w:val="002E0978"/>
    <w:rsid w:val="002E0F53"/>
    <w:rsid w:val="002E0FD5"/>
    <w:rsid w:val="002E14E9"/>
    <w:rsid w:val="002E1587"/>
    <w:rsid w:val="002E1848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E7F23"/>
    <w:rsid w:val="002F0810"/>
    <w:rsid w:val="002F1FE8"/>
    <w:rsid w:val="002F2A0D"/>
    <w:rsid w:val="002F3089"/>
    <w:rsid w:val="002F3B2B"/>
    <w:rsid w:val="002F3BF9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8F1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1CF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F05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3A2"/>
    <w:rsid w:val="0046041C"/>
    <w:rsid w:val="004613D6"/>
    <w:rsid w:val="00461A34"/>
    <w:rsid w:val="00462274"/>
    <w:rsid w:val="0046296D"/>
    <w:rsid w:val="004636B4"/>
    <w:rsid w:val="00463FC6"/>
    <w:rsid w:val="00465340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870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5D0A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BC4"/>
    <w:rsid w:val="004C6124"/>
    <w:rsid w:val="004C7477"/>
    <w:rsid w:val="004C7489"/>
    <w:rsid w:val="004C7D28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AE9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4CF7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31"/>
    <w:rsid w:val="0052704F"/>
    <w:rsid w:val="005273D6"/>
    <w:rsid w:val="00527408"/>
    <w:rsid w:val="00527E3F"/>
    <w:rsid w:val="00530394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595D"/>
    <w:rsid w:val="00536750"/>
    <w:rsid w:val="00536882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7033"/>
    <w:rsid w:val="005C7045"/>
    <w:rsid w:val="005C7348"/>
    <w:rsid w:val="005C773C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0B7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4D0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B9E"/>
    <w:rsid w:val="00646EBC"/>
    <w:rsid w:val="006478D8"/>
    <w:rsid w:val="00650733"/>
    <w:rsid w:val="00650FE1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B16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673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57F33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1ECB"/>
    <w:rsid w:val="007827DB"/>
    <w:rsid w:val="00782CA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467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2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6A6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2B9B"/>
    <w:rsid w:val="008D37E9"/>
    <w:rsid w:val="008D46CC"/>
    <w:rsid w:val="008D493B"/>
    <w:rsid w:val="008D5BED"/>
    <w:rsid w:val="008D605F"/>
    <w:rsid w:val="008D6231"/>
    <w:rsid w:val="008D65A7"/>
    <w:rsid w:val="008D6AC0"/>
    <w:rsid w:val="008D72B1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02F0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A60"/>
    <w:rsid w:val="009C11BB"/>
    <w:rsid w:val="009C151B"/>
    <w:rsid w:val="009C1895"/>
    <w:rsid w:val="009C199D"/>
    <w:rsid w:val="009C1E54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827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091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297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6D4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603E"/>
    <w:rsid w:val="00B07110"/>
    <w:rsid w:val="00B07144"/>
    <w:rsid w:val="00B072E6"/>
    <w:rsid w:val="00B0744A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332"/>
    <w:rsid w:val="00BE292A"/>
    <w:rsid w:val="00BE2C71"/>
    <w:rsid w:val="00BE3580"/>
    <w:rsid w:val="00BE3E5C"/>
    <w:rsid w:val="00BE4A6F"/>
    <w:rsid w:val="00BE4E9A"/>
    <w:rsid w:val="00BE5370"/>
    <w:rsid w:val="00BE53F3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4432"/>
    <w:rsid w:val="00C04762"/>
    <w:rsid w:val="00C053C6"/>
    <w:rsid w:val="00C053E3"/>
    <w:rsid w:val="00C0559E"/>
    <w:rsid w:val="00C0572A"/>
    <w:rsid w:val="00C05B3A"/>
    <w:rsid w:val="00C05CCE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5E9F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4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BFF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518"/>
    <w:rsid w:val="00DD7A67"/>
    <w:rsid w:val="00DE052C"/>
    <w:rsid w:val="00DE079B"/>
    <w:rsid w:val="00DE0AAA"/>
    <w:rsid w:val="00DE14D0"/>
    <w:rsid w:val="00DE2B82"/>
    <w:rsid w:val="00DE2B8A"/>
    <w:rsid w:val="00DE35C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5F3C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8FC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A01"/>
    <w:rsid w:val="00E82A23"/>
    <w:rsid w:val="00E8362D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2CF9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6AC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2F45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F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referent@hiagd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4327</Characters>
  <Application>Microsoft Office Word</Application>
  <DocSecurity>0</DocSecurity>
  <Lines>36</Lines>
  <Paragraphs>10</Paragraphs>
  <ScaleCrop>false</ScaleCrop>
  <Company>Атомредметзолото</Company>
  <LinksUpToDate>false</LinksUpToDate>
  <CharactersWithSpaces>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Kolomeychuk.o.y</dc:creator>
  <cp:keywords/>
  <dc:description/>
  <cp:lastModifiedBy>Kolomeychuk.o.y</cp:lastModifiedBy>
  <cp:revision>2</cp:revision>
  <dcterms:created xsi:type="dcterms:W3CDTF">2013-09-23T14:34:00Z</dcterms:created>
  <dcterms:modified xsi:type="dcterms:W3CDTF">2013-09-23T14:34:00Z</dcterms:modified>
</cp:coreProperties>
</file>