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27" w:rsidRDefault="00134E27" w:rsidP="00134E2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34E27" w:rsidRPr="00A6215E" w:rsidRDefault="00134E27" w:rsidP="00134E27">
      <w:pPr>
        <w:jc w:val="center"/>
        <w:outlineLvl w:val="0"/>
        <w:rPr>
          <w:rFonts w:ascii="Times New Roman" w:hAnsi="Times New Roman"/>
          <w:szCs w:val="24"/>
        </w:rPr>
      </w:pP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34E27" w:rsidRPr="00A6215E" w:rsidRDefault="00134E27" w:rsidP="00134E2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34E27" w:rsidRDefault="00134E27" w:rsidP="00134E2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34E27" w:rsidRPr="006F3094" w:rsidRDefault="00134E27" w:rsidP="00134E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134E27" w:rsidRPr="00BD1E5B" w:rsidRDefault="00134E27" w:rsidP="00134E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34E27" w:rsidRPr="00A6215E" w:rsidRDefault="00134E27" w:rsidP="00134E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34E27" w:rsidRPr="00A6215E" w:rsidRDefault="00134E27" w:rsidP="00134E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4E27" w:rsidRPr="00A6215E" w:rsidRDefault="00134E27" w:rsidP="00134E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4E27" w:rsidRPr="00A6215E" w:rsidRDefault="00134E27" w:rsidP="00134E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4E27" w:rsidRPr="009C628F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C628F">
        <w:rPr>
          <w:rFonts w:ascii="Times New Roman" w:hAnsi="Times New Roman"/>
          <w:szCs w:val="24"/>
        </w:rPr>
        <w:t xml:space="preserve">: </w:t>
      </w:r>
      <w:r w:rsidRPr="009C628F">
        <w:rPr>
          <w:rFonts w:ascii="Times New Roman" w:hAnsi="Times New Roman"/>
          <w:bCs/>
          <w:szCs w:val="24"/>
        </w:rPr>
        <w:t>222 308, 00 (Двести двадцать две тысячи триста восемь</w:t>
      </w:r>
      <w:r w:rsidRPr="009C628F">
        <w:rPr>
          <w:rFonts w:ascii="Times New Roman" w:hAnsi="Times New Roman"/>
          <w:szCs w:val="24"/>
        </w:rPr>
        <w:t xml:space="preserve"> рублей 00 копеек) рубл</w:t>
      </w:r>
      <w:r>
        <w:rPr>
          <w:rFonts w:ascii="Times New Roman" w:hAnsi="Times New Roman"/>
          <w:szCs w:val="24"/>
        </w:rPr>
        <w:t>ей</w:t>
      </w:r>
      <w:r w:rsidRPr="009C628F">
        <w:rPr>
          <w:rFonts w:ascii="Times New Roman" w:hAnsi="Times New Roman"/>
          <w:szCs w:val="24"/>
        </w:rPr>
        <w:t xml:space="preserve"> с НДС. </w:t>
      </w:r>
      <w:proofErr w:type="gramStart"/>
      <w:r w:rsidRPr="009C628F">
        <w:rPr>
          <w:rFonts w:ascii="Times New Roman" w:hAnsi="Times New Roman"/>
          <w:szCs w:val="24"/>
        </w:rPr>
        <w:t>С</w:t>
      </w:r>
      <w:r w:rsidRPr="009C628F">
        <w:rPr>
          <w:rFonts w:ascii="Times New Roman" w:hAnsi="Times New Roman"/>
          <w:bCs/>
          <w:szCs w:val="24"/>
        </w:rPr>
        <w:t xml:space="preserve"> учетом </w:t>
      </w:r>
      <w:r w:rsidRPr="009C628F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9C628F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34E27" w:rsidRPr="009C628F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34E27" w:rsidRPr="00A6215E" w:rsidRDefault="00134E27" w:rsidP="00134E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34E27" w:rsidRPr="00A6215E" w:rsidRDefault="00134E27" w:rsidP="00134E2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4E27" w:rsidRPr="00D55FE5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4E27" w:rsidRPr="00A6215E" w:rsidRDefault="00134E27" w:rsidP="00134E2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134E27">
      <w:pPr>
        <w:jc w:val="both"/>
      </w:pP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B76"/>
    <w:rsid w:val="00134E27"/>
    <w:rsid w:val="008E3C0C"/>
    <w:rsid w:val="00A33B7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E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34E2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E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34E2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693</Words>
  <Characters>3956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2013-04-23T10:36:00Z</dcterms:created>
  <dcterms:modified xsi:type="dcterms:W3CDTF">2013-04-23T10:38:00Z</dcterms:modified>
</cp:coreProperties>
</file>