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DD" w:rsidRPr="004E3523" w:rsidRDefault="00C917DD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C917DD" w:rsidRPr="004E3523" w:rsidRDefault="007042B4" w:rsidP="008931E0">
      <w:pPr>
        <w:pStyle w:val="a5"/>
        <w:ind w:left="1134"/>
        <w:jc w:val="center"/>
        <w:rPr>
          <w:b/>
          <w:sz w:val="22"/>
          <w:szCs w:val="22"/>
        </w:rPr>
      </w:pPr>
      <w:r w:rsidRPr="007042B4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F53CC1" w:rsidRDefault="00F53CC1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F53CC1" w:rsidRDefault="00F53CC1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F53CC1" w:rsidRDefault="00F53CC1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F53CC1" w:rsidRDefault="00F53CC1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F53CC1" w:rsidRDefault="00F53CC1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7042B4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C917DD" w:rsidRPr="004E3523" w:rsidRDefault="007042B4" w:rsidP="008931E0">
      <w:pPr>
        <w:ind w:firstLine="142"/>
        <w:rPr>
          <w:sz w:val="22"/>
          <w:szCs w:val="22"/>
        </w:rPr>
      </w:pPr>
      <w:r w:rsidRPr="007042B4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F53CC1" w:rsidRDefault="00F53CC1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C917DD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3.55pt" o:ole="">
            <v:imagedata r:id="rId7" o:title=""/>
          </v:shape>
          <o:OLEObject Type="Embed" ProgID="CorelDraw.Graphic.7" ShapeID="_x0000_i1025" DrawAspect="Content" ObjectID="_1508315147" r:id="rId8"/>
        </w:object>
      </w:r>
    </w:p>
    <w:p w:rsidR="00C917DD" w:rsidRPr="004E3523" w:rsidRDefault="007042B4" w:rsidP="008931E0">
      <w:pPr>
        <w:rPr>
          <w:sz w:val="22"/>
          <w:szCs w:val="22"/>
        </w:rPr>
      </w:pPr>
      <w:r w:rsidRPr="007042B4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C917DD" w:rsidRPr="004E3523" w:rsidRDefault="00C917DD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C917DD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C917DD" w:rsidRPr="004E3523" w:rsidRDefault="00C917DD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B0038D" w:rsidRPr="00B0038D">
              <w:rPr>
                <w:b/>
                <w:i/>
              </w:rPr>
              <w:t>312-7399-226</w:t>
            </w:r>
          </w:p>
        </w:tc>
      </w:tr>
      <w:tr w:rsidR="00C917DD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C917DD" w:rsidRPr="004E3523" w:rsidRDefault="00C917DD" w:rsidP="00886160"/>
        </w:tc>
      </w:tr>
      <w:tr w:rsidR="00C917DD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C917DD" w:rsidRPr="004E3523" w:rsidRDefault="00C917DD" w:rsidP="00886160"/>
        </w:tc>
      </w:tr>
      <w:tr w:rsidR="00C917DD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C917DD" w:rsidRPr="004E3523" w:rsidRDefault="00C917DD" w:rsidP="00886160"/>
        </w:tc>
      </w:tr>
      <w:tr w:rsidR="00C917DD" w:rsidRPr="004E3523" w:rsidTr="00113959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C917DD" w:rsidRPr="004E3523" w:rsidRDefault="00C917DD" w:rsidP="00886160"/>
        </w:tc>
        <w:tc>
          <w:tcPr>
            <w:tcW w:w="2580" w:type="dxa"/>
            <w:vAlign w:val="center"/>
          </w:tcPr>
          <w:p w:rsidR="00C917DD" w:rsidRPr="004E3523" w:rsidRDefault="00C917DD" w:rsidP="00886160"/>
        </w:tc>
      </w:tr>
      <w:tr w:rsidR="00C917DD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C917DD" w:rsidRPr="004E3523" w:rsidRDefault="00C917DD" w:rsidP="00886160">
            <w:pPr>
              <w:rPr>
                <w:i/>
              </w:rPr>
            </w:pPr>
          </w:p>
        </w:tc>
      </w:tr>
    </w:tbl>
    <w:p w:rsidR="00C917DD" w:rsidRPr="004E3523" w:rsidRDefault="00C917DD" w:rsidP="008931E0">
      <w:pPr>
        <w:spacing w:line="360" w:lineRule="auto"/>
        <w:jc w:val="center"/>
        <w:rPr>
          <w:b/>
          <w:sz w:val="22"/>
          <w:szCs w:val="22"/>
        </w:rPr>
      </w:pPr>
    </w:p>
    <w:p w:rsidR="00C917DD" w:rsidRPr="005A52E9" w:rsidRDefault="00C917DD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ЗАПРОСУ </w:t>
      </w:r>
      <w:bookmarkEnd w:id="9"/>
      <w:bookmarkEnd w:id="10"/>
      <w:r>
        <w:rPr>
          <w:b/>
        </w:rPr>
        <w:t>ПРЕДЛОЖЕНИЙ</w:t>
      </w:r>
    </w:p>
    <w:p w:rsidR="00C917DD" w:rsidRPr="004E3523" w:rsidRDefault="00C917DD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 xml:space="preserve">открытый запрос </w:t>
      </w:r>
      <w:r>
        <w:rPr>
          <w:b/>
        </w:rPr>
        <w:t>предложений</w:t>
      </w:r>
      <w:r w:rsidRPr="004E3523">
        <w:rPr>
          <w:b/>
        </w:rPr>
        <w:t xml:space="preserve"> в электронной форме на право заключения договора</w:t>
      </w:r>
      <w:bookmarkEnd w:id="11"/>
      <w:bookmarkEnd w:id="12"/>
    </w:p>
    <w:p w:rsidR="00C917DD" w:rsidRPr="004E3523" w:rsidRDefault="00C917DD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C917DD" w:rsidRDefault="00C917DD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C917DD" w:rsidRDefault="00C917DD" w:rsidP="008931E0">
      <w:pPr>
        <w:spacing w:line="360" w:lineRule="auto"/>
        <w:jc w:val="center"/>
        <w:rPr>
          <w:b/>
        </w:rPr>
      </w:pPr>
    </w:p>
    <w:p w:rsidR="00C917DD" w:rsidRPr="004E3523" w:rsidRDefault="00C917DD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C917DD" w:rsidRPr="004E3523" w:rsidRDefault="00C917DD" w:rsidP="008931E0">
      <w:pPr>
        <w:pStyle w:val="28"/>
        <w:rPr>
          <w:i/>
          <w:sz w:val="20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917DD" w:rsidRPr="004E3523" w:rsidRDefault="00C917DD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917DD" w:rsidRPr="004E3523" w:rsidRDefault="00C917DD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C917DD" w:rsidRPr="0052620D" w:rsidRDefault="00C917DD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C917DD" w:rsidRPr="0052620D" w:rsidRDefault="00C917DD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917DD" w:rsidRPr="0052620D" w:rsidRDefault="00C917DD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C917DD" w:rsidRPr="0052620D" w:rsidRDefault="00C917DD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r w:rsidRPr="007042B4">
        <w:fldChar w:fldCharType="begin"/>
      </w:r>
      <w:r w:rsidR="00B5121C">
        <w:instrText xml:space="preserve"> TOC \o "1-3" \h \z \u </w:instrText>
      </w:r>
      <w:r w:rsidRPr="007042B4">
        <w:fldChar w:fldCharType="separate"/>
      </w:r>
      <w:hyperlink w:anchor="_Toc432516457" w:history="1">
        <w:r w:rsidR="00B5121C" w:rsidRPr="000E5C9B">
          <w:rPr>
            <w:rStyle w:val="a8"/>
            <w:bCs/>
          </w:rPr>
          <w:t>1. ИЗВЕЩЕНИЕ О ПРОВЕДЕНИИ ЗАКУПКИ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58" w:history="1">
        <w:r w:rsidR="00B5121C" w:rsidRPr="000E5C9B">
          <w:rPr>
            <w:rStyle w:val="a8"/>
            <w:b/>
          </w:rPr>
          <w:t>ЧАСТЬ 1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59" w:history="1">
        <w:r w:rsidR="00B5121C" w:rsidRPr="000E5C9B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60" w:history="1">
        <w:r w:rsidR="00B5121C" w:rsidRPr="000E5C9B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61" w:history="1">
        <w:r w:rsidR="00B5121C" w:rsidRPr="000E5C9B">
          <w:rPr>
            <w:rStyle w:val="a8"/>
            <w:rFonts w:eastAsia="Arial Unicode MS"/>
            <w:b/>
          </w:rPr>
          <w:t>2.1.1. Требования к участникам запроса предложений.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62" w:history="1">
        <w:r w:rsidR="00B5121C" w:rsidRPr="000E5C9B">
          <w:rPr>
            <w:rStyle w:val="a8"/>
            <w:rFonts w:eastAsia="Arial Unicode MS"/>
            <w:b/>
          </w:rPr>
          <w:t>2.1.2. Требования к продукции.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63" w:history="1">
        <w:r w:rsidR="00B5121C" w:rsidRPr="000E5C9B">
          <w:rPr>
            <w:rStyle w:val="a8"/>
            <w:rFonts w:eastAsia="Arial Unicode MS"/>
            <w:b/>
          </w:rPr>
          <w:t>2.2. Состав заявки на участие в закупке.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64" w:history="1">
        <w:r w:rsidR="00B5121C" w:rsidRPr="000E5C9B">
          <w:rPr>
            <w:rStyle w:val="a8"/>
            <w:b/>
            <w:kern w:val="28"/>
          </w:rPr>
          <w:t>3. МЕТОДИКА РАСЧЕТА ОБЕСПЕЧЕННОСТИ ФИНАНСОВЫМИ РЕСУРСАМИ</w:t>
        </w:r>
        <w:r w:rsidR="00B5121C" w:rsidRPr="000E5C9B">
          <w:rPr>
            <w:rStyle w:val="a8"/>
            <w:rFonts w:eastAsia="Arial Unicode MS"/>
            <w:b/>
          </w:rPr>
          <w:t xml:space="preserve"> </w:t>
        </w:r>
        <w:r w:rsidR="00B5121C" w:rsidRPr="000E5C9B">
          <w:rPr>
            <w:rStyle w:val="a8"/>
            <w:b/>
            <w:kern w:val="28"/>
          </w:rPr>
          <w:t>УЧАСТНИКОВ ЗАКУПКИ.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65" w:history="1">
        <w:r w:rsidR="00B5121C" w:rsidRPr="000E5C9B">
          <w:rPr>
            <w:rStyle w:val="a8"/>
            <w:b/>
            <w:kern w:val="28"/>
          </w:rPr>
          <w:t>4. КРИТЕРИИ И МЕТОДИКА ОЦЕНКИ ЗАЯВОК НА УЧАСТИЕ В ЗАКУПКЕ.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32516466" w:history="1">
        <w:r w:rsidR="00B5121C" w:rsidRPr="000E5C9B">
          <w:rPr>
            <w:rStyle w:val="a8"/>
            <w:b/>
            <w:bCs/>
            <w:iCs/>
            <w:noProof/>
          </w:rPr>
          <w:t>4.1.</w:t>
        </w:r>
        <w:r w:rsidR="00B5121C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B5121C" w:rsidRPr="000E5C9B">
          <w:rPr>
            <w:rStyle w:val="a8"/>
            <w:b/>
            <w:bCs/>
            <w:iCs/>
            <w:noProof/>
          </w:rPr>
          <w:t>Критерии оценки и их значимость</w:t>
        </w:r>
        <w:r w:rsidR="00B512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5121C">
          <w:rPr>
            <w:noProof/>
            <w:webHidden/>
          </w:rPr>
          <w:instrText xml:space="preserve"> PAGEREF _Toc432516466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5121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5121C" w:rsidRDefault="007042B4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32516467" w:history="1">
        <w:r w:rsidR="00B5121C" w:rsidRPr="000E5C9B">
          <w:rPr>
            <w:rStyle w:val="a8"/>
            <w:b/>
            <w:bCs/>
            <w:iCs/>
            <w:noProof/>
          </w:rPr>
          <w:t>4.2.</w:t>
        </w:r>
        <w:r w:rsidR="00B5121C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B5121C" w:rsidRPr="000E5C9B">
          <w:rPr>
            <w:rStyle w:val="a8"/>
            <w:b/>
            <w:bCs/>
            <w:iCs/>
            <w:noProof/>
          </w:rPr>
          <w:t>Методика оценки заявок</w:t>
        </w:r>
        <w:r w:rsidR="00B512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5121C">
          <w:rPr>
            <w:noProof/>
            <w:webHidden/>
          </w:rPr>
          <w:instrText xml:space="preserve"> PAGEREF _Toc432516467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5121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68" w:history="1">
        <w:r w:rsidR="00B5121C" w:rsidRPr="000E5C9B">
          <w:rPr>
            <w:rStyle w:val="a8"/>
            <w:rFonts w:eastAsia="Arial Unicode MS"/>
            <w:b/>
          </w:rPr>
          <w:t>5. ОБРАЗЦЫ ФОРМ ОСНОВНЫХ ДОКУМЕНТОВ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32516469" w:history="1">
        <w:r w:rsidR="00B5121C" w:rsidRPr="000E5C9B">
          <w:rPr>
            <w:rStyle w:val="a8"/>
          </w:rPr>
          <w:t>Спецификация оборудования (материалов)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70" w:history="1">
        <w:r w:rsidR="00B5121C" w:rsidRPr="000E5C9B">
          <w:rPr>
            <w:rStyle w:val="a8"/>
            <w:b/>
          </w:rPr>
          <w:t>ЧАСТЬ 2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B5121C" w:rsidRDefault="007042B4">
      <w:pPr>
        <w:pStyle w:val="1f0"/>
        <w:rPr>
          <w:rFonts w:asciiTheme="minorHAnsi" w:eastAsiaTheme="minorEastAsia" w:hAnsiTheme="minorHAnsi" w:cstheme="minorBidi"/>
        </w:rPr>
      </w:pPr>
      <w:hyperlink w:anchor="_Toc432516471" w:history="1">
        <w:r w:rsidR="00B5121C" w:rsidRPr="000E5C9B">
          <w:rPr>
            <w:rStyle w:val="a8"/>
            <w:b/>
          </w:rPr>
          <w:t>ЧАСТЬ 3</w:t>
        </w:r>
        <w:r w:rsidR="00B5121C">
          <w:rPr>
            <w:webHidden/>
          </w:rPr>
          <w:tab/>
        </w:r>
        <w:r>
          <w:rPr>
            <w:webHidden/>
          </w:rPr>
          <w:fldChar w:fldCharType="begin"/>
        </w:r>
        <w:r w:rsidR="00B5121C">
          <w:rPr>
            <w:webHidden/>
          </w:rPr>
          <w:instrText xml:space="preserve"> PAGEREF _Toc432516471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121C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B5121C" w:rsidRDefault="007042B4">
      <w:r>
        <w:fldChar w:fldCharType="end"/>
      </w:r>
    </w:p>
    <w:p w:rsidR="00C917DD" w:rsidRPr="007B5435" w:rsidRDefault="00C917DD" w:rsidP="00B5121C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32516457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C917DD" w:rsidRPr="00544423" w:rsidRDefault="00C917DD" w:rsidP="00966ABD"/>
    <w:tbl>
      <w:tblPr>
        <w:tblW w:w="10668" w:type="dxa"/>
        <w:tblLook w:val="01E0"/>
      </w:tblPr>
      <w:tblGrid>
        <w:gridCol w:w="10668"/>
      </w:tblGrid>
      <w:tr w:rsidR="00C917DD" w:rsidRPr="00544423" w:rsidTr="00662311">
        <w:tc>
          <w:tcPr>
            <w:tcW w:w="10668" w:type="dxa"/>
          </w:tcPr>
          <w:p w:rsidR="00C917DD" w:rsidRPr="0054442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C917DD" w:rsidRPr="00544423" w:rsidTr="00662311">
        <w:tc>
          <w:tcPr>
            <w:tcW w:w="10668" w:type="dxa"/>
          </w:tcPr>
          <w:p w:rsidR="00C917DD" w:rsidRPr="00544423" w:rsidRDefault="00C917DD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C917DD" w:rsidRPr="00544423" w:rsidTr="00662311">
        <w:tc>
          <w:tcPr>
            <w:tcW w:w="10668" w:type="dxa"/>
          </w:tcPr>
          <w:p w:rsidR="00C917DD" w:rsidRPr="00544423" w:rsidRDefault="00C917DD" w:rsidP="00966ABD">
            <w:pPr>
              <w:jc w:val="both"/>
            </w:pPr>
          </w:p>
        </w:tc>
      </w:tr>
      <w:tr w:rsidR="00C917DD" w:rsidRPr="0078562A" w:rsidTr="00662311">
        <w:tc>
          <w:tcPr>
            <w:tcW w:w="10668" w:type="dxa"/>
          </w:tcPr>
          <w:p w:rsidR="00C917DD" w:rsidRPr="0078562A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proofErr w:type="gramStart"/>
            <w:r w:rsidRPr="0078562A">
              <w:rPr>
                <w:i/>
                <w:sz w:val="22"/>
                <w:szCs w:val="22"/>
              </w:rPr>
              <w:t>Закупка проводится в соответствии с 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78562A">
              <w:rPr>
                <w:i/>
                <w:sz w:val="22"/>
                <w:szCs w:val="22"/>
              </w:rPr>
              <w:t>Росатом</w:t>
            </w:r>
            <w:proofErr w:type="spellEnd"/>
            <w:r w:rsidRPr="0078562A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78562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78562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78562A">
              <w:rPr>
                <w:i/>
                <w:sz w:val="22"/>
                <w:szCs w:val="22"/>
              </w:rPr>
              <w:t>Росатом</w:t>
            </w:r>
            <w:proofErr w:type="spellEnd"/>
            <w:r w:rsidRPr="0078562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78562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78562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78562A">
              <w:rPr>
                <w:i/>
                <w:sz w:val="22"/>
                <w:szCs w:val="22"/>
              </w:rPr>
              <w:t>Росатом</w:t>
            </w:r>
            <w:proofErr w:type="spellEnd"/>
            <w:r w:rsidRPr="0078562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78562A">
              <w:rPr>
                <w:i/>
                <w:sz w:val="22"/>
                <w:szCs w:val="22"/>
              </w:rPr>
              <w:t>, от 20.11.2014 № 66, от 31.03.2015 № 70, от 29.04.2015 № 72</w:t>
            </w:r>
            <w:r>
              <w:rPr>
                <w:i/>
                <w:sz w:val="22"/>
                <w:szCs w:val="22"/>
              </w:rPr>
              <w:t>.</w:t>
            </w:r>
          </w:p>
        </w:tc>
      </w:tr>
      <w:tr w:rsidR="00C917DD" w:rsidRPr="00544423" w:rsidTr="00662311">
        <w:tc>
          <w:tcPr>
            <w:tcW w:w="10668" w:type="dxa"/>
          </w:tcPr>
          <w:p w:rsidR="00C917DD" w:rsidRDefault="00F53CC1" w:rsidP="00F53CC1">
            <w:pPr>
              <w:tabs>
                <w:tab w:val="left" w:pos="910"/>
              </w:tabs>
              <w:jc w:val="both"/>
              <w:rPr>
                <w:i/>
                <w:sz w:val="22"/>
                <w:szCs w:val="22"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  <w:p w:rsidR="00F53CC1" w:rsidRPr="00544423" w:rsidRDefault="00F53CC1" w:rsidP="00F53CC1">
            <w:pPr>
              <w:tabs>
                <w:tab w:val="left" w:pos="910"/>
              </w:tabs>
              <w:jc w:val="both"/>
              <w:rPr>
                <w:b/>
              </w:rPr>
            </w:pPr>
          </w:p>
        </w:tc>
      </w:tr>
      <w:tr w:rsidR="00C917DD" w:rsidRPr="00544423" w:rsidTr="00662311">
        <w:tc>
          <w:tcPr>
            <w:tcW w:w="10668" w:type="dxa"/>
          </w:tcPr>
          <w:p w:rsidR="00C917DD" w:rsidRPr="0054442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C917DD" w:rsidRPr="00544423" w:rsidTr="00662311">
        <w:tc>
          <w:tcPr>
            <w:tcW w:w="10668" w:type="dxa"/>
            <w:vAlign w:val="center"/>
          </w:tcPr>
          <w:p w:rsidR="00C917DD" w:rsidRPr="00544423" w:rsidRDefault="00C917DD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C917DD" w:rsidRPr="00544423" w:rsidTr="00662311">
        <w:tc>
          <w:tcPr>
            <w:tcW w:w="10668" w:type="dxa"/>
          </w:tcPr>
          <w:p w:rsidR="00C917DD" w:rsidRPr="00544423" w:rsidRDefault="00C917DD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C917DD" w:rsidRPr="00544423" w:rsidTr="00662311">
        <w:tc>
          <w:tcPr>
            <w:tcW w:w="10668" w:type="dxa"/>
          </w:tcPr>
          <w:p w:rsidR="00C917DD" w:rsidRPr="00544423" w:rsidRDefault="00C917DD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C917DD" w:rsidRPr="00544423" w:rsidTr="00662311">
        <w:tc>
          <w:tcPr>
            <w:tcW w:w="10668" w:type="dxa"/>
          </w:tcPr>
          <w:p w:rsidR="00C917DD" w:rsidRPr="00CA6D33" w:rsidRDefault="00C917DD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C917DD" w:rsidRPr="00544423" w:rsidTr="00662311">
        <w:tc>
          <w:tcPr>
            <w:tcW w:w="10668" w:type="dxa"/>
          </w:tcPr>
          <w:p w:rsidR="00C917DD" w:rsidRPr="00CA6D33" w:rsidRDefault="00C917DD" w:rsidP="00D4341F">
            <w:pPr>
              <w:jc w:val="both"/>
            </w:pPr>
          </w:p>
        </w:tc>
      </w:tr>
      <w:tr w:rsidR="00C917DD" w:rsidRPr="00F048AC" w:rsidTr="00662311">
        <w:tc>
          <w:tcPr>
            <w:tcW w:w="10668" w:type="dxa"/>
            <w:vAlign w:val="center"/>
          </w:tcPr>
          <w:p w:rsidR="00C917DD" w:rsidRPr="00CA6D3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C917DD" w:rsidRPr="00F048AC" w:rsidTr="00662311">
        <w:tc>
          <w:tcPr>
            <w:tcW w:w="10668" w:type="dxa"/>
            <w:vAlign w:val="center"/>
          </w:tcPr>
          <w:p w:rsidR="00C917DD" w:rsidRPr="00F048AC" w:rsidRDefault="00C917DD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A25EFC">
              <w:rPr>
                <w:b/>
                <w:sz w:val="22"/>
                <w:szCs w:val="22"/>
              </w:rPr>
              <w:t>поставку канцелярских товаров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C917DD" w:rsidRPr="00F048AC" w:rsidRDefault="00C917DD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F53CC1" w:rsidRDefault="00C917DD" w:rsidP="00F53CC1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F53CC1">
              <w:rPr>
                <w:sz w:val="22"/>
                <w:szCs w:val="22"/>
              </w:rPr>
              <w:t xml:space="preserve">поставка партиями по предварительной заявке (за 3 дня) </w:t>
            </w:r>
            <w:r w:rsidR="00F53CC1" w:rsidRPr="00B265D7">
              <w:rPr>
                <w:sz w:val="22"/>
                <w:szCs w:val="22"/>
              </w:rPr>
              <w:t>до 29.0</w:t>
            </w:r>
            <w:r w:rsidR="00F53CC1">
              <w:rPr>
                <w:sz w:val="22"/>
                <w:szCs w:val="22"/>
              </w:rPr>
              <w:t>4</w:t>
            </w:r>
            <w:r w:rsidR="00F53CC1" w:rsidRPr="00B265D7">
              <w:rPr>
                <w:sz w:val="22"/>
                <w:szCs w:val="22"/>
              </w:rPr>
              <w:t>.2016</w:t>
            </w:r>
            <w:r w:rsidR="00F53CC1">
              <w:rPr>
                <w:sz w:val="22"/>
                <w:szCs w:val="22"/>
              </w:rPr>
              <w:t>г.</w:t>
            </w:r>
          </w:p>
          <w:p w:rsidR="00C917DD" w:rsidRPr="00F048AC" w:rsidRDefault="00C917DD" w:rsidP="00A25EFC">
            <w:pPr>
              <w:snapToGrid w:val="0"/>
              <w:jc w:val="both"/>
            </w:pPr>
            <w:proofErr w:type="gramStart"/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="00F53CC1" w:rsidRPr="00055BFF">
              <w:rPr>
                <w:sz w:val="22"/>
                <w:szCs w:val="22"/>
              </w:rPr>
              <w:t xml:space="preserve">г. Москва, </w:t>
            </w:r>
            <w:r w:rsidR="00F53CC1">
              <w:rPr>
                <w:sz w:val="22"/>
                <w:szCs w:val="22"/>
              </w:rPr>
              <w:t xml:space="preserve">ул. </w:t>
            </w:r>
            <w:proofErr w:type="spellStart"/>
            <w:r w:rsidR="00F53CC1">
              <w:rPr>
                <w:sz w:val="22"/>
                <w:szCs w:val="22"/>
              </w:rPr>
              <w:t>Сущевская</w:t>
            </w:r>
            <w:proofErr w:type="spellEnd"/>
            <w:r w:rsidR="00F53CC1">
              <w:rPr>
                <w:sz w:val="22"/>
                <w:szCs w:val="22"/>
              </w:rPr>
              <w:t xml:space="preserve"> вл</w:t>
            </w:r>
            <w:r w:rsidR="00F53CC1" w:rsidRPr="00544423">
              <w:rPr>
                <w:sz w:val="22"/>
                <w:szCs w:val="22"/>
              </w:rPr>
              <w:t>. 22</w:t>
            </w:r>
            <w:r w:rsidR="00F53CC1">
              <w:rPr>
                <w:sz w:val="22"/>
                <w:szCs w:val="22"/>
              </w:rPr>
              <w:t>, ул. Луганская д. 9, ул. Кошкина вл. 5, Московская обл. г. Мытищи, ул. Хлебозаводская д. 2</w:t>
            </w:r>
            <w:r w:rsidRPr="0030529A">
              <w:rPr>
                <w:sz w:val="20"/>
                <w:szCs w:val="20"/>
              </w:rPr>
              <w:t>.</w:t>
            </w:r>
            <w:proofErr w:type="gramEnd"/>
          </w:p>
        </w:tc>
      </w:tr>
      <w:tr w:rsidR="00C917DD" w:rsidRPr="004E3523" w:rsidTr="00662311">
        <w:tc>
          <w:tcPr>
            <w:tcW w:w="10668" w:type="dxa"/>
            <w:vAlign w:val="center"/>
          </w:tcPr>
          <w:p w:rsidR="00C917DD" w:rsidRPr="004E3523" w:rsidRDefault="00C917DD" w:rsidP="00966ABD">
            <w:pPr>
              <w:snapToGrid w:val="0"/>
              <w:rPr>
                <w:color w:val="003366"/>
              </w:rPr>
            </w:pPr>
          </w:p>
        </w:tc>
      </w:tr>
      <w:tr w:rsidR="00C917DD" w:rsidRPr="00F048AC" w:rsidTr="00662311">
        <w:tc>
          <w:tcPr>
            <w:tcW w:w="10668" w:type="dxa"/>
            <w:vAlign w:val="center"/>
          </w:tcPr>
          <w:p w:rsidR="00C917DD" w:rsidRPr="00CA6D3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C917DD" w:rsidRPr="00251EB5" w:rsidTr="00662311">
        <w:tc>
          <w:tcPr>
            <w:tcW w:w="10668" w:type="dxa"/>
            <w:vAlign w:val="center"/>
          </w:tcPr>
          <w:p w:rsidR="00C917DD" w:rsidRPr="00D97E10" w:rsidRDefault="00C917DD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C917DD" w:rsidRDefault="00C917DD" w:rsidP="00966ABD">
            <w:pPr>
              <w:snapToGrid w:val="0"/>
              <w:rPr>
                <w:u w:val="single"/>
              </w:rPr>
            </w:pPr>
          </w:p>
          <w:p w:rsidR="00F53CC1" w:rsidRDefault="00F53CC1" w:rsidP="00F53CC1">
            <w:pPr>
              <w:ind w:right="153"/>
              <w:jc w:val="both"/>
            </w:pPr>
            <w:r>
              <w:rPr>
                <w:sz w:val="22"/>
                <w:szCs w:val="22"/>
              </w:rPr>
              <w:t>Оплата в течение 15 (пятнадцати) банковских дней каждой поставленной партии по предварительной заявке Заказчика (за 3 дня).</w:t>
            </w:r>
          </w:p>
          <w:p w:rsidR="00C917DD" w:rsidRPr="00D97E10" w:rsidRDefault="00C917DD" w:rsidP="00966ABD">
            <w:pPr>
              <w:snapToGrid w:val="0"/>
              <w:rPr>
                <w:u w:val="single"/>
              </w:rPr>
            </w:pPr>
          </w:p>
          <w:p w:rsidR="00C917DD" w:rsidRPr="00251EB5" w:rsidRDefault="00C917DD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C917DD" w:rsidRPr="00251EB5" w:rsidRDefault="00C917DD" w:rsidP="00966ABD">
            <w:pPr>
              <w:snapToGrid w:val="0"/>
            </w:pPr>
          </w:p>
        </w:tc>
      </w:tr>
      <w:tr w:rsidR="00C917DD" w:rsidRPr="004E3523" w:rsidTr="00662311">
        <w:tc>
          <w:tcPr>
            <w:tcW w:w="10668" w:type="dxa"/>
            <w:vAlign w:val="center"/>
          </w:tcPr>
          <w:p w:rsidR="00C917DD" w:rsidRPr="004E3523" w:rsidRDefault="00C917DD" w:rsidP="00966ABD">
            <w:pPr>
              <w:snapToGrid w:val="0"/>
              <w:rPr>
                <w:color w:val="003366"/>
              </w:rPr>
            </w:pPr>
          </w:p>
        </w:tc>
      </w:tr>
      <w:tr w:rsidR="00C917DD" w:rsidRPr="00BF48FF" w:rsidTr="00662311">
        <w:tc>
          <w:tcPr>
            <w:tcW w:w="10668" w:type="dxa"/>
            <w:vAlign w:val="center"/>
          </w:tcPr>
          <w:p w:rsidR="00C917DD" w:rsidRPr="00BF48FF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C917DD" w:rsidRPr="00BF48FF" w:rsidTr="00662311">
        <w:tc>
          <w:tcPr>
            <w:tcW w:w="10668" w:type="dxa"/>
            <w:vAlign w:val="center"/>
          </w:tcPr>
          <w:p w:rsidR="00C917DD" w:rsidRPr="00BF48FF" w:rsidRDefault="00C917DD" w:rsidP="00F53CC1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F53CC1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F53CC1">
              <w:rPr>
                <w:b/>
                <w:sz w:val="22"/>
                <w:szCs w:val="22"/>
              </w:rPr>
              <w:t>7 807 898, 51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F53CC1">
              <w:rPr>
                <w:sz w:val="22"/>
                <w:szCs w:val="22"/>
              </w:rPr>
              <w:t>Семь миллионов восемьсот семь тысяч восемьсот девяносто восемь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F53CC1">
              <w:rPr>
                <w:sz w:val="22"/>
                <w:szCs w:val="22"/>
              </w:rPr>
              <w:t>51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C917DD" w:rsidRPr="00BF48FF" w:rsidTr="00662311">
        <w:tc>
          <w:tcPr>
            <w:tcW w:w="10668" w:type="dxa"/>
            <w:vAlign w:val="center"/>
          </w:tcPr>
          <w:p w:rsidR="00C917DD" w:rsidRPr="00BF48FF" w:rsidRDefault="00C917DD" w:rsidP="00F53CC1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F53CC1">
              <w:rPr>
                <w:b/>
                <w:sz w:val="22"/>
                <w:szCs w:val="22"/>
              </w:rPr>
              <w:t>6 616 863, 15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F53CC1">
              <w:rPr>
                <w:sz w:val="22"/>
                <w:szCs w:val="22"/>
              </w:rPr>
              <w:t>Шесть миллионов шестьсот шестнадцать тысяч восемьсот шестьдесят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F53CC1">
              <w:rPr>
                <w:sz w:val="22"/>
                <w:szCs w:val="22"/>
              </w:rPr>
              <w:t>15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C917DD" w:rsidRPr="00BF48FF" w:rsidTr="00662311">
        <w:tc>
          <w:tcPr>
            <w:tcW w:w="10668" w:type="dxa"/>
            <w:vAlign w:val="center"/>
          </w:tcPr>
          <w:p w:rsidR="00C917DD" w:rsidRPr="00BF48FF" w:rsidRDefault="00F53CC1" w:rsidP="00F53CC1">
            <w:pPr>
              <w:snapToGrid w:val="0"/>
              <w:jc w:val="both"/>
            </w:pPr>
            <w:proofErr w:type="gramStart"/>
            <w:r>
              <w:rPr>
                <w:sz w:val="22"/>
                <w:szCs w:val="22"/>
              </w:rPr>
              <w:t>Цена Договора включает в себя: стоимость Товара, упаковку Товара, хранение Товара на складе Поставщика, доставку Товара на склад Покупателя,  погрузочно-разгрузочные работы,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C917DD" w:rsidRPr="00251EB5" w:rsidTr="00662311">
        <w:tc>
          <w:tcPr>
            <w:tcW w:w="10668" w:type="dxa"/>
            <w:vAlign w:val="center"/>
          </w:tcPr>
          <w:p w:rsidR="00C917DD" w:rsidRPr="00251EB5" w:rsidRDefault="00C917DD" w:rsidP="0024204E">
            <w:pPr>
              <w:snapToGrid w:val="0"/>
              <w:jc w:val="both"/>
            </w:pPr>
          </w:p>
        </w:tc>
      </w:tr>
      <w:tr w:rsidR="00C917DD" w:rsidRPr="00251EB5" w:rsidTr="00662311">
        <w:tc>
          <w:tcPr>
            <w:tcW w:w="10668" w:type="dxa"/>
            <w:vAlign w:val="center"/>
          </w:tcPr>
          <w:p w:rsidR="00C917DD" w:rsidRPr="00251EB5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C917DD" w:rsidRPr="00251EB5" w:rsidTr="00662311">
        <w:tc>
          <w:tcPr>
            <w:tcW w:w="10668" w:type="dxa"/>
            <w:vAlign w:val="center"/>
          </w:tcPr>
          <w:p w:rsidR="00C917DD" w:rsidRPr="00251EB5" w:rsidRDefault="00C917DD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C917DD" w:rsidRPr="00251EB5" w:rsidTr="00662311">
        <w:tc>
          <w:tcPr>
            <w:tcW w:w="10668" w:type="dxa"/>
            <w:vAlign w:val="center"/>
          </w:tcPr>
          <w:p w:rsidR="00C917DD" w:rsidRPr="00251EB5" w:rsidRDefault="00C917DD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lastRenderedPageBreak/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C917DD" w:rsidRPr="00251EB5" w:rsidRDefault="00C917DD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C917DD" w:rsidRPr="00D97E10" w:rsidTr="00662311">
        <w:tc>
          <w:tcPr>
            <w:tcW w:w="10668" w:type="dxa"/>
            <w:vAlign w:val="center"/>
          </w:tcPr>
          <w:p w:rsidR="00C917DD" w:rsidRPr="00D97E10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C917DD" w:rsidRPr="00D97E10" w:rsidTr="00662311">
        <w:tc>
          <w:tcPr>
            <w:tcW w:w="10668" w:type="dxa"/>
            <w:vAlign w:val="center"/>
          </w:tcPr>
          <w:p w:rsidR="00C917DD" w:rsidRPr="00251EB5" w:rsidRDefault="00C917DD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C917DD" w:rsidRPr="00D97E10" w:rsidTr="00662311">
        <w:tc>
          <w:tcPr>
            <w:tcW w:w="10668" w:type="dxa"/>
            <w:vAlign w:val="center"/>
          </w:tcPr>
          <w:p w:rsidR="00C917DD" w:rsidRPr="00D97E10" w:rsidRDefault="00C917DD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C917DD" w:rsidRPr="00D97E10" w:rsidRDefault="00C917DD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C917DD" w:rsidRPr="00D97E10" w:rsidTr="00662311">
        <w:tc>
          <w:tcPr>
            <w:tcW w:w="10668" w:type="dxa"/>
            <w:vAlign w:val="center"/>
          </w:tcPr>
          <w:p w:rsidR="00C917DD" w:rsidRPr="00D97E10" w:rsidRDefault="00C917DD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C917DD" w:rsidRPr="00014A02" w:rsidTr="00662311">
        <w:tc>
          <w:tcPr>
            <w:tcW w:w="10668" w:type="dxa"/>
            <w:vAlign w:val="center"/>
          </w:tcPr>
          <w:p w:rsidR="00C917DD" w:rsidRPr="00014A02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C917DD" w:rsidRPr="00014A02" w:rsidTr="00662311">
        <w:tc>
          <w:tcPr>
            <w:tcW w:w="10668" w:type="dxa"/>
            <w:vAlign w:val="center"/>
          </w:tcPr>
          <w:p w:rsidR="00C917DD" w:rsidRPr="00014A02" w:rsidRDefault="00C917DD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113959" w:rsidRPr="00F46D4E"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113959" w:rsidRPr="00F46D4E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C917DD" w:rsidRPr="002E01C9" w:rsidRDefault="00C917DD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C917DD" w:rsidRPr="0013526A" w:rsidRDefault="00C917DD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C917DD" w:rsidRPr="004E3523" w:rsidTr="00662311">
        <w:tc>
          <w:tcPr>
            <w:tcW w:w="10668" w:type="dxa"/>
            <w:vAlign w:val="center"/>
          </w:tcPr>
          <w:p w:rsidR="00C917DD" w:rsidRPr="004E3523" w:rsidRDefault="00C917DD" w:rsidP="00966ABD">
            <w:pPr>
              <w:jc w:val="both"/>
              <w:rPr>
                <w:color w:val="003366"/>
              </w:rPr>
            </w:pPr>
          </w:p>
        </w:tc>
      </w:tr>
      <w:tr w:rsidR="00C917DD" w:rsidRPr="006156AD" w:rsidTr="00662311">
        <w:tc>
          <w:tcPr>
            <w:tcW w:w="10668" w:type="dxa"/>
            <w:vAlign w:val="center"/>
          </w:tcPr>
          <w:p w:rsidR="00C917DD" w:rsidRPr="006156AD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C917DD" w:rsidRPr="00884742" w:rsidTr="00662311">
        <w:tc>
          <w:tcPr>
            <w:tcW w:w="10668" w:type="dxa"/>
            <w:vAlign w:val="center"/>
          </w:tcPr>
          <w:p w:rsidR="00C917DD" w:rsidRPr="00884742" w:rsidRDefault="00C917DD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C917DD" w:rsidRPr="00884742" w:rsidRDefault="00C917DD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C917DD" w:rsidRPr="00884742" w:rsidRDefault="00C917DD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C917DD" w:rsidRPr="0078081B" w:rsidRDefault="00C917DD" w:rsidP="00354C6F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C917DD" w:rsidRPr="0078081B" w:rsidRDefault="00C917DD" w:rsidP="00354C6F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113959" w:rsidRPr="00F46D4E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113959" w:rsidRPr="00F46D4E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="00113959">
              <w:rPr>
                <w:sz w:val="22"/>
                <w:szCs w:val="22"/>
                <w:u w:val="single"/>
              </w:rPr>
              <w:t>.</w:t>
            </w:r>
          </w:p>
        </w:tc>
      </w:tr>
      <w:tr w:rsidR="00C917DD" w:rsidRPr="004E3523" w:rsidTr="00662311">
        <w:tc>
          <w:tcPr>
            <w:tcW w:w="10668" w:type="dxa"/>
            <w:vAlign w:val="center"/>
          </w:tcPr>
          <w:p w:rsidR="00C917DD" w:rsidRPr="00181666" w:rsidRDefault="00C917DD" w:rsidP="00966ABD">
            <w:pPr>
              <w:snapToGrid w:val="0"/>
              <w:jc w:val="both"/>
            </w:pPr>
          </w:p>
        </w:tc>
      </w:tr>
      <w:tr w:rsidR="00C917DD" w:rsidRPr="00AB3F4E" w:rsidTr="00662311">
        <w:tc>
          <w:tcPr>
            <w:tcW w:w="10668" w:type="dxa"/>
            <w:vAlign w:val="center"/>
          </w:tcPr>
          <w:p w:rsidR="00C917DD" w:rsidRPr="00AB3F4E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C917DD" w:rsidRPr="00A82751" w:rsidTr="006C3860">
        <w:tc>
          <w:tcPr>
            <w:tcW w:w="10668" w:type="dxa"/>
            <w:vAlign w:val="center"/>
          </w:tcPr>
          <w:p w:rsidR="00C917DD" w:rsidRPr="00A82751" w:rsidRDefault="00C917DD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C917DD" w:rsidRPr="004E3523" w:rsidTr="00662311">
        <w:tc>
          <w:tcPr>
            <w:tcW w:w="10668" w:type="dxa"/>
            <w:vAlign w:val="center"/>
          </w:tcPr>
          <w:p w:rsidR="00C917DD" w:rsidRPr="00181666" w:rsidRDefault="00C917DD" w:rsidP="00966ABD">
            <w:pPr>
              <w:snapToGrid w:val="0"/>
              <w:jc w:val="both"/>
            </w:pPr>
          </w:p>
        </w:tc>
      </w:tr>
      <w:tr w:rsidR="00C917DD" w:rsidRPr="00CB1AFD" w:rsidTr="00662311">
        <w:tc>
          <w:tcPr>
            <w:tcW w:w="10668" w:type="dxa"/>
            <w:vAlign w:val="center"/>
          </w:tcPr>
          <w:p w:rsidR="00C917DD" w:rsidRPr="00CB1AFD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C917DD" w:rsidRPr="00CB1AFD" w:rsidTr="00662311">
        <w:tc>
          <w:tcPr>
            <w:tcW w:w="10668" w:type="dxa"/>
            <w:vAlign w:val="center"/>
          </w:tcPr>
          <w:p w:rsidR="00C917DD" w:rsidRPr="00CB1AFD" w:rsidRDefault="00004FD5" w:rsidP="00004FD5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Н</w:t>
            </w:r>
            <w:r w:rsidR="00C917DD" w:rsidRPr="00CB1AFD">
              <w:rPr>
                <w:sz w:val="22"/>
                <w:szCs w:val="22"/>
              </w:rPr>
              <w:t>е допускается.</w:t>
            </w:r>
          </w:p>
        </w:tc>
      </w:tr>
      <w:tr w:rsidR="00C917DD" w:rsidRPr="00CB1AFD" w:rsidTr="006C3860">
        <w:tc>
          <w:tcPr>
            <w:tcW w:w="10668" w:type="dxa"/>
            <w:vAlign w:val="center"/>
          </w:tcPr>
          <w:p w:rsidR="00C917DD" w:rsidRPr="00CB1AFD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C917DD" w:rsidRPr="00CB1AFD" w:rsidTr="00662311">
        <w:tc>
          <w:tcPr>
            <w:tcW w:w="10668" w:type="dxa"/>
            <w:vAlign w:val="center"/>
          </w:tcPr>
          <w:p w:rsidR="00C917DD" w:rsidRPr="00CB1AFD" w:rsidRDefault="00C917DD" w:rsidP="00004FD5">
            <w:pPr>
              <w:tabs>
                <w:tab w:val="left" w:pos="0"/>
                <w:tab w:val="left" w:pos="1134"/>
              </w:tabs>
              <w:jc w:val="both"/>
            </w:pPr>
            <w:proofErr w:type="gramStart"/>
            <w:r>
              <w:rPr>
                <w:sz w:val="22"/>
                <w:szCs w:val="22"/>
              </w:rPr>
              <w:t>Возможна</w:t>
            </w:r>
            <w:proofErr w:type="gramEnd"/>
            <w:r>
              <w:rPr>
                <w:sz w:val="22"/>
                <w:szCs w:val="22"/>
              </w:rPr>
              <w:t xml:space="preserve"> по снижению первоначально указанной в заявке на участие в закупке цены.</w:t>
            </w:r>
          </w:p>
        </w:tc>
      </w:tr>
      <w:tr w:rsidR="00C917DD" w:rsidRPr="00CB1AFD" w:rsidTr="00662311">
        <w:tc>
          <w:tcPr>
            <w:tcW w:w="10668" w:type="dxa"/>
            <w:vAlign w:val="center"/>
          </w:tcPr>
          <w:p w:rsidR="00C917DD" w:rsidRPr="00CB1AFD" w:rsidRDefault="00C917DD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C917DD" w:rsidRPr="004E3523" w:rsidTr="00662311">
        <w:tc>
          <w:tcPr>
            <w:tcW w:w="10668" w:type="dxa"/>
            <w:vAlign w:val="center"/>
          </w:tcPr>
          <w:p w:rsidR="00C917DD" w:rsidRPr="00181666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C917DD" w:rsidRPr="00674CFE" w:rsidTr="00662311">
        <w:tc>
          <w:tcPr>
            <w:tcW w:w="10668" w:type="dxa"/>
            <w:vAlign w:val="center"/>
          </w:tcPr>
          <w:p w:rsidR="00C917DD" w:rsidRPr="00674CFE" w:rsidRDefault="000048CB" w:rsidP="007F261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113959">
              <w:rPr>
                <w:sz w:val="22"/>
                <w:szCs w:val="22"/>
              </w:rPr>
              <w:t>10</w:t>
            </w:r>
            <w:r w:rsidR="00C917DD" w:rsidRPr="00674CFE">
              <w:rPr>
                <w:sz w:val="22"/>
                <w:szCs w:val="22"/>
              </w:rPr>
              <w:t>-00 (время московское) «</w:t>
            </w:r>
            <w:r w:rsidR="00113959">
              <w:rPr>
                <w:sz w:val="22"/>
                <w:szCs w:val="22"/>
              </w:rPr>
              <w:t>1</w:t>
            </w:r>
            <w:r w:rsidR="007F2617">
              <w:rPr>
                <w:sz w:val="22"/>
                <w:szCs w:val="22"/>
              </w:rPr>
              <w:t>7</w:t>
            </w:r>
            <w:r w:rsidR="00C917DD" w:rsidRPr="00674CFE">
              <w:rPr>
                <w:sz w:val="22"/>
                <w:szCs w:val="22"/>
              </w:rPr>
              <w:t xml:space="preserve">» </w:t>
            </w:r>
            <w:r w:rsidR="00113959">
              <w:rPr>
                <w:sz w:val="22"/>
                <w:szCs w:val="22"/>
              </w:rPr>
              <w:t>ноября</w:t>
            </w:r>
            <w:r w:rsidR="00C917DD" w:rsidRPr="00674CFE">
              <w:rPr>
                <w:sz w:val="22"/>
                <w:szCs w:val="22"/>
              </w:rPr>
              <w:t xml:space="preserve"> 201</w:t>
            </w:r>
            <w:r w:rsidR="00113959">
              <w:rPr>
                <w:sz w:val="22"/>
                <w:szCs w:val="22"/>
              </w:rPr>
              <w:t>5</w:t>
            </w:r>
            <w:r w:rsidR="00C917DD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C917DD" w:rsidRPr="00674CFE" w:rsidTr="00662311">
        <w:tc>
          <w:tcPr>
            <w:tcW w:w="10668" w:type="dxa"/>
            <w:vAlign w:val="center"/>
          </w:tcPr>
          <w:p w:rsidR="00C917DD" w:rsidRPr="00674CFE" w:rsidRDefault="00C917DD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C917DD" w:rsidRPr="00674CFE" w:rsidRDefault="00C917DD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C917DD" w:rsidRPr="004E3523" w:rsidTr="00662311">
        <w:tc>
          <w:tcPr>
            <w:tcW w:w="10668" w:type="dxa"/>
            <w:vAlign w:val="center"/>
          </w:tcPr>
          <w:p w:rsidR="00C917DD" w:rsidRPr="00181666" w:rsidRDefault="00C917DD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C917DD" w:rsidRPr="002C7AE3" w:rsidTr="00662311">
        <w:tc>
          <w:tcPr>
            <w:tcW w:w="10668" w:type="dxa"/>
            <w:vAlign w:val="center"/>
          </w:tcPr>
          <w:p w:rsidR="00C917DD" w:rsidRPr="002C7AE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C917DD" w:rsidRPr="003B4F6B" w:rsidTr="00662311">
        <w:tc>
          <w:tcPr>
            <w:tcW w:w="10668" w:type="dxa"/>
            <w:vAlign w:val="center"/>
          </w:tcPr>
          <w:p w:rsidR="00C917DD" w:rsidRPr="003B4F6B" w:rsidRDefault="00C917DD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3B4F6B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C917DD" w:rsidRPr="003B4F6B" w:rsidRDefault="00C917DD" w:rsidP="003B4F6B">
            <w:pPr>
              <w:tabs>
                <w:tab w:val="left" w:pos="1134"/>
              </w:tabs>
              <w:contextualSpacing/>
              <w:jc w:val="both"/>
            </w:pPr>
            <w:r w:rsidRPr="00674CFE">
              <w:rPr>
                <w:sz w:val="22"/>
                <w:szCs w:val="22"/>
              </w:rPr>
              <w:t xml:space="preserve">127055, г.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</w:t>
            </w:r>
            <w:r w:rsidRPr="003B4F6B">
              <w:t>, не позднее «</w:t>
            </w:r>
            <w:r w:rsidR="00113959">
              <w:t>2</w:t>
            </w:r>
            <w:r w:rsidR="007F2617">
              <w:t>4</w:t>
            </w:r>
            <w:r w:rsidRPr="003B4F6B">
              <w:t xml:space="preserve">» </w:t>
            </w:r>
            <w:r w:rsidR="00113959">
              <w:t>ноября</w:t>
            </w:r>
            <w:r w:rsidRPr="003B4F6B">
              <w:t xml:space="preserve"> 20</w:t>
            </w:r>
            <w:r w:rsidR="00113959">
              <w:t>15</w:t>
            </w:r>
            <w:r w:rsidRPr="003B4F6B">
              <w:t xml:space="preserve"> г.</w:t>
            </w:r>
          </w:p>
          <w:p w:rsidR="00C917DD" w:rsidRPr="003B4F6B" w:rsidRDefault="00C917DD" w:rsidP="003B4F6B">
            <w:pPr>
              <w:snapToGrid w:val="0"/>
              <w:jc w:val="both"/>
            </w:pPr>
            <w:r w:rsidRPr="003B4F6B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C917DD" w:rsidRPr="002C7AE3" w:rsidTr="00662311">
        <w:tc>
          <w:tcPr>
            <w:tcW w:w="10668" w:type="dxa"/>
            <w:vAlign w:val="center"/>
          </w:tcPr>
          <w:p w:rsidR="00C917DD" w:rsidRDefault="00C917DD" w:rsidP="007F2617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127055, г.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</w:t>
            </w:r>
            <w:r w:rsidRPr="003B4F6B">
              <w:t>, не позднее «</w:t>
            </w:r>
            <w:r w:rsidR="007F2617">
              <w:t>01</w:t>
            </w:r>
            <w:r w:rsidRPr="003B4F6B">
              <w:t xml:space="preserve">» </w:t>
            </w:r>
            <w:r w:rsidR="007F2617">
              <w:t>дека</w:t>
            </w:r>
            <w:r w:rsidR="00113959">
              <w:t>бря</w:t>
            </w:r>
            <w:r w:rsidRPr="003B4F6B">
              <w:t xml:space="preserve"> 20</w:t>
            </w:r>
            <w:r w:rsidR="00113959">
              <w:t>15</w:t>
            </w:r>
            <w:r w:rsidRPr="003B4F6B">
              <w:t xml:space="preserve"> г.</w:t>
            </w:r>
          </w:p>
        </w:tc>
      </w:tr>
      <w:tr w:rsidR="00C917DD" w:rsidRPr="002C7AE3" w:rsidTr="00662311">
        <w:tc>
          <w:tcPr>
            <w:tcW w:w="10668" w:type="dxa"/>
            <w:vAlign w:val="center"/>
          </w:tcPr>
          <w:p w:rsidR="00C917DD" w:rsidRPr="002C7AE3" w:rsidRDefault="00C917DD" w:rsidP="002C7AE3">
            <w:pPr>
              <w:snapToGrid w:val="0"/>
              <w:jc w:val="both"/>
            </w:pPr>
          </w:p>
        </w:tc>
      </w:tr>
      <w:tr w:rsidR="00C917DD" w:rsidRPr="00965CA4" w:rsidTr="00662311">
        <w:tc>
          <w:tcPr>
            <w:tcW w:w="10668" w:type="dxa"/>
            <w:vAlign w:val="center"/>
          </w:tcPr>
          <w:p w:rsidR="00C917DD" w:rsidRPr="00965CA4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C917DD" w:rsidRPr="00E134CB" w:rsidTr="00662311">
        <w:tc>
          <w:tcPr>
            <w:tcW w:w="10668" w:type="dxa"/>
            <w:vAlign w:val="center"/>
          </w:tcPr>
          <w:p w:rsidR="00C917DD" w:rsidRPr="00E134CB" w:rsidRDefault="00C917DD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C917DD" w:rsidRPr="00E134CB" w:rsidRDefault="00C917DD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lastRenderedPageBreak/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C917DD" w:rsidRPr="00625F0B" w:rsidTr="00662311">
        <w:tc>
          <w:tcPr>
            <w:tcW w:w="10668" w:type="dxa"/>
            <w:vAlign w:val="center"/>
          </w:tcPr>
          <w:p w:rsidR="00C917DD" w:rsidRPr="00625F0B" w:rsidRDefault="00C917DD" w:rsidP="00AB40BC">
            <w:pPr>
              <w:jc w:val="both"/>
              <w:rPr>
                <w:highlight w:val="yellow"/>
              </w:rPr>
            </w:pPr>
          </w:p>
        </w:tc>
      </w:tr>
      <w:tr w:rsidR="00C917DD" w:rsidRPr="00625F0B" w:rsidTr="00662311">
        <w:tc>
          <w:tcPr>
            <w:tcW w:w="10668" w:type="dxa"/>
            <w:vAlign w:val="center"/>
          </w:tcPr>
          <w:p w:rsidR="00C917DD" w:rsidRPr="00625F0B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C917DD" w:rsidRPr="00A82751" w:rsidTr="00662311">
        <w:tc>
          <w:tcPr>
            <w:tcW w:w="10668" w:type="dxa"/>
            <w:vAlign w:val="center"/>
          </w:tcPr>
          <w:p w:rsidR="00C917DD" w:rsidRPr="00A82751" w:rsidRDefault="00C917DD" w:rsidP="00004FD5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C917DD" w:rsidRPr="00625F0B" w:rsidTr="00662311">
        <w:tc>
          <w:tcPr>
            <w:tcW w:w="10668" w:type="dxa"/>
            <w:vAlign w:val="center"/>
          </w:tcPr>
          <w:p w:rsidR="00C917DD" w:rsidRDefault="00004FD5" w:rsidP="00004FD5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C917DD"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>10</w:t>
            </w:r>
            <w:r w:rsidR="00C917DD"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  <w:p w:rsidR="009274D9" w:rsidRDefault="009274D9" w:rsidP="00004FD5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sz w:val="22"/>
                <w:szCs w:val="22"/>
              </w:rPr>
            </w:pPr>
          </w:p>
          <w:p w:rsidR="009274D9" w:rsidRPr="0096232D" w:rsidRDefault="009274D9" w:rsidP="009274D9">
            <w:pPr>
              <w:jc w:val="both"/>
              <w:rPr>
                <w:color w:val="000000" w:themeColor="text1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 xml:space="preserve">Обеспечение исполнения обязательств по договору предоставляется </w:t>
            </w:r>
            <w:r w:rsidRPr="0096232D">
              <w:rPr>
                <w:bCs/>
                <w:color w:val="000000" w:themeColor="text1"/>
                <w:sz w:val="22"/>
                <w:szCs w:val="22"/>
              </w:rPr>
              <w:t>не позднее</w:t>
            </w:r>
            <w:r w:rsidRPr="0096232D">
              <w:rPr>
                <w:color w:val="000000" w:themeColor="text1"/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9274D9" w:rsidRPr="0096232D" w:rsidRDefault="009274D9" w:rsidP="009274D9">
            <w:pPr>
              <w:jc w:val="both"/>
              <w:rPr>
                <w:color w:val="000000" w:themeColor="text1"/>
              </w:rPr>
            </w:pPr>
          </w:p>
          <w:p w:rsidR="009274D9" w:rsidRPr="0096232D" w:rsidRDefault="009274D9" w:rsidP="009274D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 плюс 60 дней.</w:t>
            </w:r>
          </w:p>
          <w:p w:rsidR="009274D9" w:rsidRDefault="009274D9" w:rsidP="009274D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</w:p>
          <w:p w:rsidR="009274D9" w:rsidRPr="00A82751" w:rsidRDefault="009274D9" w:rsidP="009274D9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9274D9" w:rsidRPr="00A82751" w:rsidRDefault="009274D9" w:rsidP="009274D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9274D9" w:rsidRPr="00A82751" w:rsidRDefault="009274D9" w:rsidP="009274D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9274D9" w:rsidRPr="00195701" w:rsidRDefault="009274D9" w:rsidP="009274D9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9274D9" w:rsidRPr="00195701" w:rsidRDefault="009274D9" w:rsidP="009274D9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9274D9" w:rsidRPr="00195701" w:rsidRDefault="009274D9" w:rsidP="009274D9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9274D9" w:rsidRPr="00195701" w:rsidRDefault="009274D9" w:rsidP="009274D9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9274D9" w:rsidRPr="00195701" w:rsidRDefault="009274D9" w:rsidP="009274D9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9274D9" w:rsidRPr="009274D9" w:rsidRDefault="009274D9" w:rsidP="009274D9">
            <w:pPr>
              <w:rPr>
                <w:i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r w:rsidRPr="009274D9">
              <w:rPr>
                <w:i/>
                <w:sz w:val="22"/>
                <w:szCs w:val="22"/>
              </w:rPr>
              <w:t xml:space="preserve">в ГУ </w:t>
            </w:r>
            <w:proofErr w:type="gramStart"/>
            <w:r w:rsidRPr="009274D9">
              <w:rPr>
                <w:i/>
                <w:sz w:val="22"/>
                <w:szCs w:val="22"/>
              </w:rPr>
              <w:t>Банка</w:t>
            </w:r>
            <w:proofErr w:type="gramEnd"/>
            <w:r w:rsidRPr="009274D9">
              <w:rPr>
                <w:i/>
                <w:sz w:val="22"/>
                <w:szCs w:val="22"/>
              </w:rPr>
              <w:t xml:space="preserve"> России по ЦФО</w:t>
            </w:r>
          </w:p>
          <w:p w:rsidR="009274D9" w:rsidRPr="00195701" w:rsidRDefault="009274D9" w:rsidP="009274D9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9274D9" w:rsidRPr="00BE540D" w:rsidRDefault="009274D9" w:rsidP="009274D9">
            <w:pPr>
              <w:jc w:val="both"/>
              <w:rPr>
                <w:sz w:val="21"/>
                <w:szCs w:val="21"/>
              </w:rPr>
            </w:pPr>
          </w:p>
          <w:p w:rsidR="009274D9" w:rsidRDefault="009274D9" w:rsidP="009274D9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9274D9" w:rsidRPr="0078081B" w:rsidRDefault="009274D9" w:rsidP="009274D9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C917DD" w:rsidRPr="00A82751" w:rsidTr="00662311">
        <w:tc>
          <w:tcPr>
            <w:tcW w:w="10668" w:type="dxa"/>
            <w:vAlign w:val="center"/>
          </w:tcPr>
          <w:p w:rsidR="009274D9" w:rsidRPr="0096232D" w:rsidRDefault="009274D9" w:rsidP="009274D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96232D">
              <w:rPr>
                <w:color w:val="000000" w:themeColor="text1"/>
                <w:sz w:val="22"/>
                <w:szCs w:val="22"/>
              </w:rPr>
              <w:t>г</w:t>
            </w:r>
            <w:proofErr w:type="gramEnd"/>
            <w:r w:rsidRPr="0096232D">
              <w:rPr>
                <w:color w:val="000000" w:themeColor="text1"/>
                <w:sz w:val="22"/>
                <w:szCs w:val="22"/>
              </w:rPr>
              <w:t xml:space="preserve">. Москва, ул. </w:t>
            </w:r>
            <w:proofErr w:type="spellStart"/>
            <w:r w:rsidRPr="0096232D">
              <w:rPr>
                <w:color w:val="000000" w:themeColor="text1"/>
                <w:sz w:val="22"/>
                <w:szCs w:val="22"/>
              </w:rPr>
              <w:t>Сущевская</w:t>
            </w:r>
            <w:proofErr w:type="spellEnd"/>
            <w:r w:rsidRPr="0096232D">
              <w:rPr>
                <w:color w:val="000000" w:themeColor="text1"/>
                <w:sz w:val="22"/>
                <w:szCs w:val="22"/>
              </w:rPr>
              <w:t>, вл.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9274D9" w:rsidRPr="0096232D" w:rsidRDefault="009274D9" w:rsidP="009274D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>Рабочее время Заказчика:</w:t>
            </w:r>
          </w:p>
          <w:p w:rsidR="009274D9" w:rsidRPr="0096232D" w:rsidRDefault="009274D9" w:rsidP="009274D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C917DD" w:rsidRDefault="009274D9" w:rsidP="009274D9">
            <w:pPr>
              <w:snapToGrid w:val="0"/>
              <w:jc w:val="both"/>
            </w:pPr>
            <w:r w:rsidRPr="0096232D">
              <w:rPr>
                <w:color w:val="000000" w:themeColor="text1"/>
                <w:sz w:val="22"/>
                <w:szCs w:val="22"/>
              </w:rPr>
              <w:t>с 09:00 до 14:00 московского времени (пятница).</w:t>
            </w:r>
          </w:p>
          <w:p w:rsidR="009274D9" w:rsidRPr="00A82751" w:rsidRDefault="009274D9" w:rsidP="009274D9">
            <w:pPr>
              <w:snapToGrid w:val="0"/>
              <w:jc w:val="both"/>
            </w:pPr>
          </w:p>
        </w:tc>
      </w:tr>
      <w:tr w:rsidR="00C917DD" w:rsidRPr="00F133FF" w:rsidTr="00662311">
        <w:tc>
          <w:tcPr>
            <w:tcW w:w="10668" w:type="dxa"/>
            <w:vAlign w:val="center"/>
          </w:tcPr>
          <w:p w:rsidR="00C917DD" w:rsidRPr="00F133FF" w:rsidRDefault="00C917DD" w:rsidP="00AB40BC">
            <w:pPr>
              <w:snapToGrid w:val="0"/>
              <w:jc w:val="both"/>
            </w:pPr>
          </w:p>
        </w:tc>
      </w:tr>
      <w:tr w:rsidR="00C917DD" w:rsidRPr="00F133FF" w:rsidTr="00662311">
        <w:tc>
          <w:tcPr>
            <w:tcW w:w="10668" w:type="dxa"/>
            <w:vAlign w:val="center"/>
          </w:tcPr>
          <w:p w:rsidR="00C917DD" w:rsidRPr="00F133FF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C917DD" w:rsidRPr="00F133FF" w:rsidTr="00662311">
        <w:tc>
          <w:tcPr>
            <w:tcW w:w="10668" w:type="dxa"/>
            <w:vAlign w:val="center"/>
          </w:tcPr>
          <w:p w:rsidR="00C917DD" w:rsidRPr="00F133FF" w:rsidRDefault="00C917DD" w:rsidP="00940FE0">
            <w:pPr>
              <w:jc w:val="both"/>
            </w:pPr>
          </w:p>
        </w:tc>
      </w:tr>
      <w:tr w:rsidR="00C917DD" w:rsidRPr="00F133FF" w:rsidTr="00662311">
        <w:tc>
          <w:tcPr>
            <w:tcW w:w="10668" w:type="dxa"/>
            <w:vAlign w:val="center"/>
          </w:tcPr>
          <w:p w:rsidR="00C917DD" w:rsidRPr="00F133FF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C917DD" w:rsidRPr="00407E6A" w:rsidTr="00662311">
        <w:tc>
          <w:tcPr>
            <w:tcW w:w="10668" w:type="dxa"/>
            <w:vAlign w:val="center"/>
          </w:tcPr>
          <w:p w:rsidR="00C917DD" w:rsidRDefault="00C917DD" w:rsidP="00354C6F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C917DD" w:rsidRDefault="00C917DD" w:rsidP="00354C6F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917DD" w:rsidRPr="00407E6A" w:rsidRDefault="00C917DD" w:rsidP="00354C6F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C917DD" w:rsidRPr="00407E6A" w:rsidRDefault="00C917DD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C917DD" w:rsidRPr="00407E6A" w:rsidRDefault="00C917DD" w:rsidP="00940FE0">
            <w:pPr>
              <w:jc w:val="both"/>
              <w:rPr>
                <w:color w:val="003366"/>
              </w:rPr>
            </w:pPr>
          </w:p>
        </w:tc>
      </w:tr>
      <w:tr w:rsidR="00C917DD" w:rsidRPr="00B65D3C" w:rsidTr="00662311">
        <w:tc>
          <w:tcPr>
            <w:tcW w:w="10668" w:type="dxa"/>
            <w:vAlign w:val="center"/>
          </w:tcPr>
          <w:p w:rsidR="00C917DD" w:rsidRPr="00B65D3C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C917DD" w:rsidRPr="00B65D3C" w:rsidTr="00662311">
        <w:tc>
          <w:tcPr>
            <w:tcW w:w="10668" w:type="dxa"/>
            <w:vAlign w:val="center"/>
          </w:tcPr>
          <w:p w:rsidR="00C917DD" w:rsidRPr="0078081B" w:rsidRDefault="00C917DD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C917DD" w:rsidRPr="004E3523" w:rsidRDefault="00C917DD" w:rsidP="00966ABD">
      <w:pPr>
        <w:snapToGrid w:val="0"/>
        <w:jc w:val="both"/>
        <w:rPr>
          <w:color w:val="003366"/>
          <w:sz w:val="22"/>
          <w:szCs w:val="22"/>
        </w:rPr>
        <w:sectPr w:rsidR="00C917DD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354C6F" w:rsidRPr="00C42DD8" w:rsidRDefault="00354C6F" w:rsidP="00354C6F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347315020"/>
      <w:bookmarkStart w:id="25" w:name="_Toc373315230"/>
      <w:r w:rsidRPr="00C42DD8">
        <w:rPr>
          <w:b/>
        </w:rPr>
        <w:lastRenderedPageBreak/>
        <w:t>ЧАСТЬ 1</w:t>
      </w:r>
      <w:bookmarkEnd w:id="23"/>
    </w:p>
    <w:p w:rsidR="00354C6F" w:rsidRPr="00C42DD8" w:rsidRDefault="00354C6F" w:rsidP="00354C6F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354C6F" w:rsidRPr="00C42DD8" w:rsidRDefault="00354C6F" w:rsidP="00354C6F">
      <w:pPr>
        <w:jc w:val="both"/>
        <w:rPr>
          <w:b/>
          <w:sz w:val="22"/>
          <w:szCs w:val="22"/>
        </w:rPr>
      </w:pPr>
    </w:p>
    <w:p w:rsidR="00354C6F" w:rsidRPr="00C42DD8" w:rsidRDefault="00354C6F" w:rsidP="00354C6F">
      <w:pPr>
        <w:ind w:left="357"/>
        <w:jc w:val="center"/>
        <w:outlineLvl w:val="0"/>
        <w:rPr>
          <w:rFonts w:eastAsia="Arial Unicode MS"/>
          <w:b/>
        </w:rPr>
      </w:pPr>
      <w:bookmarkStart w:id="26" w:name="_Toc392681352"/>
      <w:bookmarkEnd w:id="24"/>
      <w:bookmarkEnd w:id="25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7" w:name="_Toc383792454"/>
      <w:bookmarkStart w:id="28" w:name="_Toc384030501"/>
      <w:bookmarkStart w:id="29" w:name="_Ref384311435"/>
      <w:bookmarkStart w:id="30" w:name="_Toc390100129"/>
      <w:bookmarkStart w:id="31" w:name="_Ref405791283"/>
      <w:bookmarkStart w:id="32" w:name="_Ref405821788"/>
      <w:bookmarkStart w:id="33" w:name="_Ref405823001"/>
      <w:bookmarkEnd w:id="26"/>
    </w:p>
    <w:p w:rsidR="00354C6F" w:rsidRPr="00B115BC" w:rsidRDefault="00354C6F" w:rsidP="00354C6F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354C6F" w:rsidRPr="00B115BC" w:rsidRDefault="00354C6F" w:rsidP="00354C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14"/>
        <w:gridCol w:w="11"/>
        <w:gridCol w:w="3838"/>
        <w:gridCol w:w="5517"/>
      </w:tblGrid>
      <w:tr w:rsidR="00354C6F" w:rsidRPr="006A686E" w:rsidTr="00D04923">
        <w:trPr>
          <w:trHeight w:val="440"/>
          <w:tblHeader/>
        </w:trPr>
        <w:tc>
          <w:tcPr>
            <w:tcW w:w="714" w:type="dxa"/>
            <w:tcBorders>
              <w:left w:val="single" w:sz="4" w:space="0" w:color="4D974A"/>
            </w:tcBorders>
            <w:vAlign w:val="center"/>
          </w:tcPr>
          <w:bookmarkEnd w:id="27"/>
          <w:bookmarkEnd w:id="28"/>
          <w:bookmarkEnd w:id="29"/>
          <w:bookmarkEnd w:id="30"/>
          <w:bookmarkEnd w:id="31"/>
          <w:bookmarkEnd w:id="32"/>
          <w:bookmarkEnd w:id="33"/>
          <w:p w:rsidR="00354C6F" w:rsidRPr="006A686E" w:rsidRDefault="00354C6F" w:rsidP="00D04923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9" w:type="dxa"/>
            <w:gridSpan w:val="2"/>
            <w:tcBorders>
              <w:right w:val="single" w:sz="4" w:space="0" w:color="4D974A"/>
            </w:tcBorders>
            <w:vAlign w:val="center"/>
          </w:tcPr>
          <w:p w:rsidR="00354C6F" w:rsidRPr="006A686E" w:rsidRDefault="00354C6F" w:rsidP="00D04923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17" w:type="dxa"/>
            <w:tcBorders>
              <w:left w:val="single" w:sz="4" w:space="0" w:color="4D974A"/>
            </w:tcBorders>
            <w:vAlign w:val="center"/>
          </w:tcPr>
          <w:p w:rsidR="00354C6F" w:rsidRPr="006A686E" w:rsidRDefault="00354C6F" w:rsidP="00D04923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354C6F" w:rsidRPr="006A686E" w:rsidTr="00D04923">
        <w:trPr>
          <w:trHeight w:val="367"/>
        </w:trPr>
        <w:tc>
          <w:tcPr>
            <w:tcW w:w="714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354C6F" w:rsidRPr="006A686E" w:rsidRDefault="00354C6F" w:rsidP="00354C6F">
            <w:pPr>
              <w:numPr>
                <w:ilvl w:val="0"/>
                <w:numId w:val="1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66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354C6F" w:rsidRPr="006A686E" w:rsidRDefault="00354C6F" w:rsidP="00D04923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354C6F" w:rsidRPr="006A686E" w:rsidTr="00D04923">
        <w:trPr>
          <w:trHeight w:val="367"/>
        </w:trPr>
        <w:tc>
          <w:tcPr>
            <w:tcW w:w="725" w:type="dxa"/>
            <w:gridSpan w:val="2"/>
            <w:tcBorders>
              <w:top w:val="single" w:sz="4" w:space="0" w:color="4D974A"/>
              <w:bottom w:val="nil"/>
            </w:tcBorders>
          </w:tcPr>
          <w:p w:rsidR="00354C6F" w:rsidRPr="006A686E" w:rsidRDefault="00354C6F" w:rsidP="00354C6F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38" w:type="dxa"/>
            <w:tcBorders>
              <w:top w:val="single" w:sz="4" w:space="0" w:color="4D974A"/>
              <w:bottom w:val="nil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17" w:type="dxa"/>
            <w:tcBorders>
              <w:top w:val="single" w:sz="4" w:space="0" w:color="4D974A"/>
              <w:bottom w:val="nil"/>
            </w:tcBorders>
          </w:tcPr>
          <w:p w:rsidR="00354C6F" w:rsidRPr="003C1847" w:rsidRDefault="00354C6F" w:rsidP="00D04923">
            <w:pPr>
              <w:ind w:right="153"/>
              <w:rPr>
                <w:sz w:val="21"/>
                <w:szCs w:val="21"/>
                <w:highlight w:val="yellow"/>
              </w:rPr>
            </w:pPr>
            <w:r w:rsidRPr="00D13651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D13651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D13651">
              <w:rPr>
                <w:sz w:val="21"/>
                <w:szCs w:val="21"/>
              </w:rPr>
              <w:t>)</w:t>
            </w:r>
          </w:p>
        </w:tc>
      </w:tr>
      <w:tr w:rsidR="00354C6F" w:rsidRPr="006A686E" w:rsidTr="00D04923">
        <w:trPr>
          <w:trHeight w:val="1514"/>
        </w:trPr>
        <w:tc>
          <w:tcPr>
            <w:tcW w:w="714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34" w:name="_Ref405790941"/>
          </w:p>
        </w:tc>
        <w:bookmarkEnd w:id="34"/>
        <w:tc>
          <w:tcPr>
            <w:tcW w:w="3849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354C6F" w:rsidRPr="006A686E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354C6F" w:rsidRPr="00F7159D" w:rsidRDefault="00354C6F" w:rsidP="00354C6F">
            <w:pPr>
              <w:numPr>
                <w:ilvl w:val="0"/>
                <w:numId w:val="39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54C6F" w:rsidRPr="00F7159D" w:rsidRDefault="00354C6F" w:rsidP="00354C6F">
            <w:pPr>
              <w:numPr>
                <w:ilvl w:val="0"/>
                <w:numId w:val="39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5"/>
          </w:p>
        </w:tc>
      </w:tr>
      <w:tr w:rsidR="00354C6F" w:rsidRPr="006A686E" w:rsidTr="00D04923">
        <w:trPr>
          <w:trHeight w:val="15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354C6F" w:rsidRPr="009C46F0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354C6F" w:rsidRPr="009C46F0" w:rsidRDefault="00354C6F" w:rsidP="00354C6F">
            <w:pPr>
              <w:numPr>
                <w:ilvl w:val="1"/>
                <w:numId w:val="1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54C6F" w:rsidRPr="009C46F0" w:rsidRDefault="00354C6F" w:rsidP="00354C6F">
            <w:pPr>
              <w:numPr>
                <w:ilvl w:val="1"/>
                <w:numId w:val="1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354C6F" w:rsidRPr="009C46F0" w:rsidRDefault="00354C6F" w:rsidP="00D04923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354C6F" w:rsidRPr="009C46F0" w:rsidRDefault="00354C6F" w:rsidP="00D04923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354C6F" w:rsidRPr="006A686E" w:rsidTr="00D04923">
        <w:trPr>
          <w:trHeight w:val="45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521A2D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354C6F" w:rsidRPr="006A686E" w:rsidTr="00D04923">
        <w:trPr>
          <w:trHeight w:val="32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CC5EA4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354C6F" w:rsidRPr="006A686E" w:rsidTr="00D04923">
        <w:trPr>
          <w:trHeight w:val="18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CC5EA4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354C6F" w:rsidRPr="006A686E" w:rsidTr="00D04923">
        <w:trPr>
          <w:trHeight w:val="1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CC5EA4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354C6F" w:rsidRPr="006A686E" w:rsidTr="00D0492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CC5EA4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354C6F" w:rsidRPr="006A686E" w:rsidTr="00D0492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CC5EA4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354C6F" w:rsidRPr="006A686E" w:rsidTr="00D04923">
        <w:trPr>
          <w:trHeight w:val="77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CC5EA4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354C6F" w:rsidRPr="006A686E" w:rsidTr="00D04923">
        <w:trPr>
          <w:trHeight w:val="5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8C7786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354C6F" w:rsidRPr="006A686E" w:rsidTr="00D04923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354C6F" w:rsidRPr="006A686E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354C6F" w:rsidRPr="00521A2D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354C6F" w:rsidRPr="006A686E" w:rsidTr="00D04923">
        <w:trPr>
          <w:trHeight w:val="699"/>
        </w:trPr>
        <w:tc>
          <w:tcPr>
            <w:tcW w:w="714" w:type="dxa"/>
          </w:tcPr>
          <w:p w:rsidR="00354C6F" w:rsidRPr="009C46F0" w:rsidRDefault="00354C6F" w:rsidP="00354C6F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49" w:type="dxa"/>
            <w:gridSpan w:val="2"/>
            <w:vAlign w:val="center"/>
          </w:tcPr>
          <w:p w:rsidR="00354C6F" w:rsidRPr="009C46F0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17" w:type="dxa"/>
            <w:vMerge w:val="restart"/>
          </w:tcPr>
          <w:p w:rsidR="00354C6F" w:rsidRPr="003A0AEA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354C6F" w:rsidRPr="003A0AEA" w:rsidRDefault="00354C6F" w:rsidP="00354C6F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354C6F" w:rsidRPr="003A0AEA" w:rsidRDefault="00354C6F" w:rsidP="00354C6F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54C6F" w:rsidRPr="003A0AEA" w:rsidRDefault="00354C6F" w:rsidP="00354C6F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54C6F" w:rsidRPr="003A0AEA" w:rsidRDefault="00354C6F" w:rsidP="00354C6F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354C6F" w:rsidRPr="006A686E" w:rsidTr="00D04923">
        <w:trPr>
          <w:trHeight w:val="440"/>
        </w:trPr>
        <w:tc>
          <w:tcPr>
            <w:tcW w:w="709" w:type="dxa"/>
          </w:tcPr>
          <w:p w:rsidR="00354C6F" w:rsidRPr="003A0AEA" w:rsidRDefault="00354C6F" w:rsidP="00354C6F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49" w:type="dxa"/>
            <w:gridSpan w:val="2"/>
          </w:tcPr>
          <w:p w:rsidR="00354C6F" w:rsidRPr="003A0AEA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17" w:type="dxa"/>
            <w:vMerge/>
          </w:tcPr>
          <w:p w:rsidR="00354C6F" w:rsidRPr="006A686E" w:rsidRDefault="00354C6F" w:rsidP="00D04923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354C6F" w:rsidRPr="006A686E" w:rsidTr="00D04923">
        <w:trPr>
          <w:trHeight w:val="440"/>
        </w:trPr>
        <w:tc>
          <w:tcPr>
            <w:tcW w:w="709" w:type="dxa"/>
          </w:tcPr>
          <w:p w:rsidR="00354C6F" w:rsidRPr="00FB4A7D" w:rsidRDefault="00354C6F" w:rsidP="00354C6F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9" w:type="dxa"/>
            <w:gridSpan w:val="2"/>
          </w:tcPr>
          <w:p w:rsidR="00354C6F" w:rsidRPr="00FB4A7D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17" w:type="dxa"/>
          </w:tcPr>
          <w:p w:rsidR="00354C6F" w:rsidRPr="00FB4A7D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354C6F" w:rsidRPr="006A686E" w:rsidTr="00D04923">
        <w:trPr>
          <w:trHeight w:val="440"/>
        </w:trPr>
        <w:tc>
          <w:tcPr>
            <w:tcW w:w="709" w:type="dxa"/>
          </w:tcPr>
          <w:p w:rsidR="00354C6F" w:rsidRPr="003A0AEA" w:rsidRDefault="00354C6F" w:rsidP="00354C6F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49" w:type="dxa"/>
            <w:gridSpan w:val="2"/>
          </w:tcPr>
          <w:p w:rsidR="00354C6F" w:rsidRPr="003A0AEA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54C6F" w:rsidRPr="003A0AEA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17" w:type="dxa"/>
          </w:tcPr>
          <w:p w:rsidR="00354C6F" w:rsidRPr="004575BE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354C6F" w:rsidRPr="006A686E" w:rsidTr="00D04923">
        <w:trPr>
          <w:trHeight w:val="440"/>
        </w:trPr>
        <w:tc>
          <w:tcPr>
            <w:tcW w:w="709" w:type="dxa"/>
          </w:tcPr>
          <w:p w:rsidR="00354C6F" w:rsidRPr="00C7703C" w:rsidRDefault="00354C6F" w:rsidP="00354C6F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49" w:type="dxa"/>
            <w:gridSpan w:val="2"/>
          </w:tcPr>
          <w:p w:rsidR="00354C6F" w:rsidRPr="00C7703C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354C6F" w:rsidRPr="00C7703C" w:rsidRDefault="00354C6F" w:rsidP="00235287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C7703C">
              <w:rPr>
                <w:sz w:val="21"/>
                <w:szCs w:val="21"/>
              </w:rPr>
              <w:t>право</w:t>
            </w:r>
            <w:proofErr w:type="gramEnd"/>
            <w:r w:rsidRPr="00C7703C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17" w:type="dxa"/>
          </w:tcPr>
          <w:p w:rsidR="00354C6F" w:rsidRPr="00C7703C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0"/>
          </w:p>
          <w:p w:rsidR="00354C6F" w:rsidRPr="00C7703C" w:rsidRDefault="00354C6F" w:rsidP="00354C6F">
            <w:pPr>
              <w:numPr>
                <w:ilvl w:val="4"/>
                <w:numId w:val="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354C6F" w:rsidRPr="00C7703C" w:rsidRDefault="00354C6F" w:rsidP="00D04923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354C6F" w:rsidRPr="00C7703C" w:rsidRDefault="00354C6F" w:rsidP="00D04923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354C6F" w:rsidRPr="002F4AAB" w:rsidTr="00D04923">
        <w:trPr>
          <w:trHeight w:val="70"/>
        </w:trPr>
        <w:tc>
          <w:tcPr>
            <w:tcW w:w="709" w:type="dxa"/>
          </w:tcPr>
          <w:p w:rsidR="00354C6F" w:rsidRPr="00C7703C" w:rsidRDefault="00354C6F" w:rsidP="00354C6F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49" w:type="dxa"/>
            <w:gridSpan w:val="2"/>
          </w:tcPr>
          <w:p w:rsidR="00354C6F" w:rsidRPr="00C7703C" w:rsidRDefault="00354C6F" w:rsidP="00D04923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354C6F" w:rsidRPr="00C7703C" w:rsidRDefault="00354C6F" w:rsidP="00D04923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 xml:space="preserve">в реестре, ведущемся в соответствии с положениями Федерального закона от 18 июля 2011 г. № 223-ФЗ «О закупках товаров, </w:t>
            </w:r>
            <w:r w:rsidRPr="00C7703C">
              <w:rPr>
                <w:sz w:val="20"/>
                <w:szCs w:val="20"/>
              </w:rPr>
              <w:lastRenderedPageBreak/>
              <w:t>работ, услуг отдельными видами юридических лиц»;</w:t>
            </w:r>
          </w:p>
          <w:p w:rsidR="00354C6F" w:rsidRPr="00C7703C" w:rsidRDefault="00354C6F" w:rsidP="00D04923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54C6F" w:rsidRPr="00C7703C" w:rsidRDefault="00354C6F" w:rsidP="00D04923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C7703C">
              <w:rPr>
                <w:sz w:val="20"/>
                <w:szCs w:val="20"/>
              </w:rPr>
              <w:t>Госкорпорации</w:t>
            </w:r>
            <w:proofErr w:type="spellEnd"/>
            <w:r w:rsidRPr="00C7703C">
              <w:rPr>
                <w:sz w:val="20"/>
                <w:szCs w:val="20"/>
              </w:rPr>
              <w:t xml:space="preserve"> «</w:t>
            </w:r>
            <w:proofErr w:type="spellStart"/>
            <w:r w:rsidRPr="00C7703C">
              <w:rPr>
                <w:sz w:val="20"/>
                <w:szCs w:val="20"/>
              </w:rPr>
              <w:t>Росатом</w:t>
            </w:r>
            <w:proofErr w:type="spellEnd"/>
            <w:r w:rsidRPr="00C7703C">
              <w:rPr>
                <w:sz w:val="20"/>
                <w:szCs w:val="20"/>
              </w:rPr>
              <w:t>».</w:t>
            </w:r>
          </w:p>
        </w:tc>
        <w:tc>
          <w:tcPr>
            <w:tcW w:w="5517" w:type="dxa"/>
          </w:tcPr>
          <w:p w:rsidR="00354C6F" w:rsidRPr="00C7703C" w:rsidRDefault="00354C6F" w:rsidP="00354C6F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54C6F" w:rsidRPr="00EB17CC" w:rsidRDefault="00354C6F" w:rsidP="00354C6F">
      <w:pPr>
        <w:ind w:left="357"/>
        <w:jc w:val="both"/>
        <w:outlineLvl w:val="0"/>
        <w:rPr>
          <w:sz w:val="22"/>
          <w:szCs w:val="22"/>
        </w:rPr>
      </w:pPr>
    </w:p>
    <w:p w:rsidR="00354C6F" w:rsidRPr="00B115BC" w:rsidRDefault="00354C6F" w:rsidP="00354C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354C6F" w:rsidRPr="002F4AAB" w:rsidTr="00D04923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354C6F" w:rsidRPr="002F4AAB" w:rsidRDefault="00354C6F" w:rsidP="00D04923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354C6F" w:rsidRPr="002F4AAB" w:rsidRDefault="00354C6F" w:rsidP="00D04923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54C6F" w:rsidRPr="002F4AAB" w:rsidRDefault="00354C6F" w:rsidP="00D04923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354C6F" w:rsidRPr="008D19EB" w:rsidTr="00D04923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354C6F" w:rsidRPr="002F4AAB" w:rsidRDefault="00354C6F" w:rsidP="00354C6F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354C6F" w:rsidRPr="00416348" w:rsidRDefault="00354C6F" w:rsidP="00D04923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354C6F" w:rsidRPr="008D19EB" w:rsidRDefault="00354C6F" w:rsidP="00D04923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354C6F" w:rsidRPr="008D19EB" w:rsidTr="00D04923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354C6F" w:rsidRPr="00D8090F" w:rsidRDefault="00354C6F" w:rsidP="00354C6F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354C6F" w:rsidRPr="008D19EB" w:rsidRDefault="00354C6F" w:rsidP="00D04923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354C6F" w:rsidRPr="008D19EB" w:rsidRDefault="00354C6F" w:rsidP="00D04923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354C6F" w:rsidRDefault="00354C6F" w:rsidP="00354C6F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354C6F" w:rsidRPr="00E81FDA" w:rsidRDefault="00354C6F" w:rsidP="00354C6F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354C6F" w:rsidRPr="000C535A" w:rsidRDefault="00354C6F" w:rsidP="00354C6F">
      <w:pPr>
        <w:numPr>
          <w:ilvl w:val="0"/>
          <w:numId w:val="2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354C6F" w:rsidRDefault="00354C6F" w:rsidP="00354C6F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354C6F" w:rsidRPr="00F077B7" w:rsidRDefault="00354C6F" w:rsidP="00354C6F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354C6F" w:rsidRPr="00F077B7" w:rsidRDefault="00354C6F" w:rsidP="00354C6F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354C6F" w:rsidRPr="00F077B7" w:rsidRDefault="00354C6F" w:rsidP="00354C6F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C917DD" w:rsidRDefault="00C917DD" w:rsidP="00E81FDA">
      <w:pPr>
        <w:ind w:firstLine="709"/>
        <w:jc w:val="both"/>
        <w:rPr>
          <w:b/>
          <w:i/>
        </w:rPr>
      </w:pPr>
    </w:p>
    <w:p w:rsidR="00C917DD" w:rsidRDefault="00C917DD">
      <w:pPr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</w:p>
    <w:p w:rsidR="00C917DD" w:rsidRPr="00991983" w:rsidRDefault="00354C6F" w:rsidP="007305DE">
      <w:pPr>
        <w:ind w:left="357"/>
        <w:jc w:val="center"/>
        <w:outlineLvl w:val="0"/>
        <w:rPr>
          <w:sz w:val="22"/>
          <w:szCs w:val="22"/>
        </w:rPr>
      </w:pPr>
      <w:bookmarkStart w:id="47" w:name="_Ref321475870"/>
      <w:bookmarkStart w:id="48" w:name="_Toc398564600"/>
      <w:bookmarkStart w:id="49" w:name="_Toc399408089"/>
      <w:bookmarkStart w:id="50" w:name="_Ref416362301"/>
      <w:bookmarkStart w:id="51" w:name="_Toc418086450"/>
      <w:bookmarkStart w:id="52" w:name="_Toc432516465"/>
      <w:r>
        <w:rPr>
          <w:b/>
          <w:kern w:val="28"/>
          <w:sz w:val="22"/>
          <w:szCs w:val="22"/>
        </w:rPr>
        <w:t>3</w:t>
      </w:r>
      <w:r w:rsidR="00C917DD" w:rsidRPr="005442C2">
        <w:rPr>
          <w:b/>
          <w:kern w:val="28"/>
          <w:sz w:val="22"/>
          <w:szCs w:val="22"/>
        </w:rPr>
        <w:t xml:space="preserve">. </w:t>
      </w:r>
      <w:r w:rsidR="00C917DD"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47"/>
      <w:bookmarkEnd w:id="48"/>
      <w:bookmarkEnd w:id="49"/>
      <w:bookmarkEnd w:id="50"/>
      <w:bookmarkEnd w:id="51"/>
      <w:bookmarkEnd w:id="52"/>
    </w:p>
    <w:p w:rsidR="00C917DD" w:rsidRPr="00991983" w:rsidRDefault="00C917DD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C917DD" w:rsidRPr="007305DE" w:rsidRDefault="00354C6F" w:rsidP="00354C6F">
      <w:pPr>
        <w:pStyle w:val="a9"/>
        <w:keepNext/>
        <w:numPr>
          <w:ilvl w:val="1"/>
          <w:numId w:val="40"/>
        </w:numPr>
        <w:tabs>
          <w:tab w:val="left" w:pos="-3402"/>
        </w:tabs>
        <w:ind w:hanging="1429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3" w:name="_Ref417483794"/>
      <w:bookmarkStart w:id="54" w:name="_Toc418086451"/>
      <w:bookmarkStart w:id="55" w:name="_Toc432516466"/>
      <w:r>
        <w:rPr>
          <w:b/>
          <w:bCs/>
          <w:iCs/>
          <w:sz w:val="22"/>
          <w:szCs w:val="22"/>
        </w:rPr>
        <w:t xml:space="preserve"> </w:t>
      </w:r>
      <w:r w:rsidR="00C917DD"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53"/>
      <w:bookmarkEnd w:id="54"/>
      <w:bookmarkEnd w:id="55"/>
    </w:p>
    <w:p w:rsidR="00C917DD" w:rsidRPr="00991983" w:rsidRDefault="00C917DD" w:rsidP="00354C6F">
      <w:pPr>
        <w:numPr>
          <w:ilvl w:val="3"/>
          <w:numId w:val="34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</w:t>
      </w:r>
      <w:proofErr w:type="gramStart"/>
      <w:r w:rsidRPr="00991983">
        <w:rPr>
          <w:sz w:val="22"/>
          <w:szCs w:val="22"/>
        </w:rPr>
        <w:t>а</w:t>
      </w:r>
      <w:r w:rsidRPr="00991983">
        <w:rPr>
          <w:bCs/>
          <w:spacing w:val="-6"/>
          <w:sz w:val="22"/>
          <w:szCs w:val="22"/>
        </w:rPr>
        <w:t>(</w:t>
      </w:r>
      <w:proofErr w:type="gramEnd"/>
      <w:r w:rsidRPr="00991983">
        <w:rPr>
          <w:bCs/>
          <w:spacing w:val="-6"/>
          <w:sz w:val="22"/>
          <w:szCs w:val="22"/>
        </w:rPr>
        <w:t xml:space="preserve">значимость критерия </w:t>
      </w:r>
      <w:proofErr w:type="spellStart"/>
      <w:r w:rsidRPr="00991983">
        <w:rPr>
          <w:bCs/>
          <w:spacing w:val="-6"/>
          <w:sz w:val="22"/>
          <w:szCs w:val="22"/>
        </w:rPr>
        <w:t>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proofErr w:type="spellEnd"/>
      <w:r w:rsidRPr="00991983">
        <w:rPr>
          <w:bCs/>
          <w:spacing w:val="-6"/>
          <w:sz w:val="22"/>
          <w:szCs w:val="22"/>
        </w:rPr>
        <w:t>– 95%);</w:t>
      </w:r>
    </w:p>
    <w:p w:rsidR="00C917DD" w:rsidRPr="00991983" w:rsidRDefault="00C917DD" w:rsidP="00354C6F">
      <w:pPr>
        <w:numPr>
          <w:ilvl w:val="3"/>
          <w:numId w:val="34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</w:t>
      </w:r>
      <w:proofErr w:type="spellStart"/>
      <w:r w:rsidRPr="00991983">
        <w:rPr>
          <w:bCs/>
          <w:spacing w:val="-6"/>
          <w:sz w:val="22"/>
          <w:szCs w:val="22"/>
        </w:rPr>
        <w:t>Кв</w:t>
      </w:r>
      <w:proofErr w:type="gramStart"/>
      <w:r w:rsidRPr="00991983">
        <w:rPr>
          <w:bCs/>
          <w:spacing w:val="-6"/>
          <w:sz w:val="22"/>
          <w:szCs w:val="22"/>
          <w:vertAlign w:val="subscript"/>
        </w:rPr>
        <w:t>i</w:t>
      </w:r>
      <w:proofErr w:type="spellEnd"/>
      <w:proofErr w:type="gramEnd"/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C917DD" w:rsidRPr="00991983" w:rsidRDefault="00C917DD" w:rsidP="00354C6F">
      <w:pPr>
        <w:pStyle w:val="a9"/>
        <w:numPr>
          <w:ilvl w:val="1"/>
          <w:numId w:val="35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proofErr w:type="spellStart"/>
      <w:r w:rsidRPr="00991983">
        <w:rPr>
          <w:bCs/>
          <w:iCs/>
          <w:sz w:val="22"/>
          <w:szCs w:val="22"/>
        </w:rPr>
        <w:t>О</w:t>
      </w:r>
      <w:proofErr w:type="gramStart"/>
      <w:r w:rsidRPr="00991983">
        <w:rPr>
          <w:bCs/>
          <w:iCs/>
          <w:sz w:val="22"/>
          <w:szCs w:val="22"/>
          <w:vertAlign w:val="subscript"/>
        </w:rPr>
        <w:t>i</w:t>
      </w:r>
      <w:proofErr w:type="spellEnd"/>
      <w:proofErr w:type="gramEnd"/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C917DD" w:rsidRPr="00991983" w:rsidRDefault="00C917DD" w:rsidP="00991983">
      <w:pPr>
        <w:pStyle w:val="a9"/>
        <w:ind w:left="360"/>
        <w:jc w:val="both"/>
        <w:rPr>
          <w:sz w:val="22"/>
          <w:szCs w:val="22"/>
        </w:rPr>
      </w:pPr>
    </w:p>
    <w:p w:rsidR="00C917DD" w:rsidRPr="00991983" w:rsidRDefault="00C917DD" w:rsidP="00991983">
      <w:pPr>
        <w:jc w:val="both"/>
        <w:rPr>
          <w:i/>
          <w:sz w:val="22"/>
          <w:szCs w:val="22"/>
        </w:rPr>
      </w:pPr>
    </w:p>
    <w:p w:rsidR="00C917DD" w:rsidRPr="007305DE" w:rsidRDefault="00354C6F" w:rsidP="00354C6F">
      <w:pPr>
        <w:pStyle w:val="a9"/>
        <w:keepNext/>
        <w:numPr>
          <w:ilvl w:val="1"/>
          <w:numId w:val="40"/>
        </w:numPr>
        <w:tabs>
          <w:tab w:val="left" w:pos="0"/>
          <w:tab w:val="left" w:pos="993"/>
        </w:tabs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6" w:name="_Ref383787274"/>
      <w:bookmarkStart w:id="57" w:name="_Toc383792475"/>
      <w:bookmarkStart w:id="58" w:name="_Toc384030522"/>
      <w:bookmarkStart w:id="59" w:name="_Toc390100174"/>
      <w:bookmarkStart w:id="60" w:name="_Toc418086452"/>
      <w:bookmarkStart w:id="61" w:name="_Toc432516467"/>
      <w:r>
        <w:rPr>
          <w:b/>
          <w:bCs/>
          <w:iCs/>
          <w:sz w:val="22"/>
          <w:szCs w:val="22"/>
        </w:rPr>
        <w:t xml:space="preserve"> </w:t>
      </w:r>
      <w:r w:rsidR="00C917DD" w:rsidRPr="007305DE">
        <w:rPr>
          <w:b/>
          <w:bCs/>
          <w:iCs/>
          <w:sz w:val="22"/>
          <w:szCs w:val="22"/>
        </w:rPr>
        <w:t>Методика оценки заявок</w:t>
      </w:r>
      <w:bookmarkEnd w:id="56"/>
      <w:bookmarkEnd w:id="57"/>
      <w:bookmarkEnd w:id="58"/>
      <w:bookmarkEnd w:id="59"/>
      <w:bookmarkEnd w:id="60"/>
      <w:bookmarkEnd w:id="61"/>
    </w:p>
    <w:p w:rsidR="00C917DD" w:rsidRPr="00991983" w:rsidRDefault="00C917DD" w:rsidP="0099198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917DD" w:rsidRPr="00991983" w:rsidRDefault="00C917DD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917DD" w:rsidRPr="00991983" w:rsidRDefault="00C917DD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proofErr w:type="spellStart"/>
      <w:proofErr w:type="gramStart"/>
      <w:r w:rsidRPr="00991983">
        <w:rPr>
          <w:sz w:val="22"/>
          <w:szCs w:val="22"/>
          <w:lang w:val="en-US"/>
        </w:rPr>
        <w:t>i</w:t>
      </w:r>
      <w:proofErr w:type="spellEnd"/>
      <w:proofErr w:type="gramEnd"/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C917DD" w:rsidRPr="00991983" w:rsidRDefault="00C917DD" w:rsidP="00A0672E">
      <w:pPr>
        <w:spacing w:before="60"/>
        <w:ind w:right="153"/>
        <w:jc w:val="center"/>
        <w:rPr>
          <w:bCs/>
          <w:sz w:val="22"/>
          <w:szCs w:val="22"/>
        </w:rPr>
      </w:pPr>
      <w:proofErr w:type="spellStart"/>
      <w:proofErr w:type="gramStart"/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bCs/>
          <w:sz w:val="22"/>
          <w:szCs w:val="22"/>
        </w:rPr>
        <w:t>= БЦ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proofErr w:type="spellStart"/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</w:t>
      </w:r>
      <w:proofErr w:type="spellEnd"/>
      <w:r w:rsidRPr="00991983">
        <w:rPr>
          <w:bCs/>
          <w:sz w:val="22"/>
          <w:szCs w:val="22"/>
        </w:rPr>
        <w:t xml:space="preserve"> </w:t>
      </w:r>
      <w:proofErr w:type="spellStart"/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proofErr w:type="spellStart"/>
      <w:r w:rsidRPr="00991983">
        <w:rPr>
          <w:bCs/>
          <w:sz w:val="22"/>
          <w:szCs w:val="22"/>
          <w:vertAlign w:val="subscript"/>
        </w:rPr>
        <w:t>кв</w:t>
      </w:r>
      <w:proofErr w:type="spellEnd"/>
      <w:r w:rsidRPr="00991983">
        <w:rPr>
          <w:bCs/>
          <w:sz w:val="22"/>
          <w:szCs w:val="22"/>
        </w:rPr>
        <w:t>;</w:t>
      </w:r>
    </w:p>
    <w:p w:rsidR="00C917DD" w:rsidRPr="00991983" w:rsidRDefault="00C917DD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C917DD" w:rsidRPr="00991983" w:rsidRDefault="00C917DD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</w:t>
      </w:r>
      <w:proofErr w:type="spellStart"/>
      <w:r w:rsidRPr="00991983">
        <w:rPr>
          <w:bCs/>
          <w:sz w:val="22"/>
          <w:szCs w:val="22"/>
        </w:rPr>
        <w:t>БКв</w:t>
      </w:r>
      <w:proofErr w:type="spellEnd"/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C917DD" w:rsidRPr="00991983" w:rsidRDefault="00C917DD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proofErr w:type="spellStart"/>
      <w:proofErr w:type="gram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bCs/>
          <w:sz w:val="22"/>
          <w:szCs w:val="22"/>
          <w:vertAlign w:val="subscript"/>
        </w:rPr>
        <w:t xml:space="preserve">, </w:t>
      </w:r>
      <w:proofErr w:type="spellStart"/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bCs/>
          <w:sz w:val="22"/>
          <w:szCs w:val="22"/>
        </w:rPr>
        <w:t xml:space="preserve">  – 100 баллов.</w:t>
      </w:r>
    </w:p>
    <w:p w:rsidR="00C917DD" w:rsidRPr="00991983" w:rsidRDefault="00C917DD" w:rsidP="00991983">
      <w:pPr>
        <w:ind w:right="153"/>
        <w:jc w:val="both"/>
        <w:rPr>
          <w:bCs/>
          <w:sz w:val="22"/>
          <w:szCs w:val="22"/>
        </w:rPr>
      </w:pPr>
    </w:p>
    <w:p w:rsidR="00C917DD" w:rsidRPr="007305DE" w:rsidRDefault="00C917DD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proofErr w:type="spellStart"/>
      <w:proofErr w:type="gramStart"/>
      <w:r w:rsidRPr="007305DE">
        <w:rPr>
          <w:i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C917DD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C917DD" w:rsidRPr="00991983" w:rsidRDefault="00C917DD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proofErr w:type="spellStart"/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C917DD" w:rsidRPr="00991983" w:rsidRDefault="00C917DD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proofErr w:type="gramStart"/>
            <w:r w:rsidRPr="00991983">
              <w:rPr>
                <w:bCs/>
                <w:sz w:val="22"/>
                <w:szCs w:val="22"/>
              </w:rPr>
              <w:t>Ц</w:t>
            </w:r>
            <w:proofErr w:type="gramEnd"/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C917DD" w:rsidRPr="00991983" w:rsidRDefault="00C917DD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proofErr w:type="spellStart"/>
            <w:r w:rsidRPr="00991983">
              <w:rPr>
                <w:bCs/>
                <w:sz w:val="22"/>
                <w:szCs w:val="22"/>
              </w:rPr>
              <w:t>х</w:t>
            </w:r>
            <w:proofErr w:type="spellEnd"/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</w:tr>
      <w:tr w:rsidR="00C917DD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C917DD" w:rsidRPr="00991983" w:rsidRDefault="00C917DD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C917DD" w:rsidRPr="00991983" w:rsidRDefault="00C917DD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proofErr w:type="spellStart"/>
            <w:proofErr w:type="gramStart"/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43" w:type="dxa"/>
            <w:vMerge/>
          </w:tcPr>
          <w:p w:rsidR="00C917DD" w:rsidRPr="00991983" w:rsidRDefault="00C917DD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C917DD" w:rsidRPr="00991983" w:rsidRDefault="00C917DD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C917DD" w:rsidRPr="00991983" w:rsidRDefault="00C917DD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proofErr w:type="spellStart"/>
      <w:proofErr w:type="gram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proofErr w:type="spellStart"/>
      <w:r w:rsidRPr="00991983">
        <w:rPr>
          <w:sz w:val="22"/>
          <w:szCs w:val="22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C917DD" w:rsidRPr="00991983" w:rsidRDefault="00C917DD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 xml:space="preserve">закупке 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  <w:proofErr w:type="gramEnd"/>
    </w:p>
    <w:p w:rsidR="00C917DD" w:rsidRDefault="00C917DD" w:rsidP="00314BA2">
      <w:pPr>
        <w:pStyle w:val="Times12"/>
        <w:tabs>
          <w:tab w:val="left" w:pos="649"/>
        </w:tabs>
        <w:ind w:firstLine="409"/>
        <w:rPr>
          <w:sz w:val="20"/>
          <w:szCs w:val="20"/>
        </w:rPr>
      </w:pPr>
    </w:p>
    <w:p w:rsidR="00C917DD" w:rsidRPr="00BE618E" w:rsidRDefault="00C917DD" w:rsidP="00314BA2">
      <w:pPr>
        <w:pStyle w:val="Times12"/>
        <w:tabs>
          <w:tab w:val="left" w:pos="649"/>
        </w:tabs>
        <w:ind w:firstLine="409"/>
        <w:rPr>
          <w:bCs w:val="0"/>
          <w:color w:val="FF0000"/>
          <w:sz w:val="22"/>
        </w:rPr>
      </w:pPr>
      <w:r w:rsidRPr="00BE618E">
        <w:rPr>
          <w:bCs w:val="0"/>
          <w:color w:val="FF0000"/>
          <w:sz w:val="22"/>
        </w:rPr>
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</w:r>
    </w:p>
    <w:p w:rsidR="00C917DD" w:rsidRPr="00991983" w:rsidRDefault="00C917DD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917DD" w:rsidRPr="007305DE" w:rsidRDefault="00C917DD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62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62"/>
    </w:p>
    <w:p w:rsidR="00C917DD" w:rsidRPr="00991983" w:rsidRDefault="00C917DD" w:rsidP="00991983">
      <w:pPr>
        <w:shd w:val="clear" w:color="auto" w:fill="FFFFFF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БКв</w:t>
      </w:r>
      <w:proofErr w:type="gramStart"/>
      <w:r w:rsidRPr="00991983">
        <w:rPr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991983">
        <w:rPr>
          <w:sz w:val="22"/>
          <w:szCs w:val="22"/>
        </w:rPr>
        <w:t>= БО</w:t>
      </w:r>
      <w:proofErr w:type="spellStart"/>
      <w:r w:rsidRPr="00991983">
        <w:rPr>
          <w:sz w:val="22"/>
          <w:szCs w:val="22"/>
          <w:vertAlign w:val="subscript"/>
          <w:lang w:val="en-US"/>
        </w:rPr>
        <w:t>yi</w:t>
      </w:r>
      <w:proofErr w:type="spellEnd"/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C917DD" w:rsidRPr="00991983" w:rsidRDefault="00C917DD" w:rsidP="00991983">
      <w:pPr>
        <w:shd w:val="clear" w:color="auto" w:fill="FFFFFF"/>
        <w:jc w:val="center"/>
        <w:rPr>
          <w:sz w:val="22"/>
          <w:szCs w:val="22"/>
        </w:rPr>
      </w:pPr>
    </w:p>
    <w:p w:rsidR="00C917DD" w:rsidRPr="00991983" w:rsidRDefault="00C917DD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C917DD" w:rsidRPr="00991983" w:rsidRDefault="00C917DD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C917DD" w:rsidRPr="00991983" w:rsidRDefault="00C917DD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C917DD" w:rsidRPr="00991983" w:rsidRDefault="00C917DD" w:rsidP="00991983">
      <w:pPr>
        <w:shd w:val="clear" w:color="auto" w:fill="FFFFFF"/>
        <w:ind w:firstLine="709"/>
        <w:jc w:val="both"/>
        <w:rPr>
          <w:b/>
          <w:i/>
          <w:sz w:val="22"/>
          <w:szCs w:val="22"/>
        </w:rPr>
      </w:pPr>
      <w:r w:rsidRPr="00991983">
        <w:rPr>
          <w:sz w:val="22"/>
          <w:szCs w:val="22"/>
        </w:rPr>
        <w:t xml:space="preserve">Максимальная оценка в баллах по </w:t>
      </w:r>
      <w:proofErr w:type="spellStart"/>
      <w:r w:rsidRPr="00991983">
        <w:rPr>
          <w:sz w:val="22"/>
          <w:szCs w:val="22"/>
        </w:rPr>
        <w:t>подкритериюО</w:t>
      </w:r>
      <w:proofErr w:type="gramStart"/>
      <w:r w:rsidRPr="00991983">
        <w:rPr>
          <w:sz w:val="22"/>
          <w:szCs w:val="22"/>
          <w:vertAlign w:val="subscript"/>
        </w:rPr>
        <w:t>i</w:t>
      </w:r>
      <w:proofErr w:type="spellEnd"/>
      <w:proofErr w:type="gramEnd"/>
      <w:r w:rsidRPr="00991983">
        <w:rPr>
          <w:sz w:val="22"/>
          <w:szCs w:val="22"/>
        </w:rPr>
        <w:t>– 100 баллов</w:t>
      </w:r>
    </w:p>
    <w:p w:rsidR="00C917DD" w:rsidRPr="00991983" w:rsidRDefault="00C917DD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917DD" w:rsidRPr="007305DE" w:rsidRDefault="00C917DD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C917DD" w:rsidRPr="00991983" w:rsidRDefault="00C917DD" w:rsidP="00991983">
      <w:pPr>
        <w:tabs>
          <w:tab w:val="left" w:pos="0"/>
        </w:tabs>
        <w:ind w:right="153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</w:t>
      </w:r>
      <w:proofErr w:type="gramStart"/>
      <w:r w:rsidRPr="00991983">
        <w:rPr>
          <w:bCs/>
          <w:i/>
          <w:iCs/>
          <w:sz w:val="22"/>
          <w:szCs w:val="22"/>
        </w:rPr>
        <w:t>)</w:t>
      </w:r>
      <w:r w:rsidRPr="00991983">
        <w:rPr>
          <w:sz w:val="22"/>
          <w:szCs w:val="22"/>
        </w:rPr>
        <w:t>п</w:t>
      </w:r>
      <w:proofErr w:type="gramEnd"/>
      <w:r w:rsidRPr="00991983">
        <w:rPr>
          <w:sz w:val="22"/>
          <w:szCs w:val="22"/>
        </w:rPr>
        <w:t>оставки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__________</w:t>
      </w:r>
      <w:r w:rsidRPr="00991983">
        <w:rPr>
          <w:sz w:val="22"/>
          <w:szCs w:val="22"/>
        </w:rPr>
        <w:t>,</w:t>
      </w:r>
      <w:r w:rsidRPr="00991983">
        <w:rPr>
          <w:bCs/>
          <w:iCs/>
          <w:sz w:val="22"/>
          <w:szCs w:val="22"/>
        </w:rPr>
        <w:t>подтвержденные</w:t>
      </w:r>
      <w:proofErr w:type="spellEnd"/>
      <w:r w:rsidRPr="00991983">
        <w:rPr>
          <w:bCs/>
          <w:iCs/>
          <w:sz w:val="22"/>
          <w:szCs w:val="22"/>
        </w:rPr>
        <w:t xml:space="preserve">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C917DD" w:rsidRPr="00991983" w:rsidRDefault="00C917DD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C917DD" w:rsidRPr="00991983" w:rsidRDefault="00C917DD" w:rsidP="00354C6F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C917DD" w:rsidRPr="00991983" w:rsidRDefault="00C917DD" w:rsidP="00354C6F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C917DD" w:rsidRPr="00991983" w:rsidRDefault="00C917DD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C917DD" w:rsidRPr="00991983" w:rsidRDefault="00C917DD" w:rsidP="00354C6F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C917DD" w:rsidRPr="00991983" w:rsidRDefault="00C917DD" w:rsidP="00354C6F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C917DD" w:rsidRPr="00991983" w:rsidRDefault="00C917DD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C917DD" w:rsidRPr="00991983" w:rsidRDefault="00C917DD" w:rsidP="0099198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917DD" w:rsidRPr="00991983" w:rsidRDefault="00C917DD" w:rsidP="00991983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2"/>
          <w:szCs w:val="22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C917DD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DD" w:rsidRPr="00991983" w:rsidRDefault="00C917DD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C917DD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DD" w:rsidRPr="00991983" w:rsidRDefault="00C917DD" w:rsidP="00245C35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 xml:space="preserve">У участника </w:t>
            </w:r>
            <w:proofErr w:type="gramStart"/>
            <w:r w:rsidRPr="00991983">
              <w:rPr>
                <w:sz w:val="22"/>
                <w:szCs w:val="22"/>
              </w:rPr>
              <w:t>закупки</w:t>
            </w:r>
            <w:proofErr w:type="gramEnd"/>
            <w:r w:rsidRPr="00991983">
              <w:rPr>
                <w:sz w:val="22"/>
                <w:szCs w:val="22"/>
              </w:rPr>
              <w:t xml:space="preserve">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поставки</w:t>
            </w:r>
            <w:r>
              <w:rPr>
                <w:sz w:val="22"/>
                <w:szCs w:val="22"/>
              </w:rPr>
              <w:t xml:space="preserve">/работ/услуг________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DD" w:rsidRPr="00991983" w:rsidRDefault="00C917DD" w:rsidP="006C3860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C917DD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17DD" w:rsidRPr="00991983" w:rsidRDefault="00C917DD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proofErr w:type="spellStart"/>
            <w:r w:rsidRPr="00991983">
              <w:rPr>
                <w:bCs/>
                <w:sz w:val="22"/>
                <w:szCs w:val="22"/>
              </w:rPr>
              <w:t>БОу</w:t>
            </w:r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7DD" w:rsidRPr="00991983" w:rsidRDefault="00C917DD" w:rsidP="006C3860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proofErr w:type="spellStart"/>
            <w:r w:rsidRPr="00991983">
              <w:rPr>
                <w:sz w:val="22"/>
                <w:szCs w:val="22"/>
              </w:rPr>
              <w:t>Оу</w:t>
            </w:r>
            <w:proofErr w:type="gramStart"/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7DD" w:rsidRPr="00991983" w:rsidRDefault="00C917DD" w:rsidP="006C3860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C917DD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proofErr w:type="spellStart"/>
            <w:proofErr w:type="gramStart"/>
            <w:r w:rsidRPr="00991983">
              <w:rPr>
                <w:sz w:val="22"/>
                <w:szCs w:val="22"/>
              </w:rPr>
              <w:t>Оу</w:t>
            </w:r>
            <w:proofErr w:type="spellEnd"/>
            <w:proofErr w:type="gramEnd"/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917DD" w:rsidRPr="00991983" w:rsidRDefault="00C917DD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C917DD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DD" w:rsidRPr="00991983" w:rsidRDefault="00C917DD" w:rsidP="006C3860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proofErr w:type="spellStart"/>
            <w:proofErr w:type="gramStart"/>
            <w:r w:rsidRPr="00991983">
              <w:rPr>
                <w:sz w:val="22"/>
                <w:szCs w:val="22"/>
              </w:rPr>
              <w:t>Оу</w:t>
            </w:r>
            <w:proofErr w:type="spellEnd"/>
            <w:proofErr w:type="gramEnd"/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7DD" w:rsidRPr="00991983" w:rsidRDefault="00C917DD" w:rsidP="006C3860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C917DD" w:rsidRPr="00991983" w:rsidRDefault="00C917DD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C917DD" w:rsidRPr="00991983" w:rsidRDefault="00C917DD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proofErr w:type="spellStart"/>
      <w:r w:rsidRPr="00991983">
        <w:rPr>
          <w:bCs/>
          <w:sz w:val="22"/>
          <w:szCs w:val="22"/>
        </w:rPr>
        <w:t>Оу</w:t>
      </w:r>
      <w:proofErr w:type="gram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>
        <w:rPr>
          <w:bCs/>
          <w:sz w:val="22"/>
          <w:szCs w:val="22"/>
          <w:vertAlign w:val="subscript"/>
        </w:rPr>
        <w:t xml:space="preserve"> </w:t>
      </w:r>
      <w:r w:rsidRPr="0099198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стоимость завершенных в 2012-2014 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</w:t>
      </w:r>
      <w:r>
        <w:rPr>
          <w:sz w:val="22"/>
          <w:szCs w:val="22"/>
        </w:rPr>
        <w:t>к ___________</w:t>
      </w:r>
      <w:r w:rsidRPr="00991983">
        <w:rPr>
          <w:bCs/>
          <w:sz w:val="22"/>
          <w:szCs w:val="22"/>
        </w:rPr>
        <w:t xml:space="preserve">, </w:t>
      </w:r>
      <w:proofErr w:type="spellStart"/>
      <w:r w:rsidRPr="00991983">
        <w:rPr>
          <w:sz w:val="22"/>
          <w:szCs w:val="22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C917DD" w:rsidRPr="00991983" w:rsidRDefault="00C917DD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proofErr w:type="spellStart"/>
      <w:r w:rsidRPr="00991983">
        <w:rPr>
          <w:bCs/>
          <w:sz w:val="22"/>
          <w:szCs w:val="22"/>
        </w:rPr>
        <w:t>Оу</w:t>
      </w:r>
      <w:proofErr w:type="spellEnd"/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</w:t>
      </w:r>
      <w:proofErr w:type="gramStart"/>
      <w:r w:rsidRPr="00991983">
        <w:rPr>
          <w:sz w:val="22"/>
          <w:szCs w:val="22"/>
        </w:rPr>
        <w:t>.п</w:t>
      </w:r>
      <w:proofErr w:type="gramEnd"/>
      <w:r w:rsidRPr="00991983">
        <w:rPr>
          <w:sz w:val="22"/>
          <w:szCs w:val="22"/>
        </w:rPr>
        <w:t>оставок</w:t>
      </w:r>
      <w:r>
        <w:rPr>
          <w:sz w:val="22"/>
          <w:szCs w:val="22"/>
        </w:rPr>
        <w:t>/работ/услуг ______________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C917DD" w:rsidRDefault="00C917DD" w:rsidP="00846417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</w:t>
      </w:r>
      <w:proofErr w:type="gramStart"/>
      <w:r w:rsidRPr="00FF1E25">
        <w:rPr>
          <w:sz w:val="22"/>
          <w:szCs w:val="22"/>
        </w:rPr>
        <w:t>по</w:t>
      </w:r>
      <w:proofErr w:type="gramEnd"/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C917DD" w:rsidRPr="00991983" w:rsidRDefault="00C917DD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proofErr w:type="gramStart"/>
      <w:r w:rsidRPr="00991983">
        <w:rPr>
          <w:bCs/>
          <w:sz w:val="22"/>
          <w:szCs w:val="22"/>
        </w:rPr>
        <w:t>у</w:t>
      </w:r>
      <w:proofErr w:type="spellStart"/>
      <w:proofErr w:type="gramEnd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C917DD" w:rsidRPr="00991983" w:rsidRDefault="00C917DD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proofErr w:type="gramStart"/>
      <w:r w:rsidRPr="00991983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991983">
        <w:rPr>
          <w:bCs/>
          <w:sz w:val="22"/>
          <w:szCs w:val="22"/>
        </w:rPr>
        <w:t>БОу</w:t>
      </w:r>
      <w:r w:rsidRPr="00991983">
        <w:rPr>
          <w:bCs/>
          <w:sz w:val="22"/>
          <w:szCs w:val="22"/>
          <w:vertAlign w:val="subscript"/>
        </w:rPr>
        <w:t>i</w:t>
      </w:r>
      <w:proofErr w:type="spellEnd"/>
      <w:r w:rsidRPr="00991983">
        <w:rPr>
          <w:bCs/>
          <w:sz w:val="22"/>
          <w:szCs w:val="22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</w:t>
      </w:r>
      <w:proofErr w:type="spellStart"/>
      <w:r w:rsidRPr="00991983">
        <w:rPr>
          <w:bCs/>
          <w:sz w:val="22"/>
          <w:szCs w:val="22"/>
        </w:rPr>
        <w:t>впользу</w:t>
      </w:r>
      <w:proofErr w:type="spellEnd"/>
      <w:proofErr w:type="gramEnd"/>
      <w:r w:rsidRPr="00991983">
        <w:rPr>
          <w:bCs/>
          <w:sz w:val="22"/>
          <w:szCs w:val="22"/>
        </w:rPr>
        <w:t xml:space="preserve">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991983">
        <w:rPr>
          <w:bCs/>
          <w:sz w:val="22"/>
          <w:szCs w:val="22"/>
        </w:rPr>
        <w:t>Госкорпорацией</w:t>
      </w:r>
      <w:proofErr w:type="spellEnd"/>
      <w:r w:rsidRPr="00991983">
        <w:rPr>
          <w:bCs/>
          <w:sz w:val="22"/>
          <w:szCs w:val="22"/>
        </w:rPr>
        <w:t xml:space="preserve"> «</w:t>
      </w:r>
      <w:proofErr w:type="spellStart"/>
      <w:r w:rsidRPr="00991983">
        <w:rPr>
          <w:bCs/>
          <w:sz w:val="22"/>
          <w:szCs w:val="22"/>
        </w:rPr>
        <w:t>Росатом</w:t>
      </w:r>
      <w:proofErr w:type="spellEnd"/>
      <w:r w:rsidRPr="00991983">
        <w:rPr>
          <w:bCs/>
          <w:sz w:val="22"/>
          <w:szCs w:val="22"/>
        </w:rPr>
        <w:t xml:space="preserve">» или ее организациями (предприятиями атомной отрасли). </w:t>
      </w:r>
    </w:p>
    <w:p w:rsidR="00C917DD" w:rsidRPr="00991983" w:rsidRDefault="00C917DD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917DD" w:rsidRPr="00991983" w:rsidRDefault="00C917DD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C917DD" w:rsidRPr="00991983" w:rsidTr="006C3860">
        <w:trPr>
          <w:tblHeader/>
        </w:trPr>
        <w:tc>
          <w:tcPr>
            <w:tcW w:w="4427" w:type="dxa"/>
            <w:vAlign w:val="center"/>
          </w:tcPr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proofErr w:type="spellStart"/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C917DD" w:rsidRPr="00991983" w:rsidTr="006C3860">
        <w:tc>
          <w:tcPr>
            <w:tcW w:w="4427" w:type="dxa"/>
            <w:vAlign w:val="center"/>
          </w:tcPr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proofErr w:type="spellStart"/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</w:p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917DD" w:rsidRPr="00991983" w:rsidTr="006C3860">
        <w:tc>
          <w:tcPr>
            <w:tcW w:w="4427" w:type="dxa"/>
            <w:vAlign w:val="center"/>
          </w:tcPr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Размер санкции, </w:t>
            </w:r>
            <w:proofErr w:type="gramStart"/>
            <w:r w:rsidRPr="00991983">
              <w:rPr>
                <w:bCs/>
                <w:sz w:val="22"/>
                <w:szCs w:val="22"/>
                <w:lang w:eastAsia="en-US"/>
              </w:rPr>
              <w:t>примененных</w:t>
            </w:r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proofErr w:type="spellStart"/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proofErr w:type="gramStart"/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 xml:space="preserve"> на 50 %</w:t>
            </w:r>
          </w:p>
        </w:tc>
      </w:tr>
      <w:tr w:rsidR="00C917DD" w:rsidRPr="00991983" w:rsidTr="006C3860">
        <w:trPr>
          <w:trHeight w:val="137"/>
        </w:trPr>
        <w:tc>
          <w:tcPr>
            <w:tcW w:w="4427" w:type="dxa"/>
            <w:vAlign w:val="center"/>
          </w:tcPr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proofErr w:type="spellStart"/>
            <w:proofErr w:type="gramStart"/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C917DD" w:rsidRPr="00991983" w:rsidRDefault="00C917DD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917DD" w:rsidRPr="00991983" w:rsidRDefault="00C917DD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 xml:space="preserve">Итоговая оценка (балл) подкритерия «опыт» принимается </w:t>
      </w:r>
      <w:proofErr w:type="gramStart"/>
      <w:r w:rsidRPr="00991983">
        <w:rPr>
          <w:bCs/>
          <w:sz w:val="22"/>
          <w:szCs w:val="22"/>
        </w:rPr>
        <w:t>равной</w:t>
      </w:r>
      <w:proofErr w:type="gramEnd"/>
      <w:r w:rsidRPr="00991983">
        <w:rPr>
          <w:bCs/>
          <w:sz w:val="22"/>
          <w:szCs w:val="22"/>
        </w:rPr>
        <w:t xml:space="preserve"> соответствующему значению (БС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bCs/>
          <w:sz w:val="22"/>
          <w:szCs w:val="22"/>
        </w:rPr>
        <w:t xml:space="preserve"> = БС</w:t>
      </w:r>
      <w:proofErr w:type="spellStart"/>
      <w:r w:rsidRPr="00991983">
        <w:rPr>
          <w:bCs/>
          <w:sz w:val="22"/>
          <w:szCs w:val="22"/>
          <w:vertAlign w:val="subscript"/>
          <w:lang w:val="en-US"/>
        </w:rPr>
        <w:t>i</w:t>
      </w:r>
      <w:proofErr w:type="spellEnd"/>
      <w:r w:rsidRPr="00991983">
        <w:rPr>
          <w:bCs/>
          <w:sz w:val="22"/>
          <w:szCs w:val="22"/>
        </w:rPr>
        <w:t>).</w:t>
      </w:r>
    </w:p>
    <w:p w:rsidR="00C917DD" w:rsidRDefault="00C917DD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C917DD" w:rsidRPr="005E025D" w:rsidRDefault="00354C6F" w:rsidP="005E025D">
      <w:pPr>
        <w:ind w:left="357"/>
        <w:jc w:val="center"/>
        <w:outlineLvl w:val="0"/>
        <w:rPr>
          <w:rFonts w:eastAsia="Arial Unicode MS"/>
          <w:b/>
        </w:rPr>
      </w:pPr>
      <w:bookmarkStart w:id="63" w:name="_Toc395190388"/>
      <w:bookmarkStart w:id="64" w:name="_Ref396487846"/>
      <w:bookmarkStart w:id="65" w:name="_Ref396489236"/>
      <w:bookmarkStart w:id="66" w:name="_Toc418595538"/>
      <w:bookmarkStart w:id="67" w:name="_Toc432516468"/>
      <w:bookmarkStart w:id="68" w:name="_Toc260130025"/>
      <w:bookmarkStart w:id="69" w:name="_Toc367283798"/>
      <w:r>
        <w:rPr>
          <w:rFonts w:eastAsia="Arial Unicode MS"/>
          <w:b/>
        </w:rPr>
        <w:lastRenderedPageBreak/>
        <w:t>4</w:t>
      </w:r>
      <w:r w:rsidR="00C917DD">
        <w:rPr>
          <w:rFonts w:eastAsia="Arial Unicode MS"/>
          <w:b/>
        </w:rPr>
        <w:t xml:space="preserve">. </w:t>
      </w:r>
      <w:r w:rsidR="00C917DD" w:rsidRPr="005E025D">
        <w:rPr>
          <w:rFonts w:eastAsia="Arial Unicode MS"/>
          <w:b/>
        </w:rPr>
        <w:t>ОБРАЗЦЫ ФОРМ ОСНОВНЫХ ДОКУМЕНТОВ</w:t>
      </w:r>
      <w:bookmarkEnd w:id="63"/>
      <w:bookmarkEnd w:id="64"/>
      <w:bookmarkEnd w:id="65"/>
      <w:bookmarkEnd w:id="66"/>
      <w:bookmarkEnd w:id="67"/>
    </w:p>
    <w:p w:rsidR="00C917DD" w:rsidRPr="00563FFA" w:rsidRDefault="00C917DD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917DD" w:rsidRDefault="00C917DD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7305DE">
        <w:rPr>
          <w:color w:val="FF0000"/>
          <w:sz w:val="22"/>
          <w:szCs w:val="22"/>
        </w:rPr>
        <w:t>формы 1 – 3</w:t>
      </w:r>
      <w:r w:rsidRPr="00060F4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354C6F" w:rsidRPr="00FC52A1" w:rsidRDefault="00C917DD" w:rsidP="00354C6F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70" w:name="_Ref401131967"/>
      <w:bookmarkStart w:id="71" w:name="_Toc418595539"/>
      <w:r w:rsidR="00354C6F">
        <w:rPr>
          <w:rFonts w:eastAsia="Arial Unicode MS"/>
          <w:b/>
        </w:rPr>
        <w:lastRenderedPageBreak/>
        <w:t>4.</w:t>
      </w:r>
      <w:r w:rsidR="00354C6F"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70"/>
      <w:bookmarkEnd w:id="71"/>
    </w:p>
    <w:p w:rsidR="00354C6F" w:rsidRPr="001A70D2" w:rsidRDefault="00354C6F" w:rsidP="00354C6F">
      <w:pPr>
        <w:jc w:val="right"/>
        <w:rPr>
          <w:b/>
          <w:bCs/>
          <w:sz w:val="22"/>
          <w:szCs w:val="22"/>
        </w:rPr>
      </w:pPr>
    </w:p>
    <w:p w:rsidR="00354C6F" w:rsidRPr="001A70D2" w:rsidRDefault="00354C6F" w:rsidP="00354C6F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354C6F" w:rsidRPr="001A70D2" w:rsidRDefault="00354C6F" w:rsidP="00354C6F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354C6F" w:rsidRPr="001A70D2" w:rsidRDefault="00354C6F" w:rsidP="00354C6F">
      <w:pPr>
        <w:rPr>
          <w:sz w:val="21"/>
          <w:szCs w:val="21"/>
        </w:rPr>
      </w:pPr>
    </w:p>
    <w:p w:rsidR="00354C6F" w:rsidRPr="001A70D2" w:rsidRDefault="00354C6F" w:rsidP="00354C6F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354C6F" w:rsidRPr="001A70D2" w:rsidRDefault="00354C6F" w:rsidP="00354C6F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354C6F" w:rsidRPr="001A70D2" w:rsidRDefault="00354C6F" w:rsidP="00354C6F">
      <w:pPr>
        <w:jc w:val="center"/>
        <w:rPr>
          <w:b/>
          <w:sz w:val="21"/>
          <w:szCs w:val="21"/>
        </w:rPr>
      </w:pPr>
    </w:p>
    <w:p w:rsidR="00354C6F" w:rsidRPr="001A70D2" w:rsidRDefault="00354C6F" w:rsidP="00354C6F">
      <w:pPr>
        <w:jc w:val="center"/>
        <w:rPr>
          <w:b/>
          <w:sz w:val="21"/>
          <w:szCs w:val="21"/>
        </w:rPr>
      </w:pPr>
      <w:bookmarkStart w:id="72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2"/>
    </w:p>
    <w:p w:rsidR="00354C6F" w:rsidRPr="00812A41" w:rsidRDefault="00354C6F" w:rsidP="00354C6F">
      <w:pPr>
        <w:jc w:val="center"/>
        <w:rPr>
          <w:b/>
          <w:sz w:val="21"/>
          <w:szCs w:val="21"/>
        </w:rPr>
      </w:pPr>
    </w:p>
    <w:p w:rsidR="00354C6F" w:rsidRPr="00812A41" w:rsidRDefault="00354C6F" w:rsidP="00354C6F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proofErr w:type="gramEnd"/>
        <w:r w:rsidRPr="00332255">
          <w:rPr>
            <w:rStyle w:val="a8"/>
            <w:sz w:val="22"/>
          </w:rPr>
          <w:t>www._________.ru</w:t>
        </w:r>
        <w:proofErr w:type="gramStart"/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354C6F" w:rsidRPr="00812A41" w:rsidRDefault="00354C6F" w:rsidP="00354C6F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354C6F" w:rsidRPr="00812A41" w:rsidRDefault="00354C6F" w:rsidP="00354C6F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354C6F" w:rsidRPr="00812A41" w:rsidRDefault="00354C6F" w:rsidP="00354C6F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354C6F" w:rsidRPr="00812A41" w:rsidRDefault="00354C6F" w:rsidP="00354C6F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354C6F" w:rsidRPr="00812A41" w:rsidRDefault="00354C6F" w:rsidP="00354C6F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354C6F" w:rsidRDefault="00354C6F" w:rsidP="00354C6F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354C6F" w:rsidRPr="00812A41" w:rsidRDefault="00354C6F" w:rsidP="00354C6F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354C6F" w:rsidRPr="00812A41" w:rsidRDefault="00354C6F" w:rsidP="00354C6F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354C6F" w:rsidRPr="00812A41" w:rsidRDefault="00354C6F" w:rsidP="00354C6F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354C6F" w:rsidRPr="00812A41" w:rsidRDefault="00354C6F" w:rsidP="00354C6F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354C6F" w:rsidRPr="00812A41" w:rsidRDefault="00354C6F" w:rsidP="00354C6F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354C6F" w:rsidRDefault="00354C6F" w:rsidP="00354C6F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354C6F" w:rsidRPr="00812A41" w:rsidRDefault="00354C6F" w:rsidP="00354C6F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54C6F" w:rsidRPr="007E5645" w:rsidTr="00D04923">
        <w:trPr>
          <w:cantSplit/>
          <w:tblHeader/>
        </w:trPr>
        <w:tc>
          <w:tcPr>
            <w:tcW w:w="709" w:type="dxa"/>
            <w:vAlign w:val="center"/>
          </w:tcPr>
          <w:p w:rsidR="00354C6F" w:rsidRPr="007E5645" w:rsidRDefault="00354C6F" w:rsidP="00D04923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354C6F" w:rsidRPr="007E5645" w:rsidRDefault="00354C6F" w:rsidP="00D04923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4C6F" w:rsidRPr="007E5645" w:rsidRDefault="00354C6F" w:rsidP="00D04923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354C6F" w:rsidRPr="007E5645" w:rsidTr="00D04923">
        <w:trPr>
          <w:cantSplit/>
        </w:trPr>
        <w:tc>
          <w:tcPr>
            <w:tcW w:w="709" w:type="dxa"/>
            <w:vAlign w:val="center"/>
          </w:tcPr>
          <w:p w:rsidR="00354C6F" w:rsidRPr="007E5645" w:rsidRDefault="00354C6F" w:rsidP="00354C6F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54C6F" w:rsidRPr="007E5645" w:rsidRDefault="00354C6F" w:rsidP="00D04923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4C6F" w:rsidRPr="004035DD" w:rsidRDefault="00354C6F" w:rsidP="00D04923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354C6F" w:rsidRPr="007E5645" w:rsidTr="00D04923">
        <w:trPr>
          <w:cantSplit/>
        </w:trPr>
        <w:tc>
          <w:tcPr>
            <w:tcW w:w="709" w:type="dxa"/>
            <w:vAlign w:val="center"/>
          </w:tcPr>
          <w:p w:rsidR="00354C6F" w:rsidRPr="007E5645" w:rsidRDefault="00354C6F" w:rsidP="00354C6F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54C6F" w:rsidRPr="007E5645" w:rsidRDefault="00354C6F" w:rsidP="00D04923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4C6F" w:rsidRPr="004035DD" w:rsidRDefault="00354C6F" w:rsidP="00D04923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354C6F" w:rsidRPr="007E5645" w:rsidTr="00D04923">
        <w:trPr>
          <w:cantSplit/>
        </w:trPr>
        <w:tc>
          <w:tcPr>
            <w:tcW w:w="709" w:type="dxa"/>
            <w:vAlign w:val="center"/>
          </w:tcPr>
          <w:p w:rsidR="00354C6F" w:rsidRPr="007E5645" w:rsidRDefault="00354C6F" w:rsidP="00354C6F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54C6F" w:rsidRPr="007E5645" w:rsidRDefault="00354C6F" w:rsidP="00D04923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354C6F" w:rsidRPr="004035DD" w:rsidRDefault="00354C6F" w:rsidP="00D04923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354C6F" w:rsidRPr="007E5645" w:rsidTr="00D04923">
        <w:trPr>
          <w:cantSplit/>
        </w:trPr>
        <w:tc>
          <w:tcPr>
            <w:tcW w:w="709" w:type="dxa"/>
            <w:vAlign w:val="center"/>
          </w:tcPr>
          <w:p w:rsidR="00354C6F" w:rsidRPr="007E5645" w:rsidRDefault="00354C6F" w:rsidP="00354C6F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54C6F" w:rsidRPr="007E5645" w:rsidRDefault="00354C6F" w:rsidP="00D04923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354C6F" w:rsidRPr="004035DD" w:rsidRDefault="00354C6F" w:rsidP="00D04923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354C6F" w:rsidRPr="007E5645" w:rsidRDefault="00354C6F" w:rsidP="00354C6F">
      <w:pPr>
        <w:jc w:val="right"/>
        <w:rPr>
          <w:sz w:val="22"/>
          <w:szCs w:val="22"/>
        </w:rPr>
      </w:pPr>
    </w:p>
    <w:p w:rsidR="00354C6F" w:rsidRPr="007E5645" w:rsidRDefault="00354C6F" w:rsidP="00354C6F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354C6F" w:rsidRPr="00B24F6F" w:rsidRDefault="00354C6F" w:rsidP="00354C6F">
      <w:pPr>
        <w:spacing w:before="120"/>
        <w:ind w:firstLine="720"/>
        <w:jc w:val="both"/>
        <w:rPr>
          <w:sz w:val="22"/>
          <w:szCs w:val="22"/>
        </w:rPr>
      </w:pPr>
    </w:p>
    <w:p w:rsidR="00354C6F" w:rsidRDefault="00354C6F" w:rsidP="00354C6F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354C6F" w:rsidRPr="00B24F6F" w:rsidRDefault="00354C6F" w:rsidP="00354C6F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354C6F" w:rsidRPr="00B24F6F" w:rsidRDefault="00354C6F" w:rsidP="00354C6F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354C6F" w:rsidRPr="00B24F6F" w:rsidRDefault="00354C6F" w:rsidP="00354C6F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354C6F" w:rsidRDefault="00354C6F" w:rsidP="00354C6F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354C6F" w:rsidRPr="00CF53CB" w:rsidRDefault="00354C6F" w:rsidP="00354C6F">
      <w:pPr>
        <w:pStyle w:val="ad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354C6F" w:rsidRPr="00CF53CB" w:rsidRDefault="00354C6F" w:rsidP="00354C6F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354C6F" w:rsidRPr="00CF53CB" w:rsidRDefault="00354C6F" w:rsidP="00354C6F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354C6F" w:rsidRPr="00CF53CB" w:rsidRDefault="00354C6F" w:rsidP="00354C6F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354C6F" w:rsidRPr="00CF53CB" w:rsidRDefault="00354C6F" w:rsidP="00354C6F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354C6F" w:rsidRPr="00CF53CB" w:rsidRDefault="00354C6F" w:rsidP="00354C6F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354C6F" w:rsidRPr="00BA64F2" w:rsidRDefault="00354C6F" w:rsidP="00354C6F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354C6F" w:rsidRPr="00FC130A" w:rsidRDefault="00354C6F" w:rsidP="00354C6F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354C6F" w:rsidRPr="00FC130A" w:rsidRDefault="00354C6F" w:rsidP="00354C6F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54C6F" w:rsidRPr="00F649EE" w:rsidRDefault="00354C6F" w:rsidP="00354C6F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54C6F" w:rsidRPr="00CA0341" w:rsidRDefault="00354C6F" w:rsidP="00354C6F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>, д. 22, лицом, имеющим право действовать от имени организации-победителя без доверенности;</w:t>
      </w:r>
    </w:p>
    <w:p w:rsidR="00354C6F" w:rsidRDefault="00354C6F" w:rsidP="00354C6F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354C6F" w:rsidRPr="00B22E9E" w:rsidRDefault="00354C6F" w:rsidP="00354C6F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354C6F" w:rsidRPr="00B22E9E" w:rsidRDefault="00354C6F" w:rsidP="00354C6F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proofErr w:type="gramStart"/>
      <w:r w:rsidRPr="00B22E9E">
        <w:rPr>
          <w:sz w:val="22"/>
          <w:szCs w:val="22"/>
        </w:rPr>
        <w:t>п</w:t>
      </w:r>
      <w:proofErr w:type="gramEnd"/>
      <w:r w:rsidRPr="00B22E9E">
        <w:rPr>
          <w:sz w:val="22"/>
          <w:szCs w:val="22"/>
        </w:rPr>
        <w:t xml:space="preserve">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354C6F" w:rsidRPr="00B22E9E" w:rsidRDefault="00354C6F" w:rsidP="00354C6F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354C6F" w:rsidRPr="00B22E9E" w:rsidRDefault="00354C6F" w:rsidP="00354C6F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354C6F" w:rsidRPr="00B22E9E" w:rsidRDefault="00354C6F" w:rsidP="00354C6F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354C6F" w:rsidRPr="00F703AF" w:rsidRDefault="00354C6F" w:rsidP="00354C6F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354C6F" w:rsidRPr="00F703AF" w:rsidRDefault="00354C6F" w:rsidP="00354C6F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354C6F" w:rsidRPr="00F703AF" w:rsidRDefault="00354C6F" w:rsidP="00354C6F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354C6F" w:rsidRPr="00F703AF" w:rsidRDefault="00354C6F" w:rsidP="00354C6F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354C6F" w:rsidRPr="00F703AF" w:rsidRDefault="00354C6F" w:rsidP="00354C6F">
      <w:pPr>
        <w:spacing w:before="120"/>
        <w:ind w:firstLine="720"/>
        <w:jc w:val="both"/>
        <w:rPr>
          <w:sz w:val="22"/>
          <w:szCs w:val="22"/>
        </w:rPr>
      </w:pPr>
    </w:p>
    <w:p w:rsidR="00354C6F" w:rsidRDefault="00354C6F" w:rsidP="00354C6F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481DAB" w:rsidRDefault="00481DAB" w:rsidP="00354C6F">
      <w:pPr>
        <w:pStyle w:val="ad"/>
        <w:spacing w:before="120" w:beforeAutospacing="0" w:after="0" w:afterAutospacing="0"/>
        <w:ind w:firstLine="709"/>
        <w:jc w:val="both"/>
      </w:pPr>
    </w:p>
    <w:p w:rsidR="00481DAB" w:rsidRPr="006A036C" w:rsidRDefault="00481DAB" w:rsidP="00481DAB">
      <w:pPr>
        <w:ind w:right="153" w:firstLine="720"/>
        <w:jc w:val="both"/>
        <w:rPr>
          <w:i/>
          <w:sz w:val="22"/>
          <w:szCs w:val="22"/>
        </w:rPr>
      </w:pPr>
      <w:proofErr w:type="gramStart"/>
      <w:r w:rsidRPr="006A036C">
        <w:rPr>
          <w:i/>
          <w:sz w:val="22"/>
          <w:szCs w:val="22"/>
        </w:rPr>
        <w:t>Нами будет предоставлено обеспечение исполнения договора (</w:t>
      </w:r>
      <w:r>
        <w:rPr>
          <w:i/>
          <w:sz w:val="22"/>
          <w:szCs w:val="22"/>
        </w:rPr>
        <w:t>без учета</w:t>
      </w:r>
      <w:r w:rsidRPr="006A036C">
        <w:rPr>
          <w:i/>
          <w:sz w:val="22"/>
          <w:szCs w:val="22"/>
        </w:rPr>
        <w:t xml:space="preserve"> гарантийны</w:t>
      </w:r>
      <w:r>
        <w:rPr>
          <w:i/>
          <w:sz w:val="22"/>
          <w:szCs w:val="22"/>
        </w:rPr>
        <w:t>х</w:t>
      </w:r>
      <w:r w:rsidRPr="006A036C">
        <w:rPr>
          <w:i/>
          <w:sz w:val="22"/>
          <w:szCs w:val="22"/>
        </w:rPr>
        <w:t xml:space="preserve"> обязательств) в виде ________________ (безотзывной банковской гарантии, выданной банком, на исполнение обязательств по договору/передачи заказчику в залог денежных средств)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 на сумму __________________________ руб. __ коп.</w:t>
      </w:r>
      <w:proofErr w:type="gramEnd"/>
    </w:p>
    <w:p w:rsidR="00354C6F" w:rsidRPr="00F703AF" w:rsidRDefault="00354C6F" w:rsidP="00354C6F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354C6F" w:rsidRPr="00F703AF" w:rsidRDefault="00354C6F" w:rsidP="00354C6F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354C6F" w:rsidRPr="00F703AF" w:rsidTr="00D04923">
        <w:trPr>
          <w:tblHeader/>
          <w:jc w:val="center"/>
        </w:trPr>
        <w:tc>
          <w:tcPr>
            <w:tcW w:w="1107" w:type="dxa"/>
            <w:vAlign w:val="center"/>
          </w:tcPr>
          <w:p w:rsidR="00354C6F" w:rsidRPr="00F703AF" w:rsidRDefault="00354C6F" w:rsidP="00D04923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354C6F" w:rsidRPr="00F703AF" w:rsidRDefault="00354C6F" w:rsidP="00D04923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354C6F" w:rsidRPr="00F703AF" w:rsidRDefault="00354C6F" w:rsidP="00D04923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354C6F" w:rsidRPr="00F703AF" w:rsidRDefault="00354C6F" w:rsidP="00D04923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354C6F" w:rsidRPr="00F703AF" w:rsidRDefault="00354C6F" w:rsidP="00D04923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354C6F" w:rsidRPr="00F703AF" w:rsidTr="00D04923">
        <w:trPr>
          <w:jc w:val="center"/>
        </w:trPr>
        <w:tc>
          <w:tcPr>
            <w:tcW w:w="1107" w:type="dxa"/>
            <w:vAlign w:val="center"/>
          </w:tcPr>
          <w:p w:rsidR="00354C6F" w:rsidRPr="00F703AF" w:rsidRDefault="00354C6F" w:rsidP="00354C6F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354C6F" w:rsidRPr="00F703AF" w:rsidRDefault="00354C6F" w:rsidP="00D04923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354C6F" w:rsidRPr="00F703AF" w:rsidRDefault="00354C6F" w:rsidP="00D04923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54C6F" w:rsidRPr="00F703AF" w:rsidTr="00D04923">
        <w:trPr>
          <w:jc w:val="center"/>
        </w:trPr>
        <w:tc>
          <w:tcPr>
            <w:tcW w:w="1107" w:type="dxa"/>
            <w:vAlign w:val="center"/>
          </w:tcPr>
          <w:p w:rsidR="00354C6F" w:rsidRPr="00F703AF" w:rsidRDefault="00354C6F" w:rsidP="00354C6F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354C6F" w:rsidRPr="00F703AF" w:rsidRDefault="00354C6F" w:rsidP="00D04923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354C6F" w:rsidRPr="00F703AF" w:rsidRDefault="00354C6F" w:rsidP="00D04923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54C6F" w:rsidRPr="00F703AF" w:rsidTr="00D04923">
        <w:trPr>
          <w:jc w:val="center"/>
        </w:trPr>
        <w:tc>
          <w:tcPr>
            <w:tcW w:w="1107" w:type="dxa"/>
            <w:vAlign w:val="center"/>
          </w:tcPr>
          <w:p w:rsidR="00354C6F" w:rsidRPr="00F703AF" w:rsidRDefault="00354C6F" w:rsidP="00354C6F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354C6F" w:rsidRPr="00F703AF" w:rsidRDefault="00354C6F" w:rsidP="00D04923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354C6F" w:rsidRPr="00F703AF" w:rsidRDefault="00354C6F" w:rsidP="00D04923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354C6F" w:rsidRPr="00F703AF" w:rsidTr="00D04923">
        <w:trPr>
          <w:jc w:val="center"/>
        </w:trPr>
        <w:tc>
          <w:tcPr>
            <w:tcW w:w="1107" w:type="dxa"/>
            <w:vAlign w:val="center"/>
          </w:tcPr>
          <w:p w:rsidR="00354C6F" w:rsidRPr="00F703AF" w:rsidRDefault="00354C6F" w:rsidP="00354C6F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354C6F" w:rsidRPr="00F703AF" w:rsidRDefault="00354C6F" w:rsidP="00D04923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354C6F" w:rsidRPr="00F703AF" w:rsidRDefault="00354C6F" w:rsidP="00D04923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354C6F" w:rsidRPr="00F703AF" w:rsidTr="00D04923">
        <w:trPr>
          <w:jc w:val="center"/>
        </w:trPr>
        <w:tc>
          <w:tcPr>
            <w:tcW w:w="1107" w:type="dxa"/>
            <w:vAlign w:val="center"/>
          </w:tcPr>
          <w:p w:rsidR="00354C6F" w:rsidRPr="00F703AF" w:rsidRDefault="00354C6F" w:rsidP="00D04923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354C6F" w:rsidRPr="00F703AF" w:rsidRDefault="00354C6F" w:rsidP="00D04923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354C6F" w:rsidRPr="00F703AF" w:rsidRDefault="00354C6F" w:rsidP="00D04923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354C6F" w:rsidRPr="00F703AF" w:rsidTr="00D04923">
        <w:trPr>
          <w:jc w:val="center"/>
        </w:trPr>
        <w:tc>
          <w:tcPr>
            <w:tcW w:w="1107" w:type="dxa"/>
            <w:vAlign w:val="center"/>
          </w:tcPr>
          <w:p w:rsidR="00354C6F" w:rsidRPr="00F703AF" w:rsidRDefault="00354C6F" w:rsidP="00D0492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354C6F" w:rsidRPr="00F703AF" w:rsidRDefault="00354C6F" w:rsidP="00D04923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354C6F" w:rsidRPr="00F703AF" w:rsidRDefault="00354C6F" w:rsidP="00D04923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354C6F" w:rsidRPr="00F703AF" w:rsidTr="00D04923">
        <w:trPr>
          <w:jc w:val="center"/>
        </w:trPr>
        <w:tc>
          <w:tcPr>
            <w:tcW w:w="1107" w:type="dxa"/>
            <w:vAlign w:val="center"/>
          </w:tcPr>
          <w:p w:rsidR="00354C6F" w:rsidRPr="00F703AF" w:rsidRDefault="00354C6F" w:rsidP="00D04923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354C6F" w:rsidRPr="00F703AF" w:rsidRDefault="00354C6F" w:rsidP="00D04923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354C6F" w:rsidRPr="00F703AF" w:rsidRDefault="00354C6F" w:rsidP="00D04923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354C6F" w:rsidRPr="00F703AF" w:rsidRDefault="00354C6F" w:rsidP="00354C6F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54C6F" w:rsidRPr="00F703AF" w:rsidRDefault="00354C6F" w:rsidP="00354C6F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354C6F" w:rsidRPr="00F703AF" w:rsidRDefault="00354C6F" w:rsidP="00354C6F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354C6F" w:rsidRPr="00F703AF" w:rsidRDefault="00354C6F" w:rsidP="00354C6F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354C6F" w:rsidRPr="00973FE1" w:rsidRDefault="00354C6F" w:rsidP="00354C6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54C6F" w:rsidRPr="00C0339A" w:rsidRDefault="00354C6F" w:rsidP="00354C6F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354C6F" w:rsidRPr="00C0339A" w:rsidRDefault="00354C6F" w:rsidP="00354C6F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</w:t>
      </w:r>
      <w:r w:rsidRPr="00C0339A">
        <w:rPr>
          <w:i/>
          <w:sz w:val="19"/>
          <w:szCs w:val="19"/>
        </w:rPr>
        <w:lastRenderedPageBreak/>
        <w:t>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354C6F" w:rsidRDefault="00354C6F" w:rsidP="00354C6F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354C6F" w:rsidRDefault="00354C6F" w:rsidP="00354C6F">
      <w:pPr>
        <w:pStyle w:val="Times12"/>
        <w:ind w:right="-29"/>
        <w:rPr>
          <w:szCs w:val="24"/>
        </w:rPr>
        <w:sectPr w:rsidR="00354C6F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C917DD" w:rsidRDefault="00C917DD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 w:rsidR="00354C6F"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C917DD" w:rsidRPr="000E59EC" w:rsidRDefault="00C917DD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C917DD" w:rsidRDefault="00C917DD" w:rsidP="00E81FDA">
      <w:pPr>
        <w:rPr>
          <w:sz w:val="21"/>
          <w:szCs w:val="21"/>
        </w:rPr>
      </w:pPr>
    </w:p>
    <w:p w:rsidR="00C917DD" w:rsidRPr="00E91A56" w:rsidRDefault="00C917DD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C917DD" w:rsidRPr="00E91A56" w:rsidRDefault="00C917DD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C917DD" w:rsidRPr="00C93292" w:rsidRDefault="00C917DD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C917DD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C917DD" w:rsidRPr="00C93292" w:rsidRDefault="00C917DD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C917DD" w:rsidRPr="00C93292" w:rsidRDefault="00C917DD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C917DD" w:rsidRPr="00C93292" w:rsidRDefault="00C917DD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C917DD" w:rsidRPr="00C93292" w:rsidRDefault="00C917DD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C917DD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C917DD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C917DD" w:rsidRPr="00234AE0" w:rsidRDefault="00C917DD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C917DD" w:rsidRPr="00234AE0" w:rsidRDefault="00C917DD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C917DD" w:rsidRPr="00234AE0" w:rsidRDefault="00C917DD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C917DD" w:rsidRPr="00234AE0" w:rsidRDefault="00C917DD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C917DD" w:rsidRPr="00234AE0" w:rsidRDefault="00C917DD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C917DD" w:rsidRPr="00234AE0" w:rsidRDefault="00C917DD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C917DD" w:rsidRPr="00234AE0" w:rsidRDefault="00C917DD" w:rsidP="00E81FDA">
            <w:pPr>
              <w:rPr>
                <w:bCs/>
                <w:sz w:val="18"/>
                <w:szCs w:val="18"/>
              </w:rPr>
            </w:pPr>
          </w:p>
        </w:tc>
      </w:tr>
      <w:tr w:rsidR="00C917DD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C917DD" w:rsidRPr="00234AE0" w:rsidRDefault="00C917DD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C917DD" w:rsidRPr="00234AE0" w:rsidRDefault="00C917DD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C917DD" w:rsidRPr="00234AE0" w:rsidRDefault="00C917DD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C917DD" w:rsidRPr="00234AE0" w:rsidRDefault="00C917DD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C917DD" w:rsidRPr="00234AE0" w:rsidRDefault="00C917DD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C917DD" w:rsidRPr="00234AE0" w:rsidRDefault="00C917DD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C917DD" w:rsidRPr="00234AE0" w:rsidRDefault="00C917DD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C917DD" w:rsidRPr="00234AE0" w:rsidRDefault="00C917DD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C917DD" w:rsidRPr="00234AE0" w:rsidRDefault="00C917DD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917DD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C917DD" w:rsidRPr="00C93292" w:rsidRDefault="00C917DD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C917DD" w:rsidRPr="00C93292" w:rsidRDefault="00C917DD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C917DD" w:rsidRPr="00C93292" w:rsidRDefault="00C917DD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C917DD" w:rsidRPr="00C93292" w:rsidRDefault="00C917DD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C917DD" w:rsidRPr="00C93292" w:rsidRDefault="00C917DD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C917DD" w:rsidRPr="00C93292" w:rsidRDefault="00C917DD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C917DD" w:rsidRPr="00C93292" w:rsidRDefault="00C917DD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C917DD" w:rsidRPr="00C93292" w:rsidRDefault="00C917DD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C917DD" w:rsidRPr="00C93292" w:rsidRDefault="00C917DD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C917DD" w:rsidRPr="00C93292" w:rsidRDefault="00C917DD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C917DD" w:rsidRPr="00C93292" w:rsidRDefault="00C917DD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C917DD" w:rsidRPr="00C93292" w:rsidRDefault="00C917DD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C917DD" w:rsidRPr="00C93292" w:rsidRDefault="00C917DD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C917DD" w:rsidRPr="00C93292" w:rsidRDefault="00C917DD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C917DD" w:rsidRPr="00C93292" w:rsidRDefault="00C917DD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C917DD" w:rsidRPr="00234AE0" w:rsidRDefault="00C917DD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C917DD" w:rsidRPr="00B3789F" w:rsidRDefault="00C917DD" w:rsidP="00E81FDA">
      <w:pPr>
        <w:pStyle w:val="Times12"/>
        <w:ind w:firstLine="0"/>
        <w:rPr>
          <w:sz w:val="22"/>
        </w:rPr>
      </w:pPr>
    </w:p>
    <w:p w:rsidR="00C917DD" w:rsidRPr="00B272BC" w:rsidRDefault="00C917DD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C917DD" w:rsidRPr="00C93292" w:rsidRDefault="00C917DD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C917DD" w:rsidRPr="00551FC5" w:rsidRDefault="00C917DD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C917DD" w:rsidRPr="00B272BC" w:rsidRDefault="00C917DD" w:rsidP="00E81FDA">
      <w:pPr>
        <w:jc w:val="center"/>
        <w:rPr>
          <w:b/>
        </w:rPr>
      </w:pPr>
    </w:p>
    <w:p w:rsidR="00C917DD" w:rsidRPr="0053751C" w:rsidRDefault="00C917DD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917DD" w:rsidRPr="0053751C" w:rsidRDefault="00C917DD" w:rsidP="00354C6F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917DD" w:rsidRPr="00FC009D" w:rsidRDefault="00C917DD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917DD" w:rsidRPr="00FC009D" w:rsidRDefault="00C917DD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917DD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917DD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C917DD" w:rsidRPr="00FC009D" w:rsidRDefault="00C917DD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917DD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</w:p>
        </w:tc>
      </w:tr>
    </w:tbl>
    <w:p w:rsidR="00C917DD" w:rsidRDefault="00C917DD" w:rsidP="00E81FDA">
      <w:pPr>
        <w:pStyle w:val="Times12"/>
        <w:ind w:firstLine="0"/>
        <w:jc w:val="left"/>
        <w:rPr>
          <w:szCs w:val="24"/>
        </w:rPr>
        <w:sectPr w:rsidR="00C917DD" w:rsidSect="00E81FDA">
          <w:headerReference w:type="default" r:id="rId23"/>
          <w:footerReference w:type="default" r:id="rId24"/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C917DD" w:rsidRPr="00FC009D" w:rsidRDefault="00C917DD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917DD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C917DD" w:rsidRPr="00FC009D" w:rsidRDefault="00C917DD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917DD" w:rsidRPr="00FC009D" w:rsidTr="00E81FDA">
        <w:trPr>
          <w:trHeight w:val="1590"/>
        </w:trPr>
        <w:tc>
          <w:tcPr>
            <w:tcW w:w="851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C917DD" w:rsidRPr="00FC009D" w:rsidRDefault="00C917DD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C917DD" w:rsidRPr="00FC009D" w:rsidRDefault="00C917DD" w:rsidP="00E81FDA">
            <w:pPr>
              <w:rPr>
                <w:i/>
                <w:sz w:val="20"/>
                <w:szCs w:val="20"/>
              </w:rPr>
            </w:pP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C917DD" w:rsidRPr="00FC009D" w:rsidRDefault="00C917DD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917DD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17DD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917DD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17DD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917DD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917DD" w:rsidRPr="00FC009D" w:rsidRDefault="00C917DD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917DD" w:rsidRPr="00FC009D" w:rsidRDefault="00C917DD" w:rsidP="00E81FDA">
      <w:pPr>
        <w:jc w:val="right"/>
        <w:rPr>
          <w:sz w:val="22"/>
        </w:rPr>
      </w:pPr>
    </w:p>
    <w:p w:rsidR="00C917DD" w:rsidRPr="00FC009D" w:rsidRDefault="00C917DD" w:rsidP="00E81FDA">
      <w:pPr>
        <w:pStyle w:val="Times12"/>
        <w:jc w:val="center"/>
        <w:rPr>
          <w:bCs w:val="0"/>
          <w:sz w:val="28"/>
          <w:szCs w:val="28"/>
        </w:rPr>
        <w:sectPr w:rsidR="00C917DD" w:rsidRPr="00FC009D" w:rsidSect="00E81FDA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917DD" w:rsidRPr="00770FB1" w:rsidDel="00EC0238" w:rsidRDefault="00C917DD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C917DD" w:rsidRPr="00FC009D" w:rsidRDefault="00C917DD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C917DD" w:rsidRPr="0053751C" w:rsidRDefault="00C917DD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C917DD" w:rsidRPr="0053751C" w:rsidRDefault="00C917DD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C917DD" w:rsidRPr="0053751C" w:rsidRDefault="00C917DD" w:rsidP="00E81FDA">
      <w:pPr>
        <w:pStyle w:val="Times12"/>
        <w:jc w:val="center"/>
        <w:rPr>
          <w:b/>
          <w:snapToGrid w:val="0"/>
          <w:sz w:val="22"/>
        </w:rPr>
      </w:pPr>
    </w:p>
    <w:p w:rsidR="00C917DD" w:rsidRPr="0053751C" w:rsidRDefault="00C917DD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C917DD" w:rsidRDefault="00C917DD" w:rsidP="00700B34">
      <w:pPr>
        <w:pStyle w:val="Times12"/>
        <w:ind w:firstLine="0"/>
        <w:jc w:val="center"/>
        <w:rPr>
          <w:b/>
          <w:sz w:val="22"/>
        </w:rPr>
      </w:pPr>
      <w:bookmarkStart w:id="73" w:name="_Техническое_предложение_(Форма"/>
      <w:bookmarkStart w:id="74" w:name="_Toc235439567"/>
      <w:bookmarkStart w:id="75" w:name="_Toc390267515"/>
      <w:bookmarkStart w:id="76" w:name="_Toc412201950"/>
      <w:bookmarkStart w:id="77" w:name="_Toc418595543"/>
      <w:bookmarkEnd w:id="73"/>
    </w:p>
    <w:p w:rsidR="00C917DD" w:rsidRPr="00700B34" w:rsidRDefault="00C917DD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4"/>
      <w:bookmarkEnd w:id="75"/>
      <w:bookmarkEnd w:id="76"/>
      <w:bookmarkEnd w:id="77"/>
    </w:p>
    <w:p w:rsidR="00C917DD" w:rsidRPr="00700B34" w:rsidRDefault="00C917DD" w:rsidP="00700B34">
      <w:pPr>
        <w:pStyle w:val="Times12"/>
        <w:ind w:firstLine="0"/>
        <w:jc w:val="center"/>
        <w:rPr>
          <w:b/>
          <w:i/>
          <w:sz w:val="22"/>
        </w:rPr>
      </w:pPr>
    </w:p>
    <w:p w:rsidR="00C917DD" w:rsidRPr="0053751C" w:rsidRDefault="00C917DD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C917DD" w:rsidRPr="0053751C" w:rsidRDefault="00C917DD" w:rsidP="00E81FDA">
      <w:pPr>
        <w:pStyle w:val="Times12"/>
        <w:rPr>
          <w:i/>
          <w:sz w:val="22"/>
        </w:rPr>
      </w:pPr>
    </w:p>
    <w:p w:rsidR="00C917DD" w:rsidRPr="0053751C" w:rsidRDefault="00C917DD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C917DD" w:rsidRDefault="00C917DD" w:rsidP="00E81FDA">
      <w:pPr>
        <w:pStyle w:val="Times12"/>
        <w:ind w:firstLine="0"/>
        <w:rPr>
          <w:sz w:val="22"/>
        </w:rPr>
      </w:pPr>
    </w:p>
    <w:p w:rsidR="00C917DD" w:rsidRDefault="00C917DD" w:rsidP="00E81FDA">
      <w:pPr>
        <w:pStyle w:val="Times12"/>
        <w:ind w:firstLine="0"/>
        <w:rPr>
          <w:sz w:val="22"/>
        </w:rPr>
      </w:pPr>
    </w:p>
    <w:p w:rsidR="00C917DD" w:rsidRPr="00B3789F" w:rsidRDefault="00C917DD" w:rsidP="00E81FDA">
      <w:pPr>
        <w:pStyle w:val="Times12"/>
        <w:ind w:firstLine="0"/>
        <w:rPr>
          <w:sz w:val="22"/>
        </w:rPr>
      </w:pPr>
    </w:p>
    <w:p w:rsidR="00C917DD" w:rsidRPr="00B272BC" w:rsidRDefault="00C917DD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C917DD" w:rsidRPr="00C93292" w:rsidRDefault="00C917DD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C917DD" w:rsidRPr="00551FC5" w:rsidRDefault="00C917DD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C917DD" w:rsidRPr="00FC009D" w:rsidRDefault="00C917DD" w:rsidP="00E81FDA">
      <w:pPr>
        <w:jc w:val="center"/>
        <w:rPr>
          <w:b/>
        </w:rPr>
      </w:pPr>
    </w:p>
    <w:p w:rsidR="00C917DD" w:rsidRPr="00403A14" w:rsidRDefault="00C917DD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C917DD" w:rsidRPr="00403A14" w:rsidRDefault="00C917DD" w:rsidP="00354C6F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C917DD" w:rsidRPr="00403A14" w:rsidRDefault="00C917DD" w:rsidP="00354C6F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C917DD" w:rsidRPr="00403A14" w:rsidRDefault="00C917DD" w:rsidP="00354C6F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C917DD" w:rsidRPr="00403A14" w:rsidRDefault="00C917DD" w:rsidP="00354C6F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C917DD" w:rsidRDefault="00C917DD" w:rsidP="00354C6F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917DD" w:rsidRPr="0044568C" w:rsidRDefault="00C917DD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C917DD" w:rsidRPr="00403A14" w:rsidRDefault="00C917DD" w:rsidP="00354C6F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917DD" w:rsidRDefault="00C917DD" w:rsidP="00354C6F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C917DD" w:rsidRPr="00580CE4" w:rsidRDefault="00C917DD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C917DD" w:rsidRPr="00580CE4" w:rsidRDefault="00C917DD" w:rsidP="00354C6F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C917DD" w:rsidRPr="00580CE4" w:rsidRDefault="00C917DD" w:rsidP="00354C6F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917DD" w:rsidRPr="00580CE4" w:rsidRDefault="00C917DD" w:rsidP="00354C6F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917DD" w:rsidRPr="00580CE4" w:rsidRDefault="00C917DD" w:rsidP="00354C6F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C917DD" w:rsidRPr="00580CE4" w:rsidRDefault="00C917DD" w:rsidP="00354C6F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C917DD" w:rsidRDefault="00C917DD" w:rsidP="00354C6F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917DD" w:rsidRPr="00580CE4" w:rsidRDefault="00C917DD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C917DD" w:rsidRPr="00FC009D" w:rsidRDefault="00C917DD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C917DD" w:rsidRDefault="00C917DD" w:rsidP="00E81FDA">
      <w:pPr>
        <w:pStyle w:val="Times12"/>
        <w:ind w:right="-29" w:firstLine="0"/>
        <w:rPr>
          <w:b/>
          <w:i/>
          <w:szCs w:val="24"/>
        </w:rPr>
        <w:sectPr w:rsidR="00C917DD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354C6F" w:rsidRPr="00FC009D" w:rsidRDefault="00354C6F" w:rsidP="00354C6F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78" w:name="_Ref401060816"/>
      <w:bookmarkStart w:id="79" w:name="_Toc418595546"/>
      <w:r w:rsidRPr="00B675B0">
        <w:rPr>
          <w:b/>
          <w:bCs w:val="0"/>
          <w:sz w:val="22"/>
        </w:rPr>
        <w:lastRenderedPageBreak/>
        <w:t>Форма 3</w:t>
      </w:r>
    </w:p>
    <w:p w:rsidR="00354C6F" w:rsidRDefault="00354C6F" w:rsidP="00354C6F">
      <w:pPr>
        <w:pStyle w:val="Times12"/>
        <w:ind w:left="9923" w:firstLine="0"/>
        <w:jc w:val="left"/>
        <w:rPr>
          <w:iCs/>
          <w:sz w:val="22"/>
        </w:rPr>
      </w:pPr>
    </w:p>
    <w:p w:rsidR="00354C6F" w:rsidRPr="00B675B0" w:rsidRDefault="00354C6F" w:rsidP="00354C6F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354C6F" w:rsidRPr="00B675B0" w:rsidRDefault="00354C6F" w:rsidP="00354C6F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354C6F" w:rsidRPr="00FC009D" w:rsidRDefault="00354C6F" w:rsidP="00354C6F">
      <w:pPr>
        <w:pStyle w:val="Times12"/>
        <w:jc w:val="center"/>
        <w:rPr>
          <w:b/>
          <w:snapToGrid w:val="0"/>
          <w:szCs w:val="24"/>
        </w:rPr>
      </w:pPr>
    </w:p>
    <w:p w:rsidR="00354C6F" w:rsidRPr="00B675B0" w:rsidRDefault="00354C6F" w:rsidP="00354C6F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354C6F" w:rsidRPr="00B675B0" w:rsidRDefault="00354C6F" w:rsidP="00354C6F">
      <w:pPr>
        <w:jc w:val="right"/>
        <w:rPr>
          <w:b/>
          <w:i/>
          <w:iCs/>
          <w:sz w:val="22"/>
          <w:szCs w:val="22"/>
        </w:rPr>
      </w:pPr>
    </w:p>
    <w:p w:rsidR="00354C6F" w:rsidRPr="009C388D" w:rsidRDefault="00354C6F" w:rsidP="00354C6F">
      <w:pPr>
        <w:pStyle w:val="Times12"/>
        <w:ind w:firstLine="0"/>
        <w:jc w:val="center"/>
        <w:rPr>
          <w:b/>
          <w:sz w:val="22"/>
        </w:rPr>
      </w:pPr>
      <w:bookmarkStart w:id="80" w:name="_Сводная_таблица_стоимости"/>
      <w:bookmarkStart w:id="81" w:name="_Toc270325674"/>
      <w:bookmarkStart w:id="82" w:name="_Toc390267516"/>
      <w:bookmarkStart w:id="83" w:name="_Toc412201951"/>
      <w:bookmarkStart w:id="84" w:name="_Toc418595544"/>
      <w:bookmarkEnd w:id="80"/>
      <w:r w:rsidRPr="009C388D">
        <w:rPr>
          <w:b/>
          <w:sz w:val="22"/>
        </w:rPr>
        <w:t>СВОДНАЯ ТАБЛИЦА СТОИМОСТИ (Форма 3)</w:t>
      </w:r>
      <w:bookmarkEnd w:id="81"/>
      <w:bookmarkEnd w:id="82"/>
      <w:bookmarkEnd w:id="83"/>
      <w:bookmarkEnd w:id="84"/>
    </w:p>
    <w:p w:rsidR="00354C6F" w:rsidRPr="00B675B0" w:rsidRDefault="00354C6F" w:rsidP="00354C6F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354C6F" w:rsidRPr="00B675B0" w:rsidRDefault="00354C6F" w:rsidP="00354C6F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354C6F" w:rsidRDefault="00354C6F" w:rsidP="00354C6F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354C6F" w:rsidRDefault="00354C6F" w:rsidP="00354C6F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354C6F" w:rsidRPr="008237B1" w:rsidTr="00D04923">
        <w:tc>
          <w:tcPr>
            <w:tcW w:w="611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354C6F" w:rsidRPr="00E55BC9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354C6F" w:rsidRPr="008237B1" w:rsidTr="00D04923">
        <w:tc>
          <w:tcPr>
            <w:tcW w:w="611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354C6F" w:rsidRPr="008237B1" w:rsidTr="00D04923">
        <w:tc>
          <w:tcPr>
            <w:tcW w:w="611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354C6F" w:rsidRPr="008237B1" w:rsidTr="00D04923">
        <w:tc>
          <w:tcPr>
            <w:tcW w:w="611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354C6F" w:rsidRPr="008237B1" w:rsidTr="00D04923">
        <w:tc>
          <w:tcPr>
            <w:tcW w:w="611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354C6F" w:rsidRPr="008237B1" w:rsidTr="00D04923">
        <w:tc>
          <w:tcPr>
            <w:tcW w:w="611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54C6F" w:rsidRPr="008237B1" w:rsidRDefault="00354C6F" w:rsidP="00D04923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354C6F" w:rsidRDefault="00354C6F" w:rsidP="00354C6F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54C6F" w:rsidRPr="00B3789F" w:rsidRDefault="00354C6F" w:rsidP="00354C6F">
      <w:pPr>
        <w:pStyle w:val="Times12"/>
        <w:ind w:firstLine="0"/>
        <w:rPr>
          <w:sz w:val="22"/>
        </w:rPr>
      </w:pPr>
    </w:p>
    <w:p w:rsidR="00354C6F" w:rsidRPr="00B272BC" w:rsidRDefault="00354C6F" w:rsidP="00354C6F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354C6F" w:rsidRPr="00C93292" w:rsidRDefault="00354C6F" w:rsidP="00354C6F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354C6F" w:rsidRPr="00551FC5" w:rsidRDefault="00354C6F" w:rsidP="00354C6F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354C6F" w:rsidRDefault="00354C6F" w:rsidP="00354C6F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54C6F" w:rsidRDefault="00354C6F" w:rsidP="00354C6F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54C6F" w:rsidRPr="003374B9" w:rsidRDefault="00354C6F" w:rsidP="00354C6F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354C6F" w:rsidRPr="003374B9" w:rsidRDefault="00354C6F" w:rsidP="00354C6F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354C6F" w:rsidRPr="003374B9" w:rsidRDefault="00354C6F" w:rsidP="00354C6F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354C6F" w:rsidRPr="003374B9" w:rsidRDefault="00354C6F" w:rsidP="00354C6F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354C6F" w:rsidRPr="003374B9" w:rsidRDefault="00354C6F" w:rsidP="00354C6F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354C6F" w:rsidRPr="000D601F" w:rsidRDefault="00354C6F" w:rsidP="00354C6F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354C6F" w:rsidRPr="003374B9" w:rsidRDefault="00354C6F" w:rsidP="00354C6F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354C6F" w:rsidRDefault="00354C6F" w:rsidP="00354C6F">
      <w:pPr>
        <w:pStyle w:val="Times12"/>
        <w:ind w:right="-29"/>
        <w:rPr>
          <w:b/>
          <w:i/>
          <w:szCs w:val="24"/>
        </w:rPr>
        <w:sectPr w:rsidR="00354C6F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354C6F" w:rsidRPr="004E4F2B" w:rsidRDefault="00354C6F" w:rsidP="00354C6F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354C6F" w:rsidRPr="00B3789F" w:rsidRDefault="00354C6F" w:rsidP="00354C6F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354C6F" w:rsidRPr="00B3789F" w:rsidRDefault="00354C6F" w:rsidP="00354C6F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354C6F" w:rsidRDefault="00354C6F" w:rsidP="00354C6F">
      <w:pPr>
        <w:jc w:val="right"/>
        <w:rPr>
          <w:b/>
        </w:rPr>
      </w:pPr>
    </w:p>
    <w:p w:rsidR="00354C6F" w:rsidRPr="002F0782" w:rsidRDefault="00354C6F" w:rsidP="00354C6F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5" w:name="_Toc367713652"/>
      <w:bookmarkStart w:id="86" w:name="_Toc368904445"/>
      <w:bookmarkStart w:id="87" w:name="_Toc368904466"/>
      <w:bookmarkStart w:id="88" w:name="_Toc368904621"/>
      <w:bookmarkStart w:id="89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5"/>
      <w:bookmarkEnd w:id="86"/>
      <w:bookmarkEnd w:id="87"/>
      <w:bookmarkEnd w:id="88"/>
      <w:bookmarkEnd w:id="89"/>
    </w:p>
    <w:p w:rsidR="00354C6F" w:rsidRPr="002F0782" w:rsidRDefault="00354C6F" w:rsidP="00354C6F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354C6F" w:rsidRPr="002F0782" w:rsidRDefault="00354C6F" w:rsidP="00354C6F">
      <w:pPr>
        <w:jc w:val="center"/>
        <w:rPr>
          <w:b/>
        </w:rPr>
      </w:pPr>
    </w:p>
    <w:p w:rsidR="00354C6F" w:rsidRPr="002F0782" w:rsidRDefault="00354C6F" w:rsidP="00354C6F">
      <w:pPr>
        <w:jc w:val="center"/>
        <w:rPr>
          <w:b/>
        </w:rPr>
      </w:pPr>
    </w:p>
    <w:p w:rsidR="00354C6F" w:rsidRPr="002F0782" w:rsidRDefault="00354C6F" w:rsidP="00354C6F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354C6F" w:rsidRPr="002F0782" w:rsidRDefault="00354C6F" w:rsidP="00354C6F">
      <w:pPr>
        <w:pStyle w:val="2f8"/>
        <w:spacing w:after="240"/>
        <w:rPr>
          <w:b/>
        </w:rPr>
      </w:pPr>
    </w:p>
    <w:p w:rsidR="00354C6F" w:rsidRPr="002F0782" w:rsidRDefault="00354C6F" w:rsidP="00354C6F">
      <w:pPr>
        <w:pStyle w:val="2f8"/>
        <w:spacing w:after="240"/>
        <w:rPr>
          <w:b/>
        </w:rPr>
      </w:pPr>
    </w:p>
    <w:p w:rsidR="00354C6F" w:rsidRPr="002F0782" w:rsidRDefault="00354C6F" w:rsidP="00354C6F">
      <w:pPr>
        <w:pStyle w:val="2f8"/>
        <w:spacing w:after="240"/>
        <w:rPr>
          <w:b/>
        </w:rPr>
      </w:pPr>
    </w:p>
    <w:p w:rsidR="00354C6F" w:rsidRPr="002F0782" w:rsidRDefault="00354C6F" w:rsidP="00354C6F">
      <w:pPr>
        <w:pStyle w:val="Times12"/>
        <w:ind w:firstLine="0"/>
        <w:rPr>
          <w:sz w:val="22"/>
        </w:rPr>
      </w:pPr>
    </w:p>
    <w:p w:rsidR="00354C6F" w:rsidRPr="002F0782" w:rsidRDefault="00354C6F" w:rsidP="00354C6F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354C6F" w:rsidRPr="002F0782" w:rsidRDefault="00354C6F" w:rsidP="00354C6F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354C6F" w:rsidRPr="002F0782" w:rsidRDefault="00354C6F" w:rsidP="00354C6F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354C6F" w:rsidRPr="002F0782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Pr="002F0782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Pr="002F0782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Pr="002F0782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Pr="002F0782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Pr="002F0782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Pr="002F0782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Pr="002F0782" w:rsidRDefault="00354C6F" w:rsidP="00354C6F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54C6F" w:rsidRPr="002F0782" w:rsidRDefault="00354C6F" w:rsidP="00354C6F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354C6F" w:rsidRPr="002F0782" w:rsidRDefault="00354C6F" w:rsidP="00354C6F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354C6F" w:rsidRPr="002F0782" w:rsidRDefault="00354C6F" w:rsidP="00354C6F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354C6F" w:rsidRPr="002F0782" w:rsidRDefault="00354C6F" w:rsidP="00354C6F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354C6F" w:rsidRPr="002F0782" w:rsidRDefault="00354C6F" w:rsidP="00354C6F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354C6F" w:rsidRPr="002F0782" w:rsidRDefault="00354C6F" w:rsidP="00354C6F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354C6F" w:rsidRPr="002F0782" w:rsidRDefault="00354C6F" w:rsidP="00354C6F">
      <w:pPr>
        <w:jc w:val="right"/>
        <w:rPr>
          <w:b/>
        </w:rPr>
      </w:pPr>
    </w:p>
    <w:p w:rsidR="00354C6F" w:rsidRPr="002F0782" w:rsidRDefault="00354C6F" w:rsidP="00354C6F">
      <w:pPr>
        <w:jc w:val="right"/>
        <w:rPr>
          <w:b/>
        </w:rPr>
      </w:pPr>
    </w:p>
    <w:p w:rsidR="00C917DD" w:rsidRDefault="00C917DD" w:rsidP="00245C35">
      <w:pPr>
        <w:pStyle w:val="Times12"/>
        <w:ind w:right="-29"/>
        <w:rPr>
          <w:b/>
          <w:i/>
          <w:szCs w:val="24"/>
        </w:rPr>
        <w:sectPr w:rsidR="00C917DD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C917DD" w:rsidRPr="00EE7406" w:rsidRDefault="00C917DD" w:rsidP="00EE7406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 xml:space="preserve">Форма </w:t>
      </w:r>
      <w:r w:rsidRPr="00EE7406">
        <w:rPr>
          <w:b/>
          <w:bCs w:val="0"/>
          <w:sz w:val="22"/>
        </w:rPr>
        <w:t>4</w:t>
      </w:r>
    </w:p>
    <w:p w:rsidR="00C917DD" w:rsidRPr="00B675B0" w:rsidRDefault="00C917DD" w:rsidP="00EE7406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C917DD" w:rsidRPr="00B675B0" w:rsidRDefault="00C917DD" w:rsidP="00EE7406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C917DD" w:rsidRPr="00FC009D" w:rsidRDefault="00C917DD" w:rsidP="00EE7406">
      <w:pPr>
        <w:pStyle w:val="Times12"/>
        <w:jc w:val="center"/>
        <w:rPr>
          <w:b/>
          <w:snapToGrid w:val="0"/>
          <w:szCs w:val="24"/>
        </w:rPr>
      </w:pPr>
    </w:p>
    <w:p w:rsidR="00C917DD" w:rsidRPr="00B675B0" w:rsidRDefault="00C917DD" w:rsidP="00EE7406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C917DD" w:rsidRPr="00B675B0" w:rsidRDefault="00C917DD" w:rsidP="00EE7406">
      <w:pPr>
        <w:jc w:val="right"/>
        <w:rPr>
          <w:b/>
          <w:i/>
          <w:iCs/>
          <w:sz w:val="22"/>
          <w:szCs w:val="22"/>
        </w:rPr>
      </w:pPr>
    </w:p>
    <w:p w:rsidR="00C917DD" w:rsidRPr="009C388D" w:rsidRDefault="00C917DD" w:rsidP="00EE7406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C917DD" w:rsidRPr="00B675B0" w:rsidRDefault="00C917DD" w:rsidP="00EE7406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C917DD" w:rsidRPr="00B675B0" w:rsidRDefault="00C917DD" w:rsidP="00EE7406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C917DD" w:rsidRDefault="00C917DD" w:rsidP="00245C35">
      <w:pPr>
        <w:pStyle w:val="Times12"/>
        <w:ind w:firstLine="0"/>
        <w:rPr>
          <w:b/>
          <w:i/>
          <w:sz w:val="22"/>
        </w:rPr>
      </w:pPr>
    </w:p>
    <w:tbl>
      <w:tblPr>
        <w:tblW w:w="15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874"/>
        <w:gridCol w:w="1134"/>
        <w:gridCol w:w="1559"/>
        <w:gridCol w:w="1933"/>
      </w:tblGrid>
      <w:tr w:rsidR="00C917DD" w:rsidRPr="00FC009D" w:rsidTr="000C5B49">
        <w:trPr>
          <w:trHeight w:val="53"/>
        </w:trPr>
        <w:tc>
          <w:tcPr>
            <w:tcW w:w="653" w:type="dxa"/>
            <w:vMerge w:val="restart"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394" w:type="dxa"/>
            <w:gridSpan w:val="4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C917DD" w:rsidRPr="00FC009D" w:rsidTr="000C5B49">
        <w:trPr>
          <w:trHeight w:val="547"/>
        </w:trPr>
        <w:tc>
          <w:tcPr>
            <w:tcW w:w="653" w:type="dxa"/>
            <w:vMerge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693" w:type="dxa"/>
            <w:gridSpan w:val="2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C917DD" w:rsidRPr="00FC009D" w:rsidTr="000C5B49">
        <w:trPr>
          <w:trHeight w:val="278"/>
        </w:trPr>
        <w:tc>
          <w:tcPr>
            <w:tcW w:w="653" w:type="dxa"/>
            <w:vMerge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874" w:type="dxa"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134" w:type="dxa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C917DD" w:rsidRPr="00FC009D" w:rsidTr="000C5B49">
        <w:trPr>
          <w:trHeight w:val="311"/>
        </w:trPr>
        <w:tc>
          <w:tcPr>
            <w:tcW w:w="653" w:type="dxa"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C917DD" w:rsidRPr="00FC009D" w:rsidRDefault="00C917DD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C917DD" w:rsidRPr="00FC009D" w:rsidRDefault="00C917DD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874" w:type="dxa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C917DD" w:rsidRPr="00FC009D" w:rsidRDefault="00C917DD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C917DD" w:rsidRPr="00FC009D" w:rsidTr="000C5B49">
        <w:trPr>
          <w:trHeight w:val="227"/>
        </w:trPr>
        <w:tc>
          <w:tcPr>
            <w:tcW w:w="653" w:type="dxa"/>
          </w:tcPr>
          <w:p w:rsidR="00C917DD" w:rsidRPr="00FC009D" w:rsidRDefault="00C917DD" w:rsidP="00354C6F">
            <w:pPr>
              <w:pStyle w:val="af5"/>
              <w:numPr>
                <w:ilvl w:val="3"/>
                <w:numId w:val="3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429" w:type="dxa"/>
            <w:gridSpan w:val="8"/>
          </w:tcPr>
          <w:p w:rsidR="00C917DD" w:rsidRPr="00FC009D" w:rsidRDefault="00C917DD" w:rsidP="00245C35">
            <w:pPr>
              <w:pStyle w:val="af5"/>
              <w:spacing w:before="0" w:after="0"/>
              <w:jc w:val="both"/>
            </w:pPr>
            <w:r w:rsidRPr="00FC009D">
              <w:rPr>
                <w:b/>
              </w:rPr>
              <w:t>Участник ___________</w:t>
            </w:r>
            <w:r w:rsidRPr="00FC009D">
              <w:t xml:space="preserve">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C917DD" w:rsidRPr="00FC009D" w:rsidTr="000C5B49">
        <w:trPr>
          <w:trHeight w:val="227"/>
        </w:trPr>
        <w:tc>
          <w:tcPr>
            <w:tcW w:w="653" w:type="dxa"/>
          </w:tcPr>
          <w:p w:rsidR="00C917DD" w:rsidRPr="00FC009D" w:rsidRDefault="00C917DD" w:rsidP="00354C6F">
            <w:pPr>
              <w:pStyle w:val="af5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C917DD" w:rsidRPr="00FC009D" w:rsidRDefault="00C917DD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Договор №1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</w:p>
        </w:tc>
        <w:tc>
          <w:tcPr>
            <w:tcW w:w="2410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  <w:tc>
          <w:tcPr>
            <w:tcW w:w="2551" w:type="dxa"/>
          </w:tcPr>
          <w:p w:rsidR="00C917DD" w:rsidRPr="00FC009D" w:rsidRDefault="00C917DD" w:rsidP="00245C35">
            <w:pPr>
              <w:pStyle w:val="af5"/>
              <w:spacing w:before="0" w:after="0"/>
              <w:rPr>
                <w:b/>
                <w:i/>
              </w:rPr>
            </w:pPr>
          </w:p>
        </w:tc>
        <w:tc>
          <w:tcPr>
            <w:tcW w:w="827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7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13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</w:tr>
      <w:tr w:rsidR="00C917DD" w:rsidRPr="00FC009D" w:rsidTr="000C5B49">
        <w:trPr>
          <w:trHeight w:val="227"/>
        </w:trPr>
        <w:tc>
          <w:tcPr>
            <w:tcW w:w="653" w:type="dxa"/>
          </w:tcPr>
          <w:p w:rsidR="00C917DD" w:rsidRPr="00FC009D" w:rsidRDefault="00C917DD" w:rsidP="00354C6F">
            <w:pPr>
              <w:pStyle w:val="af5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C917DD" w:rsidRPr="00FC009D" w:rsidRDefault="00C917DD" w:rsidP="00245C35">
            <w:pPr>
              <w:pStyle w:val="af5"/>
              <w:spacing w:before="0" w:after="0"/>
              <w:rPr>
                <w:b/>
                <w:i/>
              </w:rPr>
            </w:pPr>
            <w:r w:rsidRPr="00FC009D">
              <w:rPr>
                <w:i/>
              </w:rPr>
              <w:t>Товарная накладная (ТОРГ-12) № 1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  <w:r w:rsidRPr="00FC009D">
              <w:rPr>
                <w:i/>
              </w:rPr>
              <w:t xml:space="preserve"> к Договору №1</w:t>
            </w:r>
          </w:p>
        </w:tc>
        <w:tc>
          <w:tcPr>
            <w:tcW w:w="827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</w:tr>
      <w:tr w:rsidR="00C917DD" w:rsidRPr="00FC009D" w:rsidTr="000C5B49">
        <w:trPr>
          <w:trHeight w:val="227"/>
        </w:trPr>
        <w:tc>
          <w:tcPr>
            <w:tcW w:w="653" w:type="dxa"/>
          </w:tcPr>
          <w:p w:rsidR="00C917DD" w:rsidRPr="00FC009D" w:rsidRDefault="00C917DD" w:rsidP="00354C6F">
            <w:pPr>
              <w:pStyle w:val="af5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C917DD" w:rsidRPr="00FC009D" w:rsidRDefault="00C917DD" w:rsidP="00245C35">
            <w:pPr>
              <w:pStyle w:val="af5"/>
              <w:spacing w:before="0" w:after="0"/>
              <w:rPr>
                <w:b/>
                <w:i/>
              </w:rPr>
            </w:pPr>
            <w:r w:rsidRPr="00FC009D">
              <w:rPr>
                <w:i/>
              </w:rPr>
              <w:t>Товарная накладная (ТОРГ-12) № 2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  <w:r w:rsidRPr="00FC009D">
              <w:rPr>
                <w:i/>
              </w:rPr>
              <w:t xml:space="preserve"> к Договору №1</w:t>
            </w:r>
          </w:p>
        </w:tc>
        <w:tc>
          <w:tcPr>
            <w:tcW w:w="827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</w:tr>
      <w:tr w:rsidR="00C917DD" w:rsidRPr="00FC009D" w:rsidTr="000C5B49">
        <w:trPr>
          <w:trHeight w:val="227"/>
        </w:trPr>
        <w:tc>
          <w:tcPr>
            <w:tcW w:w="653" w:type="dxa"/>
          </w:tcPr>
          <w:p w:rsidR="00C917DD" w:rsidRPr="00FC009D" w:rsidRDefault="00C917DD" w:rsidP="00354C6F">
            <w:pPr>
              <w:pStyle w:val="af5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C917DD" w:rsidRPr="00FC009D" w:rsidRDefault="00C917DD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Договор №2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</w:p>
        </w:tc>
        <w:tc>
          <w:tcPr>
            <w:tcW w:w="2410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2551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27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7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13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</w:tr>
      <w:tr w:rsidR="00C917DD" w:rsidRPr="00FC009D" w:rsidTr="000C5B49">
        <w:trPr>
          <w:trHeight w:val="227"/>
        </w:trPr>
        <w:tc>
          <w:tcPr>
            <w:tcW w:w="653" w:type="dxa"/>
          </w:tcPr>
          <w:p w:rsidR="00C917DD" w:rsidRPr="00FC009D" w:rsidRDefault="00C917DD" w:rsidP="00354C6F">
            <w:pPr>
              <w:pStyle w:val="af5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C917DD" w:rsidRPr="00FC009D" w:rsidRDefault="00C917DD" w:rsidP="00245C35">
            <w:pPr>
              <w:pStyle w:val="af5"/>
              <w:spacing w:before="0" w:after="0"/>
            </w:pPr>
            <w:r w:rsidRPr="00FC009D">
              <w:rPr>
                <w:i/>
              </w:rPr>
              <w:t>Товарная накладная (ТОРГ-12) № 1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  <w:r w:rsidRPr="00FC009D">
              <w:rPr>
                <w:i/>
              </w:rPr>
              <w:t xml:space="preserve"> к Договору №2</w:t>
            </w:r>
          </w:p>
        </w:tc>
        <w:tc>
          <w:tcPr>
            <w:tcW w:w="827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</w:tr>
      <w:tr w:rsidR="00C917DD" w:rsidRPr="00FC009D" w:rsidTr="000C5B49">
        <w:trPr>
          <w:trHeight w:val="227"/>
        </w:trPr>
        <w:tc>
          <w:tcPr>
            <w:tcW w:w="653" w:type="dxa"/>
          </w:tcPr>
          <w:p w:rsidR="00C917DD" w:rsidRPr="00FC009D" w:rsidRDefault="00C917DD" w:rsidP="00354C6F">
            <w:pPr>
              <w:pStyle w:val="af5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C917DD" w:rsidRPr="00FC009D" w:rsidRDefault="00C917DD" w:rsidP="00245C35">
            <w:pPr>
              <w:pStyle w:val="af5"/>
              <w:spacing w:before="0" w:after="0"/>
            </w:pPr>
            <w:r w:rsidRPr="00FC009D">
              <w:rPr>
                <w:i/>
              </w:rPr>
              <w:t>Товарная накладная (ТОРГ-12) № 2 от </w:t>
            </w:r>
            <w:proofErr w:type="spellStart"/>
            <w:r w:rsidRPr="00FC009D">
              <w:rPr>
                <w:i/>
              </w:rPr>
              <w:t>дд.мм</w:t>
            </w:r>
            <w:proofErr w:type="gramStart"/>
            <w:r w:rsidRPr="00FC009D">
              <w:rPr>
                <w:i/>
              </w:rPr>
              <w:t>.г</w:t>
            </w:r>
            <w:proofErr w:type="gramEnd"/>
            <w:r w:rsidRPr="00FC009D">
              <w:rPr>
                <w:i/>
              </w:rPr>
              <w:t>ггг</w:t>
            </w:r>
            <w:proofErr w:type="spellEnd"/>
            <w:r w:rsidRPr="00FC009D">
              <w:rPr>
                <w:i/>
              </w:rPr>
              <w:t xml:space="preserve"> к Договору №2</w:t>
            </w:r>
          </w:p>
        </w:tc>
        <w:tc>
          <w:tcPr>
            <w:tcW w:w="827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</w:tr>
      <w:tr w:rsidR="00C917DD" w:rsidRPr="00FC009D" w:rsidTr="000C5B49">
        <w:trPr>
          <w:trHeight w:val="227"/>
        </w:trPr>
        <w:tc>
          <w:tcPr>
            <w:tcW w:w="653" w:type="dxa"/>
          </w:tcPr>
          <w:p w:rsidR="00C917DD" w:rsidRPr="00FC009D" w:rsidRDefault="00C917DD" w:rsidP="00245C35">
            <w:pPr>
              <w:pStyle w:val="af5"/>
              <w:spacing w:before="0" w:after="0"/>
              <w:ind w:left="0" w:right="-54"/>
              <w:jc w:val="both"/>
            </w:pPr>
            <w:r w:rsidRPr="00FC009D">
              <w:t>…</w:t>
            </w:r>
          </w:p>
        </w:tc>
        <w:tc>
          <w:tcPr>
            <w:tcW w:w="3141" w:type="dxa"/>
          </w:tcPr>
          <w:p w:rsidR="00C917DD" w:rsidRPr="00FC009D" w:rsidRDefault="00C917DD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2410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  <w:tc>
          <w:tcPr>
            <w:tcW w:w="2551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  <w:tc>
          <w:tcPr>
            <w:tcW w:w="827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>
              <w:t>…</w:t>
            </w:r>
          </w:p>
        </w:tc>
        <w:tc>
          <w:tcPr>
            <w:tcW w:w="87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>
              <w:t>…</w:t>
            </w:r>
          </w:p>
        </w:tc>
        <w:tc>
          <w:tcPr>
            <w:tcW w:w="1134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</w:tr>
      <w:tr w:rsidR="00C917DD" w:rsidRPr="00FC009D" w:rsidTr="000C5B49">
        <w:trPr>
          <w:trHeight w:val="210"/>
        </w:trPr>
        <w:tc>
          <w:tcPr>
            <w:tcW w:w="653" w:type="dxa"/>
          </w:tcPr>
          <w:p w:rsidR="00C917DD" w:rsidRPr="00FC009D" w:rsidRDefault="00C917DD" w:rsidP="00245C35">
            <w:pPr>
              <w:pStyle w:val="af5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C917DD" w:rsidRPr="00FC009D" w:rsidRDefault="00C917DD" w:rsidP="00245C35">
            <w:pPr>
              <w:pStyle w:val="af5"/>
              <w:spacing w:before="0" w:after="0"/>
            </w:pPr>
            <w:r w:rsidRPr="00FC009D">
              <w:t>ИТОГО</w:t>
            </w:r>
          </w:p>
        </w:tc>
        <w:tc>
          <w:tcPr>
            <w:tcW w:w="4961" w:type="dxa"/>
            <w:gridSpan w:val="2"/>
          </w:tcPr>
          <w:p w:rsidR="00C917DD" w:rsidRPr="00FC009D" w:rsidRDefault="00C917DD" w:rsidP="00245C35">
            <w:pPr>
              <w:pStyle w:val="af5"/>
              <w:spacing w:before="0" w:after="0"/>
              <w:ind w:left="0"/>
            </w:pPr>
          </w:p>
        </w:tc>
        <w:tc>
          <w:tcPr>
            <w:tcW w:w="827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  <w:tc>
          <w:tcPr>
            <w:tcW w:w="874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  <w:tc>
          <w:tcPr>
            <w:tcW w:w="1134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  <w:tc>
          <w:tcPr>
            <w:tcW w:w="1559" w:type="dxa"/>
          </w:tcPr>
          <w:p w:rsidR="00C917DD" w:rsidRPr="00FC009D" w:rsidRDefault="00C917DD" w:rsidP="00245C35">
            <w:pPr>
              <w:pStyle w:val="af5"/>
              <w:spacing w:before="0" w:after="0"/>
            </w:pPr>
          </w:p>
        </w:tc>
        <w:tc>
          <w:tcPr>
            <w:tcW w:w="1933" w:type="dxa"/>
          </w:tcPr>
          <w:p w:rsidR="00C917DD" w:rsidRPr="00FC009D" w:rsidRDefault="00C917DD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</w:tr>
    </w:tbl>
    <w:p w:rsidR="00C917DD" w:rsidRPr="002F0782" w:rsidRDefault="00C917DD" w:rsidP="000C5B49">
      <w:pPr>
        <w:pStyle w:val="Times12"/>
        <w:ind w:firstLine="0"/>
        <w:rPr>
          <w:sz w:val="22"/>
        </w:rPr>
      </w:pPr>
    </w:p>
    <w:p w:rsidR="00C917DD" w:rsidRPr="002F0782" w:rsidRDefault="00C917DD" w:rsidP="000C5B4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C917DD" w:rsidRPr="002F0782" w:rsidRDefault="00C917DD" w:rsidP="000C5B49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C917DD" w:rsidRPr="002F0782" w:rsidRDefault="00C917DD" w:rsidP="000C5B49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C917DD" w:rsidRPr="002F0782" w:rsidRDefault="00C917DD" w:rsidP="000C5B4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C917DD" w:rsidRPr="002F0782" w:rsidRDefault="00C917DD" w:rsidP="000C5B49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C917DD" w:rsidRPr="002F0782" w:rsidRDefault="00C917DD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C917DD" w:rsidRPr="002F0782" w:rsidRDefault="00C917DD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C917DD" w:rsidRPr="002F0782" w:rsidRDefault="00C917DD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C917DD" w:rsidRDefault="00C917DD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 xml:space="preserve">В данной форме участник закупки </w:t>
      </w:r>
      <w:r w:rsidRPr="000C5B49">
        <w:rPr>
          <w:i/>
          <w:sz w:val="16"/>
          <w:szCs w:val="16"/>
        </w:rPr>
        <w:t>указывает перечень и объемы выполнения договоров, сопоставимого характера и объема с предметом закупки.</w:t>
      </w:r>
    </w:p>
    <w:p w:rsidR="00C917DD" w:rsidRPr="00AA690D" w:rsidRDefault="00C917DD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 xml:space="preserve">В данной форме </w:t>
      </w:r>
      <w:r w:rsidRPr="000C5B49">
        <w:rPr>
          <w:i/>
          <w:sz w:val="16"/>
          <w:szCs w:val="16"/>
        </w:rPr>
        <w:t>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</w:t>
      </w:r>
      <w:r>
        <w:rPr>
          <w:i/>
          <w:sz w:val="16"/>
          <w:szCs w:val="16"/>
        </w:rPr>
        <w:t xml:space="preserve"> </w:t>
      </w:r>
      <w:r w:rsidRPr="000C5B49">
        <w:rPr>
          <w:i/>
          <w:sz w:val="16"/>
          <w:szCs w:val="16"/>
        </w:rPr>
        <w:t>7,8) и срок завершения поставок (столбец 9).</w:t>
      </w:r>
    </w:p>
    <w:p w:rsidR="00C917DD" w:rsidRPr="00AA690D" w:rsidRDefault="00C917DD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lastRenderedPageBreak/>
        <w:t>6.</w:t>
      </w:r>
      <w:r w:rsidRPr="00AA690D">
        <w:rPr>
          <w:i/>
          <w:sz w:val="16"/>
          <w:szCs w:val="16"/>
        </w:rPr>
        <w:tab/>
        <w:t xml:space="preserve">В данной форме </w:t>
      </w:r>
      <w:r w:rsidRPr="000C5B49">
        <w:rPr>
          <w:i/>
          <w:sz w:val="16"/>
          <w:szCs w:val="16"/>
        </w:rPr>
        <w:t>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 НДС (столбец 8). При этом</w:t>
      </w:r>
      <w:proofErr w:type="gramStart"/>
      <w:r w:rsidRPr="000C5B49">
        <w:rPr>
          <w:i/>
          <w:sz w:val="16"/>
          <w:szCs w:val="16"/>
        </w:rPr>
        <w:t>,</w:t>
      </w:r>
      <w:proofErr w:type="gramEnd"/>
      <w:r w:rsidRPr="000C5B49">
        <w:rPr>
          <w:i/>
          <w:sz w:val="16"/>
          <w:szCs w:val="16"/>
        </w:rPr>
        <w:t xml:space="preserve">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917DD" w:rsidRPr="00AA690D" w:rsidRDefault="00C917DD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C917DD" w:rsidRPr="00FC009D" w:rsidRDefault="00C917DD" w:rsidP="00245C3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917DD" w:rsidRDefault="00C917DD" w:rsidP="00245C35">
      <w:pPr>
        <w:pStyle w:val="Times12"/>
        <w:ind w:firstLine="0"/>
        <w:jc w:val="right"/>
        <w:rPr>
          <w:b/>
          <w:bCs w:val="0"/>
          <w:i/>
          <w:szCs w:val="24"/>
        </w:rPr>
        <w:sectPr w:rsidR="00C917DD" w:rsidSect="000C5B49">
          <w:pgSz w:w="16840" w:h="11907" w:orient="landscape" w:code="9"/>
          <w:pgMar w:top="1134" w:right="1134" w:bottom="993" w:left="1134" w:header="567" w:footer="567" w:gutter="0"/>
          <w:cols w:space="708"/>
          <w:docGrid w:linePitch="360"/>
        </w:sectPr>
      </w:pPr>
    </w:p>
    <w:p w:rsidR="00C917DD" w:rsidRPr="00245C35" w:rsidRDefault="00C917DD" w:rsidP="000D601F">
      <w:pPr>
        <w:tabs>
          <w:tab w:val="left" w:pos="360"/>
        </w:tabs>
        <w:ind w:left="360"/>
        <w:contextualSpacing/>
        <w:jc w:val="both"/>
      </w:pPr>
    </w:p>
    <w:p w:rsidR="00C917DD" w:rsidRPr="0071537F" w:rsidRDefault="00C917DD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t>4.2. Образцы формы банковской гарантии обеспечения заявки на участие в закупке</w:t>
      </w:r>
      <w:bookmarkEnd w:id="68"/>
      <w:bookmarkEnd w:id="69"/>
      <w:bookmarkEnd w:id="78"/>
      <w:bookmarkEnd w:id="79"/>
    </w:p>
    <w:p w:rsidR="00C917DD" w:rsidRPr="0078562A" w:rsidRDefault="00C917DD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90" w:name="_Toc247081661"/>
    </w:p>
    <w:p w:rsidR="00C917DD" w:rsidRPr="0071537F" w:rsidRDefault="00C917DD" w:rsidP="00485243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C917DD" w:rsidRPr="00485243" w:rsidRDefault="00C917DD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C917DD" w:rsidRPr="00485243" w:rsidRDefault="00C917DD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C917DD" w:rsidRPr="0079748F" w:rsidRDefault="00C917DD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90"/>
    </w:p>
    <w:p w:rsidR="00C917DD" w:rsidRPr="0079748F" w:rsidRDefault="00C917DD" w:rsidP="0079748F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91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91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C917DD" w:rsidRPr="0079748F" w:rsidRDefault="00C917DD" w:rsidP="0079748F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92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92"/>
      <w:r w:rsidRPr="0079748F">
        <w:rPr>
          <w:b/>
          <w:snapToGrid w:val="0"/>
          <w:sz w:val="22"/>
          <w:szCs w:val="22"/>
        </w:rPr>
        <w:t>___</w:t>
      </w:r>
    </w:p>
    <w:p w:rsidR="00C917DD" w:rsidRPr="0079748F" w:rsidRDefault="00C917DD" w:rsidP="0079748F">
      <w:pPr>
        <w:pStyle w:val="Times12"/>
        <w:ind w:firstLine="709"/>
        <w:rPr>
          <w:b/>
          <w:i/>
          <w:sz w:val="22"/>
        </w:rPr>
      </w:pPr>
    </w:p>
    <w:p w:rsidR="00C917DD" w:rsidRPr="0079748F" w:rsidRDefault="00C917DD" w:rsidP="0079748F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C917DD" w:rsidRPr="0079748F" w:rsidRDefault="00C917DD" w:rsidP="0079748F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C917DD" w:rsidRPr="0079748F" w:rsidRDefault="00C917DD" w:rsidP="0079748F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 xml:space="preserve">; ИНН __________, КПП ___________, </w:t>
      </w:r>
      <w:proofErr w:type="spellStart"/>
      <w:proofErr w:type="gramStart"/>
      <w:r w:rsidRPr="0079748F">
        <w:rPr>
          <w:snapToGrid w:val="0"/>
          <w:sz w:val="22"/>
          <w:szCs w:val="22"/>
        </w:rPr>
        <w:t>р</w:t>
      </w:r>
      <w:proofErr w:type="spellEnd"/>
      <w:proofErr w:type="gramEnd"/>
      <w:r w:rsidRPr="0079748F">
        <w:rPr>
          <w:snapToGrid w:val="0"/>
          <w:sz w:val="22"/>
          <w:szCs w:val="22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C917DD" w:rsidRPr="0079748F" w:rsidRDefault="00C917DD" w:rsidP="0079748F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</w:t>
      </w:r>
      <w:proofErr w:type="gramStart"/>
      <w:r w:rsidRPr="0079748F">
        <w:rPr>
          <w:snapToGrid w:val="0"/>
          <w:sz w:val="22"/>
          <w:szCs w:val="22"/>
        </w:rPr>
        <w:t>выплатить</w:t>
      </w:r>
      <w:proofErr w:type="gramEnd"/>
      <w:r w:rsidRPr="0079748F">
        <w:rPr>
          <w:snapToGrid w:val="0"/>
          <w:sz w:val="22"/>
          <w:szCs w:val="22"/>
        </w:rPr>
        <w:t xml:space="preserve">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C917DD" w:rsidRPr="0079748F" w:rsidRDefault="00C917DD" w:rsidP="00354C6F">
      <w:pPr>
        <w:numPr>
          <w:ilvl w:val="0"/>
          <w:numId w:val="38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C917DD" w:rsidRPr="0079748F" w:rsidRDefault="00C917DD" w:rsidP="00354C6F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C917DD" w:rsidRPr="0079748F" w:rsidRDefault="00C917DD" w:rsidP="00354C6F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C917DD" w:rsidRPr="0079748F" w:rsidRDefault="00C917DD" w:rsidP="00354C6F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C917DD" w:rsidRPr="0079748F" w:rsidRDefault="00C917DD" w:rsidP="00354C6F">
      <w:pPr>
        <w:numPr>
          <w:ilvl w:val="0"/>
          <w:numId w:val="38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предъявления при подписании договора встречных требований по условиям </w:t>
      </w:r>
      <w:proofErr w:type="gramStart"/>
      <w:r w:rsidRPr="0079748F">
        <w:rPr>
          <w:snapToGrid w:val="0"/>
          <w:sz w:val="22"/>
          <w:szCs w:val="22"/>
        </w:rPr>
        <w:t>договора</w:t>
      </w:r>
      <w:proofErr w:type="gramEnd"/>
      <w:r w:rsidRPr="0079748F">
        <w:rPr>
          <w:snapToGrid w:val="0"/>
          <w:sz w:val="22"/>
          <w:szCs w:val="22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C917DD" w:rsidRPr="0079748F" w:rsidRDefault="00C917DD" w:rsidP="00354C6F">
      <w:pPr>
        <w:numPr>
          <w:ilvl w:val="0"/>
          <w:numId w:val="38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917DD" w:rsidRPr="0079748F" w:rsidRDefault="00C917DD" w:rsidP="0079748F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917DD" w:rsidRPr="0079748F" w:rsidRDefault="00C917DD" w:rsidP="0079748F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C917DD" w:rsidRPr="0079748F" w:rsidRDefault="00C917DD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917DD" w:rsidRPr="0079748F" w:rsidRDefault="00C917DD" w:rsidP="0079748F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C917DD" w:rsidRPr="0079748F" w:rsidRDefault="00C917DD" w:rsidP="0079748F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917DD" w:rsidRPr="0079748F" w:rsidRDefault="00C917DD" w:rsidP="0079748F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lastRenderedPageBreak/>
        <w:t xml:space="preserve">Настоящая Гарантия вступает </w:t>
      </w:r>
      <w:proofErr w:type="gramStart"/>
      <w:r w:rsidRPr="0079748F">
        <w:rPr>
          <w:snapToGrid w:val="0"/>
          <w:color w:val="000000"/>
          <w:sz w:val="22"/>
          <w:szCs w:val="22"/>
        </w:rPr>
        <w:t>в силу с окончательной даты открытия доступа к заявкам на участие в закупке</w:t>
      </w:r>
      <w:proofErr w:type="gramEnd"/>
      <w:r w:rsidRPr="0079748F">
        <w:rPr>
          <w:snapToGrid w:val="0"/>
          <w:color w:val="000000"/>
          <w:sz w:val="22"/>
          <w:szCs w:val="22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917DD" w:rsidRPr="0079748F" w:rsidRDefault="00C917DD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917DD" w:rsidRPr="0079748F" w:rsidRDefault="00C917DD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79748F">
        <w:rPr>
          <w:iCs/>
          <w:sz w:val="22"/>
          <w:szCs w:val="22"/>
        </w:rPr>
        <w:t>г</w:t>
      </w:r>
      <w:proofErr w:type="gramEnd"/>
      <w:r w:rsidRPr="0079748F">
        <w:rPr>
          <w:iCs/>
          <w:sz w:val="22"/>
          <w:szCs w:val="22"/>
        </w:rPr>
        <w:t>. _____.</w:t>
      </w:r>
    </w:p>
    <w:p w:rsidR="00C917DD" w:rsidRPr="0079748F" w:rsidRDefault="00C917DD" w:rsidP="0079748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C917DD" w:rsidRPr="0079748F" w:rsidRDefault="00C917DD" w:rsidP="0079748F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93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93"/>
    </w:p>
    <w:p w:rsidR="00C917DD" w:rsidRPr="0078562A" w:rsidRDefault="00C917DD" w:rsidP="0079748F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C917DD" w:rsidRDefault="00C917DD" w:rsidP="0079748F">
      <w:pPr>
        <w:ind w:left="540" w:firstLine="17"/>
        <w:jc w:val="both"/>
      </w:pPr>
    </w:p>
    <w:p w:rsidR="00C917DD" w:rsidRDefault="00C917DD" w:rsidP="00E81FDA"/>
    <w:p w:rsidR="00C917DD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C917DD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C917DD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C917DD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C917DD" w:rsidRDefault="00C917DD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C917DD" w:rsidRPr="0078562A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C917DD" w:rsidRPr="0071537F" w:rsidRDefault="00C917DD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C917DD" w:rsidRPr="0071537F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C917DD" w:rsidRPr="0071537F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C917DD" w:rsidRPr="0071537F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C917DD" w:rsidRPr="00CD2C7B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C917DD" w:rsidRPr="00CD2C7B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C917DD" w:rsidRPr="00CD2C7B" w:rsidRDefault="00C917DD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C917DD" w:rsidRDefault="00C917DD" w:rsidP="00E81FDA">
      <w:pPr>
        <w:pStyle w:val="Times12"/>
        <w:jc w:val="right"/>
        <w:rPr>
          <w:b/>
          <w:bCs w:val="0"/>
          <w:sz w:val="22"/>
        </w:rPr>
      </w:pPr>
    </w:p>
    <w:p w:rsidR="00C917DD" w:rsidRPr="00CD55B8" w:rsidRDefault="00C917DD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C917DD" w:rsidRDefault="00C917DD" w:rsidP="00E81FDA">
      <w:pPr>
        <w:pStyle w:val="Times12"/>
        <w:ind w:firstLine="0"/>
        <w:rPr>
          <w:b/>
          <w:i/>
          <w:sz w:val="20"/>
          <w:szCs w:val="20"/>
        </w:rPr>
      </w:pPr>
    </w:p>
    <w:p w:rsidR="00C917DD" w:rsidRPr="00186A6D" w:rsidRDefault="00C917DD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C917DD" w:rsidRPr="00186A6D" w:rsidRDefault="00C917DD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C917DD" w:rsidRPr="00186A6D" w:rsidRDefault="00C917DD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C917DD" w:rsidRPr="00186A6D" w:rsidRDefault="00C917DD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C917DD" w:rsidRDefault="00C917DD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C917DD" w:rsidRPr="008A5149" w:rsidRDefault="00C917DD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C917DD" w:rsidRPr="002258D3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C917DD" w:rsidRPr="002258D3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C917DD" w:rsidRPr="008A5149" w:rsidRDefault="00C917DD" w:rsidP="00354C6F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C917DD" w:rsidRPr="008A5149" w:rsidRDefault="00C917DD" w:rsidP="00354C6F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C917DD" w:rsidRDefault="00C917DD" w:rsidP="00E81FDA">
      <w:pPr>
        <w:rPr>
          <w:sz w:val="2"/>
          <w:szCs w:val="2"/>
        </w:rPr>
      </w:pPr>
    </w:p>
    <w:p w:rsidR="00C917DD" w:rsidRPr="008A5149" w:rsidRDefault="00C917DD" w:rsidP="00354C6F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C917DD" w:rsidRPr="008A5149" w:rsidRDefault="00C917DD" w:rsidP="00354C6F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C917DD" w:rsidRPr="008A5149" w:rsidRDefault="00C917DD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C917DD" w:rsidRPr="008A5149" w:rsidRDefault="00C917DD" w:rsidP="00354C6F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C917DD" w:rsidRPr="008A5149" w:rsidRDefault="00C917DD" w:rsidP="00354C6F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C917DD" w:rsidRPr="008A5149" w:rsidRDefault="00C917DD" w:rsidP="00354C6F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C917DD" w:rsidRPr="008A5149" w:rsidRDefault="00C917DD" w:rsidP="00354C6F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C917DD" w:rsidRPr="008A5149" w:rsidRDefault="00C917DD" w:rsidP="00354C6F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C917DD" w:rsidRDefault="00C917DD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C917DD" w:rsidRDefault="00C917DD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C917DD" w:rsidRDefault="00C917DD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C917DD" w:rsidRDefault="00C917DD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C917DD" w:rsidRDefault="00C917DD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C917DD" w:rsidRDefault="00C917DD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C917DD" w:rsidRDefault="00C917DD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C917DD" w:rsidRDefault="00C917DD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C917DD" w:rsidRPr="008A15A6" w:rsidRDefault="00C917DD" w:rsidP="00E81FDA">
      <w:pPr>
        <w:sectPr w:rsidR="00C917DD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917DD" w:rsidRPr="00C42DD8" w:rsidRDefault="00C917DD" w:rsidP="0088521A">
      <w:pPr>
        <w:spacing w:line="360" w:lineRule="auto"/>
        <w:ind w:left="357"/>
        <w:jc w:val="center"/>
        <w:outlineLvl w:val="0"/>
        <w:rPr>
          <w:b/>
        </w:rPr>
      </w:pPr>
      <w:bookmarkStart w:id="94" w:name="_БАНКОВСКАЯ_ГАРАНТИЯ_ОБЕСПЕЧЕНИЯ_1"/>
      <w:bookmarkStart w:id="95" w:name="_БАНКОВСКАЯ_ГАРАНТИЯ_ОБЕСПЕЧЕНИЯ"/>
      <w:bookmarkStart w:id="96" w:name="_Toc432516470"/>
      <w:bookmarkEnd w:id="94"/>
      <w:bookmarkEnd w:id="95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96"/>
    </w:p>
    <w:p w:rsidR="00C917DD" w:rsidRPr="009D3E97" w:rsidRDefault="00C917DD" w:rsidP="00E81FDA">
      <w:pPr>
        <w:pStyle w:val="Times12"/>
        <w:ind w:left="5387" w:firstLine="0"/>
        <w:jc w:val="left"/>
        <w:rPr>
          <w:sz w:val="22"/>
        </w:rPr>
      </w:pPr>
    </w:p>
    <w:p w:rsidR="00C917DD" w:rsidRPr="009D3E97" w:rsidRDefault="00C917DD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7" w:name="_Toc390267492"/>
      <w:r w:rsidRPr="009D3E97">
        <w:rPr>
          <w:sz w:val="22"/>
        </w:rPr>
        <w:t xml:space="preserve">Порядок проведения </w:t>
      </w:r>
      <w:bookmarkEnd w:id="97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C917DD" w:rsidRPr="009D3E97" w:rsidRDefault="00C917DD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C917DD" w:rsidRPr="00C42DD8" w:rsidRDefault="00C917DD" w:rsidP="00923C7F">
      <w:pPr>
        <w:spacing w:line="360" w:lineRule="auto"/>
        <w:ind w:left="357"/>
        <w:jc w:val="center"/>
        <w:outlineLvl w:val="0"/>
        <w:rPr>
          <w:b/>
        </w:rPr>
      </w:pPr>
      <w:bookmarkStart w:id="98" w:name="_Toc432516471"/>
      <w:r w:rsidRPr="00C42DD8">
        <w:rPr>
          <w:b/>
        </w:rPr>
        <w:t xml:space="preserve">ЧАСТЬ </w:t>
      </w:r>
      <w:r>
        <w:rPr>
          <w:b/>
        </w:rPr>
        <w:t>3</w:t>
      </w:r>
      <w:bookmarkEnd w:id="98"/>
    </w:p>
    <w:p w:rsidR="00C917DD" w:rsidRPr="009D3E97" w:rsidRDefault="00C917DD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C917DD" w:rsidRDefault="00C917DD" w:rsidP="006D271D">
      <w:pPr>
        <w:ind w:left="357"/>
        <w:jc w:val="both"/>
        <w:outlineLvl w:val="0"/>
        <w:rPr>
          <w:sz w:val="22"/>
          <w:szCs w:val="22"/>
        </w:rPr>
      </w:pPr>
    </w:p>
    <w:sectPr w:rsidR="00C917DD" w:rsidSect="0094252C">
      <w:headerReference w:type="even" r:id="rId27"/>
      <w:headerReference w:type="default" r:id="rId28"/>
      <w:footerReference w:type="default" r:id="rId29"/>
      <w:headerReference w:type="first" r:id="rId3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CC1" w:rsidRDefault="00F53CC1">
      <w:r>
        <w:separator/>
      </w:r>
    </w:p>
  </w:endnote>
  <w:endnote w:type="continuationSeparator" w:id="0">
    <w:p w:rsidR="00F53CC1" w:rsidRDefault="00F53C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7042B4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F53CC1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F53CC1" w:rsidRDefault="00F53CC1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F53CC1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C6F" w:rsidRPr="00FE6219" w:rsidRDefault="00354C6F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Pr="00FE6219" w:rsidRDefault="00F53CC1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Pr="00FE6219" w:rsidRDefault="00F53CC1" w:rsidP="00E81FDA">
    <w:pPr>
      <w:pStyle w:val="a7"/>
      <w:tabs>
        <w:tab w:val="right" w:pos="7797"/>
      </w:tabs>
      <w:jc w:val="cen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7042B4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F53CC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F2617">
      <w:rPr>
        <w:rStyle w:val="aff8"/>
        <w:noProof/>
      </w:rPr>
      <w:t>30</w:t>
    </w:r>
    <w:r>
      <w:rPr>
        <w:rStyle w:val="aff8"/>
      </w:rPr>
      <w:fldChar w:fldCharType="end"/>
    </w:r>
  </w:p>
  <w:p w:rsidR="00F53CC1" w:rsidRDefault="00F53CC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CC1" w:rsidRDefault="00F53CC1">
      <w:r>
        <w:separator/>
      </w:r>
    </w:p>
  </w:footnote>
  <w:footnote w:type="continuationSeparator" w:id="0">
    <w:p w:rsidR="00F53CC1" w:rsidRDefault="00F53C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7042B4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F53CC1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F53CC1" w:rsidRDefault="00F53CC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7042B4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F53CC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47FAC">
      <w:rPr>
        <w:rStyle w:val="aff8"/>
        <w:noProof/>
      </w:rPr>
      <w:t>4</w:t>
    </w:r>
    <w:r>
      <w:rPr>
        <w:rStyle w:val="aff8"/>
      </w:rPr>
      <w:fldChar w:fldCharType="end"/>
    </w:r>
  </w:p>
  <w:p w:rsidR="00F53CC1" w:rsidRDefault="00F53CC1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C6F" w:rsidRPr="00F429FC" w:rsidRDefault="007042B4" w:rsidP="00E81FDA">
    <w:pPr>
      <w:pStyle w:val="a5"/>
      <w:jc w:val="center"/>
    </w:pPr>
    <w:fldSimple w:instr=" PAGE   \* MERGEFORMAT ">
      <w:r w:rsidR="00C72EDC">
        <w:rPr>
          <w:noProof/>
        </w:rPr>
        <w:t>15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Pr="00F429FC" w:rsidRDefault="007042B4" w:rsidP="00E81FDA">
    <w:pPr>
      <w:pStyle w:val="a5"/>
      <w:jc w:val="center"/>
    </w:pPr>
    <w:fldSimple w:instr=" PAGE   \* MERGEFORMAT ">
      <w:r w:rsidR="00C72EDC">
        <w:rPr>
          <w:noProof/>
        </w:rPr>
        <w:t>19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Pr="00F429FC" w:rsidRDefault="007042B4" w:rsidP="00E81FDA">
    <w:pPr>
      <w:pStyle w:val="a5"/>
      <w:jc w:val="center"/>
    </w:pPr>
    <w:fldSimple w:instr=" PAGE   \* MERGEFORMAT ">
      <w:r w:rsidR="00C72EDC">
        <w:rPr>
          <w:noProof/>
        </w:rPr>
        <w:t>24</w:t>
      </w:r>
    </w:fldSimple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F53CC1">
    <w:pPr>
      <w:pStyle w:val="a5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F53CC1">
    <w:pPr>
      <w:pStyle w:val="a5"/>
      <w:jc w:val="right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F53CC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11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8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1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1D26717"/>
    <w:multiLevelType w:val="multilevel"/>
    <w:tmpl w:val="40A674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4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9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9"/>
  </w:num>
  <w:num w:numId="4">
    <w:abstractNumId w:val="20"/>
  </w:num>
  <w:num w:numId="5">
    <w:abstractNumId w:val="14"/>
  </w:num>
  <w:num w:numId="6">
    <w:abstractNumId w:val="35"/>
  </w:num>
  <w:num w:numId="7">
    <w:abstractNumId w:val="39"/>
  </w:num>
  <w:num w:numId="8">
    <w:abstractNumId w:val="36"/>
  </w:num>
  <w:num w:numId="9">
    <w:abstractNumId w:val="21"/>
  </w:num>
  <w:num w:numId="10">
    <w:abstractNumId w:val="4"/>
  </w:num>
  <w:num w:numId="11">
    <w:abstractNumId w:val="32"/>
  </w:num>
  <w:num w:numId="12">
    <w:abstractNumId w:val="37"/>
  </w:num>
  <w:num w:numId="13">
    <w:abstractNumId w:val="29"/>
  </w:num>
  <w:num w:numId="14">
    <w:abstractNumId w:val="11"/>
  </w:num>
  <w:num w:numId="15">
    <w:abstractNumId w:val="25"/>
  </w:num>
  <w:num w:numId="16">
    <w:abstractNumId w:val="34"/>
  </w:num>
  <w:num w:numId="17">
    <w:abstractNumId w:val="38"/>
  </w:num>
  <w:num w:numId="18">
    <w:abstractNumId w:val="23"/>
  </w:num>
  <w:num w:numId="19">
    <w:abstractNumId w:val="12"/>
  </w:num>
  <w:num w:numId="20">
    <w:abstractNumId w:val="9"/>
  </w:num>
  <w:num w:numId="21">
    <w:abstractNumId w:val="31"/>
  </w:num>
  <w:num w:numId="22">
    <w:abstractNumId w:val="26"/>
  </w:num>
  <w:num w:numId="23">
    <w:abstractNumId w:val="13"/>
  </w:num>
  <w:num w:numId="24">
    <w:abstractNumId w:val="28"/>
  </w:num>
  <w:num w:numId="25">
    <w:abstractNumId w:val="18"/>
  </w:num>
  <w:num w:numId="26">
    <w:abstractNumId w:val="16"/>
  </w:num>
  <w:num w:numId="27">
    <w:abstractNumId w:val="2"/>
  </w:num>
  <w:num w:numId="28">
    <w:abstractNumId w:val="33"/>
  </w:num>
  <w:num w:numId="29">
    <w:abstractNumId w:val="0"/>
  </w:num>
  <w:num w:numId="30">
    <w:abstractNumId w:val="30"/>
  </w:num>
  <w:num w:numId="31">
    <w:abstractNumId w:val="24"/>
  </w:num>
  <w:num w:numId="32">
    <w:abstractNumId w:val="5"/>
  </w:num>
  <w:num w:numId="33">
    <w:abstractNumId w:val="1"/>
  </w:num>
  <w:num w:numId="34">
    <w:abstractNumId w:val="27"/>
  </w:num>
  <w:num w:numId="35">
    <w:abstractNumId w:val="10"/>
  </w:num>
  <w:num w:numId="36">
    <w:abstractNumId w:val="17"/>
  </w:num>
  <w:num w:numId="37">
    <w:abstractNumId w:val="8"/>
  </w:num>
  <w:num w:numId="38">
    <w:abstractNumId w:val="3"/>
  </w:num>
  <w:num w:numId="39">
    <w:abstractNumId w:val="15"/>
  </w:num>
  <w:num w:numId="40">
    <w:abstractNumId w:val="22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8CB"/>
    <w:rsid w:val="00004A25"/>
    <w:rsid w:val="00004E04"/>
    <w:rsid w:val="00004E4D"/>
    <w:rsid w:val="00004ED6"/>
    <w:rsid w:val="00004FD5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959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A57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287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4BA2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4C6F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281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1DAB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AF2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80D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3A8C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42B4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13A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617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17834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4D9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5EFC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4D3B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B7CB7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38D"/>
    <w:rsid w:val="00B007F7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47FAC"/>
    <w:rsid w:val="00B509A7"/>
    <w:rsid w:val="00B5121C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18E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2EDC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17DD"/>
    <w:rsid w:val="00C929B0"/>
    <w:rsid w:val="00C92A61"/>
    <w:rsid w:val="00C93148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AC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2C3D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C1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7F677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C9314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B007F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D12AC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  <w:sz w:val="22"/>
      <w:szCs w:val="22"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7F677C"/>
    <w:pPr>
      <w:numPr>
        <w:numId w:val="25"/>
      </w:numPr>
    </w:pPr>
  </w:style>
  <w:style w:type="numbering" w:customStyle="1" w:styleId="a">
    <w:name w:val="**Тире_список"/>
    <w:rsid w:val="007F677C"/>
    <w:pPr>
      <w:numPr>
        <w:numId w:val="3"/>
      </w:numPr>
    </w:pPr>
  </w:style>
  <w:style w:type="numbering" w:customStyle="1" w:styleId="11">
    <w:name w:val="Стиль11"/>
    <w:rsid w:val="007F677C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egrul.nalog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header" Target="header6.xml"/><Relationship Id="rId30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30</Pages>
  <Words>7680</Words>
  <Characters>55173</Characters>
  <Application>Microsoft Office Word</Application>
  <DocSecurity>0</DocSecurity>
  <Lines>459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132-suv</cp:lastModifiedBy>
  <cp:revision>20</cp:revision>
  <cp:lastPrinted>2013-09-30T12:33:00Z</cp:lastPrinted>
  <dcterms:created xsi:type="dcterms:W3CDTF">2015-05-28T09:37:00Z</dcterms:created>
  <dcterms:modified xsi:type="dcterms:W3CDTF">2015-11-06T08:39:00Z</dcterms:modified>
</cp:coreProperties>
</file>