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2D" w:rsidRDefault="00947B8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43.5pt">
            <v:imagedata r:id="rId4" o:title="A89858B7"/>
          </v:shape>
        </w:pict>
      </w:r>
    </w:p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947B8A"/>
    <w:rsid w:val="001C3306"/>
    <w:rsid w:val="008A0B04"/>
    <w:rsid w:val="008F14AA"/>
    <w:rsid w:val="00947B8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org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2012-03-16T10:33:00Z</dcterms:created>
  <dcterms:modified xsi:type="dcterms:W3CDTF">2012-03-16T10:34:00Z</dcterms:modified>
</cp:coreProperties>
</file>