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A6" w:rsidRPr="002D7BFC" w:rsidRDefault="00504BA6" w:rsidP="00504BA6">
      <w:pPr>
        <w:jc w:val="center"/>
        <w:outlineLvl w:val="0"/>
        <w:rPr>
          <w:sz w:val="28"/>
          <w:szCs w:val="28"/>
        </w:rPr>
      </w:pPr>
      <w:bookmarkStart w:id="0" w:name="_Toc41090376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04BA6" w:rsidRPr="002D7BFC" w:rsidRDefault="00504BA6" w:rsidP="00504BA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04BA6" w:rsidRPr="007776EB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04BA6" w:rsidRPr="00265E03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504BA6" w:rsidRPr="00C4119D" w:rsidRDefault="00504BA6" w:rsidP="00504BA6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504BA6" w:rsidRPr="00265E03" w:rsidRDefault="00504BA6" w:rsidP="00504BA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504BA6" w:rsidRPr="007776EB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04BA6" w:rsidRPr="007776EB" w:rsidRDefault="00504BA6" w:rsidP="00504BA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504BA6" w:rsidRPr="007776EB" w:rsidRDefault="00504BA6" w:rsidP="00504BA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504BA6" w:rsidRPr="007776EB" w:rsidRDefault="00504BA6" w:rsidP="00504B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504BA6" w:rsidRPr="00BF500D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BF500D">
        <w:rPr>
          <w:sz w:val="28"/>
          <w:szCs w:val="28"/>
        </w:rPr>
        <w:t>Поставка затворов дисковых общепромышленных для сооружения энергоблоков №1 и №2 Белорусской АЭС.</w:t>
      </w:r>
    </w:p>
    <w:p w:rsidR="00504BA6" w:rsidRPr="00384901" w:rsidRDefault="00504BA6" w:rsidP="00504B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504BA6" w:rsidRPr="007776EB" w:rsidRDefault="00504BA6" w:rsidP="00504B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504BA6" w:rsidRPr="00C4119D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504BA6" w:rsidRPr="007776EB" w:rsidRDefault="00504BA6" w:rsidP="00504B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04BA6" w:rsidRPr="002D7BFC" w:rsidRDefault="00504BA6" w:rsidP="00504BA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04BA6" w:rsidRPr="002D7BFC" w:rsidRDefault="00504BA6" w:rsidP="00504B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4BA6" w:rsidRPr="002D7BFC" w:rsidRDefault="00504BA6" w:rsidP="00504B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D7BFC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97458B">
        <w:rPr>
          <w:b/>
          <w:bCs/>
          <w:color w:val="000000"/>
          <w:sz w:val="28"/>
          <w:szCs w:val="28"/>
        </w:rPr>
        <w:t>21 853</w:t>
      </w:r>
      <w:r w:rsidRPr="0097458B">
        <w:rPr>
          <w:b/>
          <w:bCs/>
          <w:color w:val="000000"/>
          <w:sz w:val="28"/>
          <w:szCs w:val="28"/>
          <w:lang w:val="en-US"/>
        </w:rPr>
        <w:t> </w:t>
      </w:r>
      <w:r w:rsidRPr="0097458B">
        <w:rPr>
          <w:b/>
          <w:bCs/>
          <w:color w:val="000000"/>
          <w:sz w:val="28"/>
          <w:szCs w:val="28"/>
        </w:rPr>
        <w:t>707,19</w:t>
      </w:r>
      <w:r>
        <w:rPr>
          <w:sz w:val="28"/>
          <w:szCs w:val="28"/>
        </w:rPr>
        <w:t xml:space="preserve"> (Двадцать один миллион восемьсот пятьдесят три тысячи семьсот семь) рублей 19</w:t>
      </w:r>
      <w:r w:rsidRPr="005C3BD7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504BA6" w:rsidRPr="002D7BFC" w:rsidRDefault="00504BA6" w:rsidP="00504B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04BA6" w:rsidRPr="002D7BFC" w:rsidRDefault="00504BA6" w:rsidP="00504BA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04BA6" w:rsidRPr="001D5496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 xml:space="preserve">                           </w:t>
      </w:r>
      <w:r>
        <w:rPr>
          <w:sz w:val="28"/>
          <w:szCs w:val="28"/>
        </w:rPr>
        <w:t>300 000,00 (Триста тысяч)</w:t>
      </w:r>
      <w:r w:rsidRPr="001A7ED6">
        <w:rPr>
          <w:sz w:val="28"/>
          <w:szCs w:val="28"/>
        </w:rPr>
        <w:t xml:space="preserve"> рублей 00 копеек</w:t>
      </w:r>
      <w:r w:rsidRPr="005014EF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4.9 </w:t>
      </w:r>
      <w:r>
        <w:rPr>
          <w:spacing w:val="-6"/>
          <w:sz w:val="28"/>
          <w:szCs w:val="28"/>
        </w:rPr>
        <w:t>закупочной</w:t>
      </w:r>
      <w:r w:rsidRPr="005014EF">
        <w:rPr>
          <w:spacing w:val="-6"/>
          <w:sz w:val="28"/>
          <w:szCs w:val="28"/>
        </w:rPr>
        <w:t xml:space="preserve"> документации</w:t>
      </w:r>
      <w:r w:rsidRPr="001D5496">
        <w:rPr>
          <w:sz w:val="28"/>
          <w:szCs w:val="28"/>
        </w:rPr>
        <w:t xml:space="preserve">. 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04BA6" w:rsidRPr="002D7BFC" w:rsidRDefault="00504BA6" w:rsidP="00504BA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</w:t>
      </w:r>
      <w:r>
        <w:rPr>
          <w:sz w:val="28"/>
          <w:szCs w:val="28"/>
        </w:rPr>
        <w:t>апроса предложений - в течение 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04BA6" w:rsidRPr="002D7BFC" w:rsidRDefault="00504BA6" w:rsidP="00504B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504BA6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504BA6"/>
    <w:rsid w:val="0004208E"/>
    <w:rsid w:val="00504BA6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4B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979</Words>
  <Characters>5586</Characters>
  <Application>Microsoft Office Word</Application>
  <DocSecurity>0</DocSecurity>
  <Lines>46</Lines>
  <Paragraphs>13</Paragraphs>
  <ScaleCrop>false</ScaleCrop>
  <Company>NIAEP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2015-03-16T15:20:00Z</dcterms:created>
  <dcterms:modified xsi:type="dcterms:W3CDTF">2015-03-16T15:21:00Z</dcterms:modified>
</cp:coreProperties>
</file>