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411826" w:rsidRPr="00565C29" w:rsidTr="00FC2CAD">
        <w:tc>
          <w:tcPr>
            <w:tcW w:w="4217" w:type="dxa"/>
            <w:hideMark/>
          </w:tcPr>
          <w:p w:rsidR="00411826" w:rsidRPr="00565C29" w:rsidRDefault="00411826" w:rsidP="00FC2CA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411826" w:rsidRPr="00565C29" w:rsidTr="00FC2CAD">
        <w:tc>
          <w:tcPr>
            <w:tcW w:w="4217" w:type="dxa"/>
            <w:hideMark/>
          </w:tcPr>
          <w:p w:rsidR="00411826" w:rsidRPr="00565C29" w:rsidRDefault="00411826" w:rsidP="00FC2CA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411826" w:rsidRPr="00565C29" w:rsidTr="00FC2CAD">
        <w:tc>
          <w:tcPr>
            <w:tcW w:w="4217" w:type="dxa"/>
            <w:hideMark/>
          </w:tcPr>
          <w:p w:rsidR="00411826" w:rsidRPr="00565C29" w:rsidRDefault="00411826" w:rsidP="00FC2CA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411826" w:rsidRPr="00565C29" w:rsidTr="00FC2CAD">
        <w:tc>
          <w:tcPr>
            <w:tcW w:w="4217" w:type="dxa"/>
            <w:hideMark/>
          </w:tcPr>
          <w:p w:rsidR="00411826" w:rsidRPr="00565C29" w:rsidRDefault="00411826" w:rsidP="0027002F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</w:t>
            </w:r>
            <w:r w:rsidR="0027002F">
              <w:rPr>
                <w:rFonts w:eastAsia="Times New Roman"/>
                <w:sz w:val="28"/>
                <w:szCs w:val="28"/>
              </w:rPr>
              <w:t>Ю</w:t>
            </w:r>
            <w:r>
              <w:rPr>
                <w:rFonts w:eastAsia="Times New Roman"/>
                <w:sz w:val="28"/>
                <w:szCs w:val="28"/>
              </w:rPr>
              <w:t xml:space="preserve">. </w:t>
            </w:r>
            <w:r w:rsidR="0027002F">
              <w:rPr>
                <w:rFonts w:eastAsia="Times New Roman"/>
                <w:sz w:val="28"/>
                <w:szCs w:val="28"/>
              </w:rPr>
              <w:t>Дубов</w:t>
            </w:r>
          </w:p>
        </w:tc>
      </w:tr>
      <w:tr w:rsidR="00411826" w:rsidRPr="00565C29" w:rsidTr="00FC2CAD">
        <w:tc>
          <w:tcPr>
            <w:tcW w:w="4217" w:type="dxa"/>
            <w:hideMark/>
          </w:tcPr>
          <w:p w:rsidR="00411826" w:rsidRPr="00565C29" w:rsidRDefault="00411826" w:rsidP="00FC2CAD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411826" w:rsidRDefault="00411826" w:rsidP="004658AA">
      <w:pPr>
        <w:pStyle w:val="1"/>
        <w:jc w:val="both"/>
        <w:rPr>
          <w:rFonts w:eastAsia="Times New Roman"/>
          <w:sz w:val="40"/>
        </w:rPr>
      </w:pPr>
    </w:p>
    <w:p w:rsidR="00411826" w:rsidRPr="00411826" w:rsidRDefault="00411826" w:rsidP="00331002">
      <w:pPr>
        <w:pStyle w:val="1"/>
        <w:ind w:left="-142"/>
        <w:jc w:val="center"/>
        <w:rPr>
          <w:rFonts w:eastAsia="Times New Roman"/>
          <w:sz w:val="40"/>
        </w:rPr>
      </w:pPr>
      <w:r w:rsidRPr="00411826">
        <w:rPr>
          <w:rFonts w:eastAsia="Times New Roman"/>
          <w:sz w:val="40"/>
        </w:rPr>
        <w:t>ПРОТОКОЛ №120625/1200/022/2-Z015157</w:t>
      </w:r>
      <w:r w:rsidR="00C0078F">
        <w:rPr>
          <w:rFonts w:eastAsia="Times New Roman"/>
          <w:sz w:val="40"/>
        </w:rPr>
        <w:t>/ПЗК-21/1</w:t>
      </w:r>
      <w:r w:rsidRPr="00411826">
        <w:rPr>
          <w:rFonts w:eastAsia="Times New Roman"/>
          <w:sz w:val="40"/>
        </w:rPr>
        <w:br/>
      </w:r>
      <w:r w:rsidRPr="00411826">
        <w:rPr>
          <w:rFonts w:eastAsia="Times New Roman"/>
          <w:sz w:val="28"/>
          <w:szCs w:val="36"/>
        </w:rPr>
        <w:t>заседания комиссии по рассмотрению заявок на участие в запросе цен №Z015157</w:t>
      </w:r>
      <w:r w:rsidRPr="00411826">
        <w:rPr>
          <w:rFonts w:eastAsia="Times New Roman"/>
          <w:sz w:val="28"/>
          <w:szCs w:val="36"/>
        </w:rPr>
        <w:br/>
        <w:t>«Открытый запрос цен в электронной форме на право заключения договора на поставку мебели для нужд ЗАО «Атомтехэкспорт»»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1"/>
        <w:gridCol w:w="8404"/>
      </w:tblGrid>
      <w:tr w:rsidR="002E1EFE" w:rsidTr="00FC2C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1826" w:rsidRDefault="00411826" w:rsidP="004658AA">
            <w:pPr>
              <w:ind w:left="-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r w:rsidR="002E1EFE">
              <w:rPr>
                <w:rFonts w:eastAsia="Times New Roman"/>
              </w:rPr>
              <w:t>г</w:t>
            </w:r>
            <w:r>
              <w:rPr>
                <w:rFonts w:eastAsia="Times New Roman"/>
              </w:rPr>
              <w:t>. Москва</w:t>
            </w:r>
          </w:p>
        </w:tc>
        <w:tc>
          <w:tcPr>
            <w:tcW w:w="0" w:type="auto"/>
            <w:vAlign w:val="center"/>
            <w:hideMark/>
          </w:tcPr>
          <w:p w:rsidR="00411826" w:rsidRDefault="002E1EFE" w:rsidP="004658AA">
            <w:pPr>
              <w:ind w:left="-142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     </w:t>
            </w:r>
            <w:r w:rsidR="00411826">
              <w:rPr>
                <w:rFonts w:eastAsia="Times New Roman"/>
              </w:rPr>
              <w:t>Дата создания протокола: 09.07.2012 17:40:59</w:t>
            </w:r>
          </w:p>
        </w:tc>
      </w:tr>
    </w:tbl>
    <w:p w:rsidR="00411826" w:rsidRDefault="00411826" w:rsidP="004658AA">
      <w:pPr>
        <w:numPr>
          <w:ilvl w:val="0"/>
          <w:numId w:val="1"/>
        </w:numPr>
        <w:spacing w:before="100" w:beforeAutospacing="1" w:after="240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Z015157</w:t>
      </w:r>
      <w:r>
        <w:rPr>
          <w:rFonts w:eastAsia="Times New Roman"/>
        </w:rPr>
        <w:t xml:space="preserve">. </w:t>
      </w:r>
    </w:p>
    <w:p w:rsidR="00411826" w:rsidRDefault="00411826" w:rsidP="004658AA">
      <w:pPr>
        <w:numPr>
          <w:ilvl w:val="0"/>
          <w:numId w:val="1"/>
        </w:numPr>
        <w:spacing w:before="100" w:beforeAutospacing="1" w:after="240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ЗАО "АТОМТЕХЭКСПОРТ"</w:t>
      </w:r>
      <w:r>
        <w:rPr>
          <w:rFonts w:eastAsia="Times New Roman"/>
        </w:rPr>
        <w:t xml:space="preserve"> (115088, г. Москва, ул. Угрешская, д.2, стр.11). </w:t>
      </w:r>
    </w:p>
    <w:p w:rsidR="00411826" w:rsidRDefault="00411826" w:rsidP="004658AA">
      <w:pPr>
        <w:numPr>
          <w:ilvl w:val="0"/>
          <w:numId w:val="1"/>
        </w:numPr>
        <w:spacing w:before="100" w:beforeAutospacing="1" w:after="240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в электронной форме на право заключения договора на поставку мебели для нужд ЗАО «Атомтехэкспорт»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2012-06-25 12:53:20. </w:t>
      </w:r>
    </w:p>
    <w:p w:rsidR="00411826" w:rsidRDefault="00411826" w:rsidP="004658AA">
      <w:pPr>
        <w:numPr>
          <w:ilvl w:val="0"/>
          <w:numId w:val="1"/>
        </w:numPr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Закупочная комиссия</w:t>
      </w:r>
      <w:r>
        <w:rPr>
          <w:rFonts w:eastAsia="Times New Roman"/>
        </w:rPr>
        <w:t>» (далее —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Сухотский Сергей Юрьевич — </w:t>
      </w:r>
      <w:r>
        <w:rPr>
          <w:rStyle w:val="a5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Донцова Наталья Николаевна (без права голоса) — </w:t>
      </w:r>
      <w:r>
        <w:rPr>
          <w:rStyle w:val="a5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Савенкова Галина Викторовна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Григорьев Алексей Иванович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Абраков Олег Габдулканович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Орлов Вениамин Васильевич 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Панов Павел Петрович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Жила Вадим Юрьевич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Волошина Анна Иосифовна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Марчак Анатолий Петрович</w:t>
      </w:r>
    </w:p>
    <w:p w:rsidR="00411826" w:rsidRDefault="00411826" w:rsidP="004658AA">
      <w:pPr>
        <w:spacing w:beforeAutospacing="1" w:afterAutospacing="1"/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>Хасянова Нелли Харисовна.</w:t>
      </w:r>
    </w:p>
    <w:p w:rsidR="00411826" w:rsidRDefault="00411826" w:rsidP="004658AA">
      <w:pPr>
        <w:spacing w:beforeAutospacing="1" w:after="240"/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Из 11 членов Единой комиссии на заседании присутствовали 10. Кворум состоялся. </w:t>
      </w:r>
    </w:p>
    <w:p w:rsidR="00411826" w:rsidRDefault="00411826" w:rsidP="004658AA">
      <w:pPr>
        <w:numPr>
          <w:ilvl w:val="0"/>
          <w:numId w:val="1"/>
        </w:numPr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(2012-07-06 10:00:00), и руководствуясь Единым отраслевым стандартом закупок Госкорпорации Росатом, Единая комиссия приняла решение: </w:t>
      </w:r>
    </w:p>
    <w:p w:rsidR="00411826" w:rsidRDefault="00411826" w:rsidP="004658A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цен. </w:t>
      </w:r>
    </w:p>
    <w:p w:rsidR="00411826" w:rsidRDefault="00411826" w:rsidP="004658AA">
      <w:pPr>
        <w:numPr>
          <w:ilvl w:val="0"/>
          <w:numId w:val="1"/>
        </w:numPr>
        <w:spacing w:before="100" w:beforeAutospacing="1" w:after="240"/>
        <w:ind w:left="-142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411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F17A7"/>
    <w:multiLevelType w:val="multilevel"/>
    <w:tmpl w:val="38325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826"/>
    <w:rsid w:val="00005835"/>
    <w:rsid w:val="00011A61"/>
    <w:rsid w:val="000227C9"/>
    <w:rsid w:val="0002683D"/>
    <w:rsid w:val="00030650"/>
    <w:rsid w:val="000316A3"/>
    <w:rsid w:val="00035D65"/>
    <w:rsid w:val="000442C9"/>
    <w:rsid w:val="000600E4"/>
    <w:rsid w:val="000646A9"/>
    <w:rsid w:val="0006481B"/>
    <w:rsid w:val="00070EEA"/>
    <w:rsid w:val="00075F3D"/>
    <w:rsid w:val="000767D5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0CE0"/>
    <w:rsid w:val="001067EE"/>
    <w:rsid w:val="00110890"/>
    <w:rsid w:val="00114130"/>
    <w:rsid w:val="001157D7"/>
    <w:rsid w:val="00120BC7"/>
    <w:rsid w:val="00125EA1"/>
    <w:rsid w:val="00145814"/>
    <w:rsid w:val="00150EBB"/>
    <w:rsid w:val="00151CAF"/>
    <w:rsid w:val="00155ED3"/>
    <w:rsid w:val="001601B4"/>
    <w:rsid w:val="001606C9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02B"/>
    <w:rsid w:val="00234900"/>
    <w:rsid w:val="002402CC"/>
    <w:rsid w:val="00245940"/>
    <w:rsid w:val="0025447E"/>
    <w:rsid w:val="0025573C"/>
    <w:rsid w:val="0027002F"/>
    <w:rsid w:val="0027277F"/>
    <w:rsid w:val="0027447C"/>
    <w:rsid w:val="00277C1B"/>
    <w:rsid w:val="00296DF6"/>
    <w:rsid w:val="002B0343"/>
    <w:rsid w:val="002B255B"/>
    <w:rsid w:val="002C26A2"/>
    <w:rsid w:val="002D06C3"/>
    <w:rsid w:val="002D6199"/>
    <w:rsid w:val="002D740D"/>
    <w:rsid w:val="002E1EFE"/>
    <w:rsid w:val="002E44C9"/>
    <w:rsid w:val="002E505F"/>
    <w:rsid w:val="002F7923"/>
    <w:rsid w:val="003048D8"/>
    <w:rsid w:val="00305095"/>
    <w:rsid w:val="003102B5"/>
    <w:rsid w:val="003214CF"/>
    <w:rsid w:val="00331002"/>
    <w:rsid w:val="0033286A"/>
    <w:rsid w:val="00340CD9"/>
    <w:rsid w:val="0034678E"/>
    <w:rsid w:val="00365DE2"/>
    <w:rsid w:val="00386992"/>
    <w:rsid w:val="003903CB"/>
    <w:rsid w:val="003A3F53"/>
    <w:rsid w:val="003A6272"/>
    <w:rsid w:val="003A6EFE"/>
    <w:rsid w:val="003B7BD6"/>
    <w:rsid w:val="003C2469"/>
    <w:rsid w:val="003C3871"/>
    <w:rsid w:val="003C5FB4"/>
    <w:rsid w:val="003D0950"/>
    <w:rsid w:val="003D454C"/>
    <w:rsid w:val="003D5AFE"/>
    <w:rsid w:val="003E1394"/>
    <w:rsid w:val="003E3F33"/>
    <w:rsid w:val="003F4A6A"/>
    <w:rsid w:val="00400F23"/>
    <w:rsid w:val="00405DB1"/>
    <w:rsid w:val="00411826"/>
    <w:rsid w:val="004160F6"/>
    <w:rsid w:val="00423629"/>
    <w:rsid w:val="00423FAE"/>
    <w:rsid w:val="004268A7"/>
    <w:rsid w:val="00435255"/>
    <w:rsid w:val="00440551"/>
    <w:rsid w:val="00444E85"/>
    <w:rsid w:val="004658AA"/>
    <w:rsid w:val="0049778F"/>
    <w:rsid w:val="004A0496"/>
    <w:rsid w:val="004A2BCA"/>
    <w:rsid w:val="004B3A41"/>
    <w:rsid w:val="004B4C16"/>
    <w:rsid w:val="004C232A"/>
    <w:rsid w:val="004C7F24"/>
    <w:rsid w:val="004D3F5F"/>
    <w:rsid w:val="004E19A5"/>
    <w:rsid w:val="004E2E1F"/>
    <w:rsid w:val="004E64D3"/>
    <w:rsid w:val="004E7BB2"/>
    <w:rsid w:val="004F2830"/>
    <w:rsid w:val="004F4C10"/>
    <w:rsid w:val="005003FB"/>
    <w:rsid w:val="005101D4"/>
    <w:rsid w:val="00511639"/>
    <w:rsid w:val="005173F2"/>
    <w:rsid w:val="0053025C"/>
    <w:rsid w:val="00541826"/>
    <w:rsid w:val="005436CA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3D"/>
    <w:rsid w:val="00604A58"/>
    <w:rsid w:val="00614563"/>
    <w:rsid w:val="006253DE"/>
    <w:rsid w:val="00625786"/>
    <w:rsid w:val="00652856"/>
    <w:rsid w:val="00654BFB"/>
    <w:rsid w:val="006A1E4B"/>
    <w:rsid w:val="006B1D52"/>
    <w:rsid w:val="006B2CCF"/>
    <w:rsid w:val="006D6117"/>
    <w:rsid w:val="006D70B3"/>
    <w:rsid w:val="006E549D"/>
    <w:rsid w:val="006F3D77"/>
    <w:rsid w:val="006F520E"/>
    <w:rsid w:val="007021A1"/>
    <w:rsid w:val="00702BE0"/>
    <w:rsid w:val="007164C5"/>
    <w:rsid w:val="00717C5B"/>
    <w:rsid w:val="00723539"/>
    <w:rsid w:val="0072388C"/>
    <w:rsid w:val="0073505E"/>
    <w:rsid w:val="007424A2"/>
    <w:rsid w:val="00742B6A"/>
    <w:rsid w:val="0075287A"/>
    <w:rsid w:val="00752D71"/>
    <w:rsid w:val="0075586F"/>
    <w:rsid w:val="00756122"/>
    <w:rsid w:val="00756DEB"/>
    <w:rsid w:val="0076561B"/>
    <w:rsid w:val="0077442C"/>
    <w:rsid w:val="0077460F"/>
    <w:rsid w:val="00777FA1"/>
    <w:rsid w:val="00793B28"/>
    <w:rsid w:val="007946B8"/>
    <w:rsid w:val="007959AF"/>
    <w:rsid w:val="007A0580"/>
    <w:rsid w:val="007A3EA3"/>
    <w:rsid w:val="007B3788"/>
    <w:rsid w:val="007C14A7"/>
    <w:rsid w:val="007C589A"/>
    <w:rsid w:val="007C68D0"/>
    <w:rsid w:val="007C6AAA"/>
    <w:rsid w:val="007D1EE1"/>
    <w:rsid w:val="007D36BB"/>
    <w:rsid w:val="007D6047"/>
    <w:rsid w:val="007E260D"/>
    <w:rsid w:val="007E4746"/>
    <w:rsid w:val="007F6D09"/>
    <w:rsid w:val="00800BDA"/>
    <w:rsid w:val="008031B6"/>
    <w:rsid w:val="00804A7C"/>
    <w:rsid w:val="008114A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1DB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169D9"/>
    <w:rsid w:val="00A245D9"/>
    <w:rsid w:val="00A31AFE"/>
    <w:rsid w:val="00A3739F"/>
    <w:rsid w:val="00A420E3"/>
    <w:rsid w:val="00A43DC0"/>
    <w:rsid w:val="00A53FEF"/>
    <w:rsid w:val="00A6307F"/>
    <w:rsid w:val="00A67DCC"/>
    <w:rsid w:val="00A77EC6"/>
    <w:rsid w:val="00A86415"/>
    <w:rsid w:val="00A8750E"/>
    <w:rsid w:val="00A94879"/>
    <w:rsid w:val="00A95EA9"/>
    <w:rsid w:val="00AA03A7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3211"/>
    <w:rsid w:val="00AC4FB1"/>
    <w:rsid w:val="00AD3B96"/>
    <w:rsid w:val="00AD75AD"/>
    <w:rsid w:val="00AF0CAC"/>
    <w:rsid w:val="00AF0CB6"/>
    <w:rsid w:val="00AF2A87"/>
    <w:rsid w:val="00B03976"/>
    <w:rsid w:val="00B03F28"/>
    <w:rsid w:val="00B157CE"/>
    <w:rsid w:val="00B2277F"/>
    <w:rsid w:val="00B44B51"/>
    <w:rsid w:val="00B520E5"/>
    <w:rsid w:val="00B675F4"/>
    <w:rsid w:val="00B73A60"/>
    <w:rsid w:val="00B800F5"/>
    <w:rsid w:val="00B83204"/>
    <w:rsid w:val="00B83D6D"/>
    <w:rsid w:val="00B87278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D7FDF"/>
    <w:rsid w:val="00BE1D3B"/>
    <w:rsid w:val="00BE5CB7"/>
    <w:rsid w:val="00BF11B2"/>
    <w:rsid w:val="00BF63E8"/>
    <w:rsid w:val="00C0078F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D4FD0"/>
    <w:rsid w:val="00CD77B3"/>
    <w:rsid w:val="00CE5E7F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66A6A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8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18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82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11826"/>
    <w:rPr>
      <w:b/>
      <w:bCs/>
    </w:rPr>
  </w:style>
  <w:style w:type="character" w:styleId="a4">
    <w:name w:val="Hyperlink"/>
    <w:basedOn w:val="a0"/>
    <w:uiPriority w:val="99"/>
    <w:semiHidden/>
    <w:unhideWhenUsed/>
    <w:rsid w:val="00411826"/>
    <w:rPr>
      <w:color w:val="0000FF"/>
      <w:u w:val="single"/>
    </w:rPr>
  </w:style>
  <w:style w:type="character" w:styleId="a5">
    <w:name w:val="Emphasis"/>
    <w:basedOn w:val="a0"/>
    <w:uiPriority w:val="20"/>
    <w:qFormat/>
    <w:rsid w:val="00411826"/>
    <w:rPr>
      <w:i/>
      <w:iCs/>
    </w:rPr>
  </w:style>
  <w:style w:type="table" w:styleId="a6">
    <w:name w:val="Table Grid"/>
    <w:basedOn w:val="a1"/>
    <w:uiPriority w:val="59"/>
    <w:rsid w:val="00411826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07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078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8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18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82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11826"/>
    <w:rPr>
      <w:b/>
      <w:bCs/>
    </w:rPr>
  </w:style>
  <w:style w:type="character" w:styleId="a4">
    <w:name w:val="Hyperlink"/>
    <w:basedOn w:val="a0"/>
    <w:uiPriority w:val="99"/>
    <w:semiHidden/>
    <w:unhideWhenUsed/>
    <w:rsid w:val="00411826"/>
    <w:rPr>
      <w:color w:val="0000FF"/>
      <w:u w:val="single"/>
    </w:rPr>
  </w:style>
  <w:style w:type="character" w:styleId="a5">
    <w:name w:val="Emphasis"/>
    <w:basedOn w:val="a0"/>
    <w:uiPriority w:val="20"/>
    <w:qFormat/>
    <w:rsid w:val="00411826"/>
    <w:rPr>
      <w:i/>
      <w:iCs/>
    </w:rPr>
  </w:style>
  <w:style w:type="table" w:styleId="a6">
    <w:name w:val="Table Grid"/>
    <w:basedOn w:val="a1"/>
    <w:uiPriority w:val="59"/>
    <w:rsid w:val="00411826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07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07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Шелопаев Алексей Николаевич</cp:lastModifiedBy>
  <cp:revision>2</cp:revision>
  <cp:lastPrinted>2012-07-10T07:16:00Z</cp:lastPrinted>
  <dcterms:created xsi:type="dcterms:W3CDTF">2012-07-10T09:28:00Z</dcterms:created>
  <dcterms:modified xsi:type="dcterms:W3CDTF">2012-07-10T09:28:00Z</dcterms:modified>
</cp:coreProperties>
</file>