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62" w:rsidRDefault="00920B62" w:rsidP="00920B6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20B62" w:rsidRPr="00A6215E" w:rsidRDefault="00920B62" w:rsidP="00920B6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224/67-03/13-339 ОЗЦЭ</w:t>
      </w:r>
      <w:bookmarkStart w:id="0" w:name="_GoBack"/>
      <w:bookmarkEnd w:id="0"/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20B62" w:rsidRPr="00A6215E" w:rsidRDefault="00920B62" w:rsidP="00920B6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20B62" w:rsidRDefault="00920B62" w:rsidP="00920B6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20B62" w:rsidRPr="006F3094" w:rsidRDefault="00920B62" w:rsidP="00920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1338CE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4F05C9">
        <w:rPr>
          <w:rFonts w:ascii="Times New Roman" w:hAnsi="Times New Roman"/>
          <w:bCs/>
          <w:szCs w:val="24"/>
        </w:rPr>
        <w:t>@</w:t>
      </w:r>
      <w:proofErr w:type="spellStart"/>
      <w:r w:rsidRPr="001338CE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4F05C9">
        <w:rPr>
          <w:rFonts w:ascii="Times New Roman" w:hAnsi="Times New Roman"/>
          <w:bCs/>
          <w:szCs w:val="24"/>
        </w:rPr>
        <w:t>.</w:t>
      </w:r>
      <w:proofErr w:type="spellStart"/>
      <w:r w:rsidRPr="001338CE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20B62" w:rsidRPr="00807470" w:rsidRDefault="00920B62" w:rsidP="00920B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126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топлива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920B62" w:rsidRPr="00A6215E" w:rsidRDefault="00920B62" w:rsidP="00920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920B62" w:rsidRPr="00AF41F9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D46F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D46FC">
        <w:rPr>
          <w:rFonts w:ascii="Times New Roman" w:hAnsi="Times New Roman"/>
          <w:szCs w:val="24"/>
        </w:rPr>
        <w:t>:</w:t>
      </w:r>
      <w:r w:rsidRPr="000D46FC">
        <w:rPr>
          <w:rFonts w:ascii="Times New Roman" w:hAnsi="Times New Roman"/>
          <w:b/>
          <w:szCs w:val="24"/>
        </w:rPr>
        <w:t xml:space="preserve"> </w:t>
      </w:r>
      <w:r w:rsidRPr="000D46FC">
        <w:rPr>
          <w:rFonts w:ascii="Times New Roman" w:hAnsi="Times New Roman"/>
          <w:bCs/>
          <w:szCs w:val="24"/>
        </w:rPr>
        <w:t>АЗС Поставщика</w:t>
      </w:r>
      <w:r w:rsidRPr="000D46FC">
        <w:rPr>
          <w:rFonts w:ascii="Times New Roman" w:hAnsi="Times New Roman"/>
          <w:b/>
          <w:szCs w:val="24"/>
        </w:rPr>
        <w:t xml:space="preserve"> </w:t>
      </w:r>
    </w:p>
    <w:p w:rsidR="00920B62" w:rsidRPr="000D46FC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D46FC">
        <w:rPr>
          <w:rFonts w:ascii="Times New Roman" w:hAnsi="Times New Roman"/>
          <w:b/>
          <w:szCs w:val="24"/>
        </w:rPr>
        <w:t>Сведения о порядке проведения</w:t>
      </w:r>
      <w:r w:rsidRPr="000D46F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20B62" w:rsidRPr="00A6215E" w:rsidRDefault="00920B62" w:rsidP="00920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0B62" w:rsidRPr="00A6215E" w:rsidRDefault="00920B62" w:rsidP="00920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0B62" w:rsidRPr="00A6215E" w:rsidRDefault="00920B62" w:rsidP="00920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0B62" w:rsidRPr="00D410BA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9640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96401">
        <w:rPr>
          <w:rFonts w:ascii="Times New Roman" w:hAnsi="Times New Roman"/>
          <w:szCs w:val="24"/>
        </w:rPr>
        <w:t xml:space="preserve">: </w:t>
      </w:r>
      <w:r w:rsidRPr="00896401">
        <w:rPr>
          <w:rFonts w:ascii="Times New Roman" w:hAnsi="Times New Roman"/>
          <w:bCs/>
          <w:szCs w:val="24"/>
        </w:rPr>
        <w:t>3 083 566, 00 (три миллиона восемьдесят три тысячи пятьсот шестьдесят шесть рублей 00</w:t>
      </w:r>
      <w:r w:rsidRPr="00896401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896401">
        <w:rPr>
          <w:rFonts w:ascii="Times New Roman" w:hAnsi="Times New Roman"/>
          <w:bCs/>
          <w:color w:val="000000"/>
          <w:szCs w:val="24"/>
        </w:rPr>
        <w:t>,</w:t>
      </w:r>
      <w:r w:rsidRPr="00896401">
        <w:rPr>
          <w:rFonts w:ascii="Times New Roman" w:hAnsi="Times New Roman"/>
          <w:szCs w:val="24"/>
        </w:rPr>
        <w:t xml:space="preserve"> включая НДС. </w:t>
      </w:r>
      <w:r w:rsidRPr="00D410BA">
        <w:rPr>
          <w:rFonts w:ascii="Times New Roman" w:hAnsi="Times New Roman"/>
          <w:bCs/>
          <w:szCs w:val="24"/>
        </w:rPr>
        <w:t>С учетом расходов на страхование, уплату таможенных пошлин, налогов, сборов и других обязательных платежей, предусмотренных законодательством РФ.</w:t>
      </w:r>
    </w:p>
    <w:p w:rsidR="00920B62" w:rsidRPr="00896401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9640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9640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20B62" w:rsidRPr="00A6215E" w:rsidRDefault="00920B62" w:rsidP="00920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20B62" w:rsidRPr="00A6215E" w:rsidRDefault="00920B62" w:rsidP="00920B6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октября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0B62" w:rsidRPr="00D55FE5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0B62" w:rsidRPr="00A6215E" w:rsidRDefault="00920B62" w:rsidP="00920B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7F6"/>
    <w:rsid w:val="000F37F6"/>
    <w:rsid w:val="008E3C0C"/>
    <w:rsid w:val="00920B6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B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B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3829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2013-10-01T07:48:00Z</dcterms:created>
  <dcterms:modified xsi:type="dcterms:W3CDTF">2013-10-01T07:50:00Z</dcterms:modified>
</cp:coreProperties>
</file>