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E65C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3D2B7F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</w:t>
      </w:r>
      <w:r w:rsidR="003D2B7F">
        <w:rPr>
          <w:rStyle w:val="1"/>
          <w:sz w:val="32"/>
          <w:szCs w:val="32"/>
          <w:lang w:eastAsia="en-US"/>
        </w:rPr>
        <w:t xml:space="preserve">поставку </w:t>
      </w:r>
      <w:r w:rsidR="00255BF2">
        <w:rPr>
          <w:rStyle w:val="1"/>
          <w:sz w:val="32"/>
          <w:szCs w:val="32"/>
          <w:lang w:eastAsia="en-US"/>
        </w:rPr>
        <w:t>ламп освещения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4394"/>
        <w:gridCol w:w="709"/>
        <w:gridCol w:w="1560"/>
      </w:tblGrid>
      <w:tr w:rsidR="00F876C4" w:rsidRPr="007322D7" w:rsidTr="0051100F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r w:rsidRPr="007322D7">
              <w:rPr>
                <w:b/>
                <w:lang w:val="en-US"/>
              </w:rPr>
              <w:t>п/п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394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709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51100F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E618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51100F">
        <w:trPr>
          <w:trHeight w:val="289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3578" w:type="dxa"/>
          </w:tcPr>
          <w:p w:rsidR="0051100F" w:rsidRDefault="00174CA2" w:rsidP="005E6184">
            <w:pPr>
              <w:autoSpaceDE w:val="0"/>
              <w:autoSpaceDN w:val="0"/>
              <w:adjustRightInd w:val="0"/>
              <w:jc w:val="center"/>
            </w:pPr>
            <w:r w:rsidRPr="00174CA2">
              <w:t xml:space="preserve">Лампа </w:t>
            </w:r>
            <w:r w:rsidR="00051102">
              <w:t xml:space="preserve">кварцевая </w:t>
            </w:r>
            <w:r w:rsidRPr="00174CA2">
              <w:t xml:space="preserve">галогенная </w:t>
            </w:r>
          </w:p>
          <w:p w:rsidR="00F876C4" w:rsidRDefault="00174CA2" w:rsidP="005E6184">
            <w:pPr>
              <w:autoSpaceDE w:val="0"/>
              <w:autoSpaceDN w:val="0"/>
              <w:adjustRightInd w:val="0"/>
              <w:jc w:val="center"/>
            </w:pPr>
            <w:r w:rsidRPr="00174CA2">
              <w:t>КГ-</w:t>
            </w:r>
            <w:r w:rsidR="00051102">
              <w:t>220-</w:t>
            </w:r>
            <w:r w:rsidRPr="00174CA2">
              <w:t>1000-5</w:t>
            </w:r>
          </w:p>
          <w:p w:rsidR="0051100F" w:rsidRPr="001C74B3" w:rsidRDefault="0051100F" w:rsidP="005E6184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AA5111" w:rsidRDefault="00AA5111" w:rsidP="0051100F">
            <w:pPr>
              <w:pStyle w:val="a8"/>
              <w:jc w:val="center"/>
            </w:pPr>
            <w:r>
              <w:t>Номинальная мощность 1000 Вт,</w:t>
            </w:r>
          </w:p>
          <w:p w:rsidR="0051100F" w:rsidRPr="00911670" w:rsidRDefault="00AA5111" w:rsidP="0051100F">
            <w:pPr>
              <w:pStyle w:val="a8"/>
              <w:jc w:val="center"/>
            </w:pPr>
            <w:r>
              <w:t>све</w:t>
            </w:r>
            <w:r w:rsidR="0051100F">
              <w:t xml:space="preserve">товой поток 22000Лм, </w:t>
            </w:r>
            <w:r w:rsidR="00911670">
              <w:t xml:space="preserve">номинальное напряжение 220В, </w:t>
            </w:r>
            <w:r w:rsidR="0051100F">
              <w:t>тип цоколя</w:t>
            </w:r>
            <w:r w:rsidR="00911670">
              <w:t xml:space="preserve"> </w:t>
            </w:r>
            <w:r w:rsidR="00911670">
              <w:rPr>
                <w:lang w:val="en-US"/>
              </w:rPr>
              <w:t>R</w:t>
            </w:r>
            <w:r w:rsidR="00911670" w:rsidRPr="00911670">
              <w:t>7</w:t>
            </w:r>
            <w:r w:rsidR="00911670">
              <w:rPr>
                <w:lang w:val="en-US"/>
              </w:rPr>
              <w:t>S</w:t>
            </w:r>
          </w:p>
          <w:p w:rsidR="00AA5111" w:rsidRPr="00AA5111" w:rsidRDefault="00AA5111" w:rsidP="0051100F">
            <w:pPr>
              <w:pStyle w:val="a8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F876C4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BF4A81" w:rsidRPr="001C74B3" w:rsidRDefault="00174CA2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BF4A81" w:rsidRPr="007322D7" w:rsidTr="0051100F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2</w:t>
            </w:r>
          </w:p>
        </w:tc>
        <w:tc>
          <w:tcPr>
            <w:tcW w:w="3578" w:type="dxa"/>
          </w:tcPr>
          <w:p w:rsidR="00BF4A81" w:rsidRPr="001C74B3" w:rsidRDefault="007064C8" w:rsidP="005E6184">
            <w:pPr>
              <w:autoSpaceDE w:val="0"/>
              <w:autoSpaceDN w:val="0"/>
              <w:adjustRightInd w:val="0"/>
              <w:jc w:val="center"/>
            </w:pPr>
            <w:r w:rsidRPr="007064C8">
              <w:t>Лампа ДНаТ-250 NAV-T E40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12CA" w:rsidRDefault="00E212CA" w:rsidP="00E212CA">
            <w:pPr>
              <w:pStyle w:val="a8"/>
              <w:jc w:val="center"/>
            </w:pPr>
            <w:r>
              <w:t xml:space="preserve">Номинальная мощность </w:t>
            </w:r>
            <w:r w:rsidRPr="00E212CA">
              <w:t>250</w:t>
            </w:r>
            <w:r>
              <w:t>Вт,</w:t>
            </w:r>
          </w:p>
          <w:p w:rsidR="00E212CA" w:rsidRPr="00911670" w:rsidRDefault="00E212CA" w:rsidP="00E212CA">
            <w:pPr>
              <w:pStyle w:val="a8"/>
              <w:jc w:val="center"/>
            </w:pPr>
            <w:r>
              <w:t>световой поток 2</w:t>
            </w:r>
            <w:r w:rsidRPr="00E212CA">
              <w:t>8</w:t>
            </w:r>
            <w:r>
              <w:t>000Лм, тип цоколя Е40</w:t>
            </w:r>
          </w:p>
          <w:p w:rsidR="00BF4A81" w:rsidRPr="001C74B3" w:rsidRDefault="00E212CA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BF4A8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175</w:t>
            </w:r>
          </w:p>
        </w:tc>
      </w:tr>
      <w:tr w:rsidR="00BF4A81" w:rsidRPr="007322D7" w:rsidTr="0051100F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3</w:t>
            </w:r>
          </w:p>
        </w:tc>
        <w:tc>
          <w:tcPr>
            <w:tcW w:w="3578" w:type="dxa"/>
          </w:tcPr>
          <w:p w:rsidR="0051100F" w:rsidRDefault="007064C8" w:rsidP="005E6184">
            <w:pPr>
              <w:autoSpaceDE w:val="0"/>
              <w:autoSpaceDN w:val="0"/>
              <w:adjustRightInd w:val="0"/>
              <w:jc w:val="center"/>
            </w:pPr>
            <w:r w:rsidRPr="007064C8">
              <w:t>Лампа ДНаТ-400 Е40</w:t>
            </w:r>
            <w:r>
              <w:t> </w:t>
            </w:r>
            <w:r w:rsidRPr="007064C8">
              <w:t>220В</w:t>
            </w:r>
            <w:r w:rsidR="0051100F">
              <w:t xml:space="preserve"> </w:t>
            </w:r>
          </w:p>
          <w:p w:rsidR="00BF4A81" w:rsidRPr="001C74B3" w:rsidRDefault="0051100F" w:rsidP="005E6184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B85BE4" w:rsidRDefault="00B85BE4" w:rsidP="00B85BE4">
            <w:pPr>
              <w:pStyle w:val="a8"/>
              <w:jc w:val="center"/>
            </w:pPr>
            <w:r>
              <w:t>Мощность 400Вт,</w:t>
            </w:r>
          </w:p>
          <w:p w:rsidR="00B85BE4" w:rsidRPr="00911670" w:rsidRDefault="00B85BE4" w:rsidP="00B85BE4">
            <w:pPr>
              <w:pStyle w:val="a8"/>
              <w:jc w:val="center"/>
            </w:pPr>
            <w:r>
              <w:t>световой поток 4</w:t>
            </w:r>
            <w:r w:rsidRPr="00E212CA">
              <w:t>8</w:t>
            </w:r>
            <w:r>
              <w:t>000Лм, тип цоколя Е40</w:t>
            </w:r>
          </w:p>
          <w:p w:rsidR="00BF4A81" w:rsidRPr="001C74B3" w:rsidRDefault="00E212CA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BF4A8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</w:tr>
      <w:tr w:rsidR="00BF4A81" w:rsidRPr="007322D7" w:rsidTr="0051100F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4</w:t>
            </w:r>
          </w:p>
        </w:tc>
        <w:tc>
          <w:tcPr>
            <w:tcW w:w="3578" w:type="dxa"/>
          </w:tcPr>
          <w:p w:rsidR="00B85BE4" w:rsidRDefault="007064C8" w:rsidP="00B85BE4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ДРВ-500 Е40 220В </w:t>
            </w:r>
          </w:p>
          <w:p w:rsidR="00BF4A81" w:rsidRDefault="0051100F" w:rsidP="00B85BE4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B85BE4" w:rsidRDefault="00B85BE4" w:rsidP="00B85BE4">
            <w:pPr>
              <w:pStyle w:val="a8"/>
              <w:jc w:val="center"/>
            </w:pPr>
            <w:r>
              <w:t>Мощность 500Вт,</w:t>
            </w:r>
          </w:p>
          <w:p w:rsidR="00B85BE4" w:rsidRDefault="00B85BE4" w:rsidP="00B85BE4">
            <w:pPr>
              <w:pStyle w:val="a8"/>
              <w:jc w:val="center"/>
            </w:pPr>
            <w:r>
              <w:t xml:space="preserve">световой поток 14000Лм, </w:t>
            </w:r>
          </w:p>
          <w:p w:rsidR="00B85BE4" w:rsidRPr="00911670" w:rsidRDefault="00B85BE4" w:rsidP="00B85BE4">
            <w:pPr>
              <w:pStyle w:val="a8"/>
              <w:jc w:val="center"/>
            </w:pPr>
            <w:r>
              <w:t>тип цоколя Е40</w:t>
            </w:r>
          </w:p>
          <w:p w:rsidR="00BF4A81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6825-91</w:t>
            </w:r>
          </w:p>
        </w:tc>
        <w:tc>
          <w:tcPr>
            <w:tcW w:w="709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BF4A8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260</w:t>
            </w:r>
          </w:p>
        </w:tc>
      </w:tr>
      <w:tr w:rsidR="005C25B1" w:rsidRPr="007322D7" w:rsidTr="0049453F">
        <w:trPr>
          <w:trHeight w:val="1152"/>
        </w:trPr>
        <w:tc>
          <w:tcPr>
            <w:tcW w:w="675" w:type="dxa"/>
          </w:tcPr>
          <w:p w:rsidR="005C25B1" w:rsidRPr="001C74B3" w:rsidRDefault="005C25B1" w:rsidP="00F769EF">
            <w:r>
              <w:t>5</w:t>
            </w:r>
          </w:p>
        </w:tc>
        <w:tc>
          <w:tcPr>
            <w:tcW w:w="3578" w:type="dxa"/>
          </w:tcPr>
          <w:p w:rsidR="00B53AF0" w:rsidRDefault="00B53AF0">
            <w:pPr>
              <w:autoSpaceDE w:val="0"/>
              <w:autoSpaceDN w:val="0"/>
              <w:adjustRightInd w:val="0"/>
              <w:jc w:val="center"/>
            </w:pPr>
            <w:r>
              <w:t>Лампа ДРЛ-125 Е</w:t>
            </w:r>
            <w:r w:rsidR="00780A3B">
              <w:t>40</w:t>
            </w:r>
            <w:r>
              <w:t xml:space="preserve"> 220В </w:t>
            </w:r>
          </w:p>
          <w:p w:rsidR="005C25B1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B53AF0" w:rsidRDefault="00B53AF0" w:rsidP="00B53AF0">
            <w:pPr>
              <w:pStyle w:val="a8"/>
              <w:jc w:val="center"/>
            </w:pPr>
            <w:r>
              <w:t>Мощность 125Вт,</w:t>
            </w:r>
          </w:p>
          <w:p w:rsidR="00B53AF0" w:rsidRDefault="00B53AF0" w:rsidP="00B53AF0">
            <w:pPr>
              <w:pStyle w:val="a8"/>
              <w:jc w:val="center"/>
            </w:pPr>
            <w:r>
              <w:t xml:space="preserve">световой поток 5900Лм, </w:t>
            </w:r>
          </w:p>
          <w:p w:rsidR="00B53AF0" w:rsidRPr="00911670" w:rsidRDefault="00B53AF0" w:rsidP="00B53AF0">
            <w:pPr>
              <w:pStyle w:val="a8"/>
              <w:jc w:val="center"/>
            </w:pPr>
            <w:r>
              <w:t>тип цоколя Е</w:t>
            </w:r>
            <w:r w:rsidR="00780A3B">
              <w:t>40</w:t>
            </w:r>
          </w:p>
          <w:p w:rsidR="005C25B1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 xml:space="preserve">ГОСТ </w:t>
            </w:r>
            <w:proofErr w:type="gramStart"/>
            <w:r w:rsidRPr="00901A64">
              <w:t>Р</w:t>
            </w:r>
            <w:proofErr w:type="gramEnd"/>
            <w:r w:rsidRPr="00901A64">
              <w:t xml:space="preserve"> 53074-2008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430</w:t>
            </w:r>
          </w:p>
        </w:tc>
      </w:tr>
      <w:tr w:rsidR="005C25B1" w:rsidRPr="007322D7" w:rsidTr="0051100F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6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ДРТ-2500</w:t>
            </w:r>
            <w:r w:rsidR="0051100F">
              <w:t xml:space="preserve"> </w:t>
            </w:r>
          </w:p>
          <w:p w:rsidR="005C25B1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3D162A" w:rsidRDefault="003D162A" w:rsidP="003D162A">
            <w:pPr>
              <w:pStyle w:val="a8"/>
              <w:jc w:val="center"/>
            </w:pPr>
            <w:r>
              <w:t>Мощность 2500Вт,</w:t>
            </w:r>
          </w:p>
          <w:p w:rsidR="003D162A" w:rsidRDefault="003D162A" w:rsidP="003D162A">
            <w:pPr>
              <w:pStyle w:val="a8"/>
              <w:jc w:val="center"/>
            </w:pPr>
            <w:r>
              <w:t xml:space="preserve">световой поток 95000Лм, </w:t>
            </w:r>
          </w:p>
          <w:p w:rsidR="003D162A" w:rsidRPr="00911670" w:rsidRDefault="003D162A" w:rsidP="003D162A">
            <w:pPr>
              <w:pStyle w:val="a8"/>
              <w:jc w:val="center"/>
            </w:pPr>
            <w:r>
              <w:t xml:space="preserve">тип цоколя специальный </w:t>
            </w:r>
            <w:proofErr w:type="spellStart"/>
            <w:r>
              <w:t>колпачковый</w:t>
            </w:r>
            <w:proofErr w:type="spellEnd"/>
            <w:r>
              <w:t xml:space="preserve"> металлический с навинчивающейся гайкой</w:t>
            </w:r>
          </w:p>
          <w:p w:rsidR="005C25B1" w:rsidRPr="003D162A" w:rsidRDefault="003D162A" w:rsidP="00627B05">
            <w:pPr>
              <w:autoSpaceDE w:val="0"/>
              <w:autoSpaceDN w:val="0"/>
              <w:adjustRightInd w:val="0"/>
              <w:jc w:val="center"/>
            </w:pPr>
            <w:r w:rsidRPr="003D162A">
              <w:rPr>
                <w:color w:val="000000"/>
                <w:shd w:val="clear" w:color="auto" w:fill="FAFAFA"/>
              </w:rPr>
              <w:t>ТУ16-535.387-75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5C25B1" w:rsidRPr="007322D7" w:rsidTr="0051100F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7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ДРТ-400</w:t>
            </w:r>
            <w:r w:rsidR="0051100F">
              <w:t xml:space="preserve"> </w:t>
            </w:r>
          </w:p>
          <w:p w:rsidR="005C25B1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49453F" w:rsidRDefault="0049453F" w:rsidP="0049453F">
            <w:pPr>
              <w:pStyle w:val="a8"/>
              <w:jc w:val="center"/>
            </w:pPr>
            <w:r>
              <w:t>Мощность 400Вт,</w:t>
            </w:r>
          </w:p>
          <w:p w:rsidR="0049453F" w:rsidRDefault="0049453F" w:rsidP="0049453F">
            <w:pPr>
              <w:pStyle w:val="a8"/>
              <w:jc w:val="center"/>
            </w:pPr>
            <w:r>
              <w:t>световой поток 1600Лм</w:t>
            </w:r>
          </w:p>
          <w:p w:rsidR="005C25B1" w:rsidRPr="0049453F" w:rsidRDefault="0049453F" w:rsidP="0049453F">
            <w:pPr>
              <w:pStyle w:val="a8"/>
              <w:jc w:val="center"/>
            </w:pPr>
            <w:r w:rsidRPr="0049453F">
              <w:rPr>
                <w:color w:val="000000"/>
                <w:shd w:val="clear" w:color="auto" w:fill="FAFAFA"/>
              </w:rPr>
              <w:t>ТУ16-90 ИФМР 6756 10.002 ТУ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8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дуговая ртутная с люминофором высокого давления Д</w:t>
            </w:r>
            <w:r w:rsidR="0049453F">
              <w:t>Р</w:t>
            </w:r>
            <w:r w:rsidRPr="007064C8">
              <w:t>Л-250 Е</w:t>
            </w:r>
            <w:r w:rsidR="0049453F">
              <w:t>40</w:t>
            </w:r>
          </w:p>
          <w:p w:rsid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49453F" w:rsidRDefault="0049453F" w:rsidP="0049453F">
            <w:pPr>
              <w:pStyle w:val="a8"/>
              <w:jc w:val="center"/>
            </w:pPr>
            <w:r>
              <w:t>Мощность 250Вт, световой поток 13500Лм, тип цоколя Е40</w:t>
            </w:r>
            <w:r w:rsidRPr="00901A64">
              <w:t xml:space="preserve"> </w:t>
            </w:r>
          </w:p>
          <w:p w:rsidR="003D2B7F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Р 53074-2008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9900A8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1108</w:t>
            </w:r>
          </w:p>
        </w:tc>
      </w:tr>
      <w:tr w:rsidR="003D2B7F" w:rsidRPr="007322D7" w:rsidTr="0051100F">
        <w:trPr>
          <w:trHeight w:val="974"/>
        </w:trPr>
        <w:tc>
          <w:tcPr>
            <w:tcW w:w="675" w:type="dxa"/>
          </w:tcPr>
          <w:p w:rsidR="003D2B7F" w:rsidRPr="001C74B3" w:rsidRDefault="003D2B7F" w:rsidP="00F769EF">
            <w:r>
              <w:t>9</w:t>
            </w:r>
          </w:p>
        </w:tc>
        <w:tc>
          <w:tcPr>
            <w:tcW w:w="3578" w:type="dxa"/>
          </w:tcPr>
          <w:p w:rsidR="003D2B7F" w:rsidRDefault="007064C8" w:rsidP="0049453F">
            <w:pPr>
              <w:autoSpaceDE w:val="0"/>
              <w:autoSpaceDN w:val="0"/>
              <w:adjustRightInd w:val="0"/>
              <w:jc w:val="center"/>
            </w:pPr>
            <w:r w:rsidRPr="007064C8">
              <w:t>Лампа дуговая ртутная с люминофором  высокого давления Д</w:t>
            </w:r>
            <w:r w:rsidR="0049453F">
              <w:t>Р</w:t>
            </w:r>
            <w:r w:rsidRPr="007064C8">
              <w:t>Л-400 Е40</w:t>
            </w:r>
            <w:r w:rsidR="00F64632">
              <w:t> </w:t>
            </w:r>
            <w:r w:rsidR="0049453F">
              <w:t>220</w:t>
            </w:r>
            <w:r w:rsidR="00F64632">
              <w:t xml:space="preserve">В 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49453F" w:rsidRDefault="0049453F" w:rsidP="0049453F">
            <w:pPr>
              <w:pStyle w:val="a8"/>
              <w:jc w:val="center"/>
            </w:pPr>
            <w:r>
              <w:t>Мощность 400Вт, световой поток 23700Лм, тип цоколя Е40</w:t>
            </w:r>
            <w:r w:rsidRPr="00901A64">
              <w:t xml:space="preserve"> </w:t>
            </w:r>
          </w:p>
          <w:p w:rsidR="003D2B7F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Р 53074-2008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9900A8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451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10</w:t>
            </w:r>
          </w:p>
        </w:tc>
        <w:tc>
          <w:tcPr>
            <w:tcW w:w="3578" w:type="dxa"/>
          </w:tcPr>
          <w:p w:rsidR="003D2B7F" w:rsidRDefault="007064C8" w:rsidP="001B3583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СКЛ11-А-КМ-</w:t>
            </w:r>
            <w:r w:rsidR="001B3583">
              <w:t>3</w:t>
            </w:r>
            <w:r w:rsidRPr="007064C8">
              <w:t>-220</w:t>
            </w:r>
            <w:r w:rsidR="001B3583">
              <w:t xml:space="preserve"> красная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3D2B7F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9900A8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11</w:t>
            </w:r>
          </w:p>
        </w:tc>
        <w:tc>
          <w:tcPr>
            <w:tcW w:w="3578" w:type="dxa"/>
          </w:tcPr>
          <w:p w:rsid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СКЛ11-Л-1-24 зеленая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3D2B7F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9900A8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12</w:t>
            </w:r>
          </w:p>
        </w:tc>
        <w:tc>
          <w:tcPr>
            <w:tcW w:w="3578" w:type="dxa"/>
          </w:tcPr>
          <w:p w:rsid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коммутаторная светодиодная СКЛ11Б-К-2-220 </w:t>
            </w:r>
            <w:r w:rsidRPr="007064C8">
              <w:lastRenderedPageBreak/>
              <w:t>220В красная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3D2B7F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lastRenderedPageBreak/>
              <w:t>ГОСТ 12.2.007.13-2000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9900A8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427</w:t>
            </w:r>
          </w:p>
        </w:tc>
      </w:tr>
      <w:tr w:rsidR="005C25B1" w:rsidRPr="007322D7" w:rsidTr="0051100F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lastRenderedPageBreak/>
              <w:t>13</w:t>
            </w:r>
          </w:p>
        </w:tc>
        <w:tc>
          <w:tcPr>
            <w:tcW w:w="3578" w:type="dxa"/>
          </w:tcPr>
          <w:p w:rsidR="005C25B1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СКЛ11Б-КМ-3-220</w:t>
            </w:r>
            <w:r w:rsidR="0051100F">
              <w:t xml:space="preserve"> </w:t>
            </w:r>
            <w:r w:rsidR="001B3583">
              <w:t xml:space="preserve">красная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5C25B1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5C25B1" w:rsidRPr="007322D7" w:rsidTr="0051100F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14</w:t>
            </w:r>
          </w:p>
        </w:tc>
        <w:tc>
          <w:tcPr>
            <w:tcW w:w="3578" w:type="dxa"/>
          </w:tcPr>
          <w:p w:rsidR="001B3583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СКЛ11А-ЛМ-3-220</w:t>
            </w:r>
            <w:r w:rsidR="0051100F">
              <w:t xml:space="preserve"> </w:t>
            </w:r>
            <w:r w:rsidR="001B3583">
              <w:t xml:space="preserve">зеленый </w:t>
            </w:r>
          </w:p>
          <w:p w:rsidR="005C25B1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5C25B1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15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ЛДЦ-36 G33</w:t>
            </w:r>
            <w:r w:rsidR="0051100F">
              <w:t xml:space="preserve"> </w:t>
            </w:r>
          </w:p>
          <w:p w:rsid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3D2B7F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6825-91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3D2B7F" w:rsidRPr="007322D7" w:rsidTr="0051100F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16</w:t>
            </w:r>
          </w:p>
        </w:tc>
        <w:tc>
          <w:tcPr>
            <w:tcW w:w="3578" w:type="dxa"/>
          </w:tcPr>
          <w:p w:rsid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TL-D 18/33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3D2B7F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3D2B7F" w:rsidRDefault="003D2B7F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3D2B7F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1700</w:t>
            </w:r>
          </w:p>
        </w:tc>
      </w:tr>
      <w:tr w:rsidR="005C25B1" w:rsidRPr="007322D7" w:rsidTr="0051100F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17</w:t>
            </w:r>
          </w:p>
        </w:tc>
        <w:tc>
          <w:tcPr>
            <w:tcW w:w="3578" w:type="dxa"/>
          </w:tcPr>
          <w:p w:rsidR="005C25B1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ЛБ-20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121ADF" w:rsidRPr="00121ADF" w:rsidRDefault="00121ADF" w:rsidP="00121ADF">
            <w:pPr>
              <w:autoSpaceDE w:val="0"/>
              <w:autoSpaceDN w:val="0"/>
              <w:adjustRightInd w:val="0"/>
              <w:jc w:val="center"/>
            </w:pPr>
            <w:r>
              <w:t xml:space="preserve">Номинальная мощность </w:t>
            </w:r>
            <w:r w:rsidRPr="00121ADF">
              <w:t>2</w:t>
            </w:r>
            <w:r>
              <w:t xml:space="preserve">0Вт, световой поток </w:t>
            </w:r>
            <w:r w:rsidRPr="00121ADF">
              <w:t>106</w:t>
            </w:r>
            <w:r>
              <w:t xml:space="preserve">0Лм, тип цоколя </w:t>
            </w:r>
            <w:r>
              <w:rPr>
                <w:lang w:val="en-US"/>
              </w:rPr>
              <w:t>G</w:t>
            </w:r>
            <w:r w:rsidRPr="00121ADF">
              <w:t>13</w:t>
            </w:r>
          </w:p>
          <w:p w:rsidR="005C25B1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5C25B1" w:rsidRPr="001C74B3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140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18</w:t>
            </w:r>
          </w:p>
        </w:tc>
        <w:tc>
          <w:tcPr>
            <w:tcW w:w="3578" w:type="dxa"/>
          </w:tcPr>
          <w:p w:rsidR="00121ADF" w:rsidRPr="00132B4D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ЛБ-80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121ADF" w:rsidRPr="00121ADF" w:rsidRDefault="00121ADF" w:rsidP="00627B05">
            <w:pPr>
              <w:autoSpaceDE w:val="0"/>
              <w:autoSpaceDN w:val="0"/>
              <w:adjustRightInd w:val="0"/>
              <w:jc w:val="center"/>
            </w:pPr>
            <w:r>
              <w:t xml:space="preserve">Номинальная мощность 80Вт, световой поток 5200Лм, тип цоколя </w:t>
            </w:r>
            <w:r>
              <w:rPr>
                <w:lang w:val="en-US"/>
              </w:rPr>
              <w:t>G</w:t>
            </w:r>
            <w:r w:rsidRPr="00121ADF">
              <w:t>13</w:t>
            </w:r>
          </w:p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350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19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</w:t>
            </w:r>
            <w:proofErr w:type="spellStart"/>
            <w:r w:rsidRPr="007064C8">
              <w:t>люминисцентная</w:t>
            </w:r>
            <w:proofErr w:type="spellEnd"/>
            <w:r w:rsidRPr="007064C8">
              <w:t xml:space="preserve"> ЛБ-36 G13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4342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20</w:t>
            </w:r>
          </w:p>
        </w:tc>
        <w:tc>
          <w:tcPr>
            <w:tcW w:w="3578" w:type="dxa"/>
          </w:tcPr>
          <w:p w:rsidR="00E23E96" w:rsidRPr="003D2B7F" w:rsidRDefault="007064C8" w:rsidP="00E67975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</w:t>
            </w:r>
            <w:proofErr w:type="spellStart"/>
            <w:r w:rsidRPr="007064C8">
              <w:t>люминисцентная</w:t>
            </w:r>
            <w:proofErr w:type="spellEnd"/>
            <w:r w:rsidRPr="007064C8">
              <w:t xml:space="preserve"> ЛБ-40-7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E67975" w:rsidRPr="00121ADF" w:rsidRDefault="00E67975" w:rsidP="00E67975">
            <w:pPr>
              <w:autoSpaceDE w:val="0"/>
              <w:autoSpaceDN w:val="0"/>
              <w:adjustRightInd w:val="0"/>
              <w:jc w:val="center"/>
            </w:pPr>
            <w:r>
              <w:t xml:space="preserve">Номинальная мощность </w:t>
            </w:r>
            <w:r w:rsidRPr="00E67975">
              <w:t>4</w:t>
            </w:r>
            <w:r>
              <w:t xml:space="preserve">0Вт, световой поток </w:t>
            </w:r>
            <w:r w:rsidRPr="00E67975">
              <w:t>28</w:t>
            </w:r>
            <w:r>
              <w:t xml:space="preserve">00Лм, тип цоколя </w:t>
            </w:r>
            <w:r>
              <w:rPr>
                <w:lang w:val="en-US"/>
              </w:rPr>
              <w:t>G</w:t>
            </w:r>
            <w:r w:rsidRPr="00121ADF">
              <w:t>13</w:t>
            </w:r>
          </w:p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6825-91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1050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21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12-40 Е27</w:t>
            </w:r>
            <w:r w:rsidR="0051100F">
              <w:t xml:space="preserve"> 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Р 52706-2007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580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22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36-100 E27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16-88 ИКАФ.675300.001 ТУ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225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23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36-60 E27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16-88 ИКАФ.675300.001 ТУ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426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24</w:t>
            </w:r>
          </w:p>
        </w:tc>
        <w:tc>
          <w:tcPr>
            <w:tcW w:w="3578" w:type="dxa"/>
          </w:tcPr>
          <w:p w:rsidR="0051100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220-200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3466-002-05756872-94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25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Б215-240-95Вт Е27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Р 52706-2007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26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ЛОН 75Вт E27</w:t>
            </w:r>
            <w:r>
              <w:t> </w:t>
            </w:r>
            <w:r w:rsidRPr="007064C8">
              <w:t>220В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ГОСТ 12.2.007.13-2000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1862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27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ЛОН220-60 E27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3466-010-05758457-2002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1700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28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местного освещения МО3 36В/40Вт Е27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16-535.132-62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450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29</w:t>
            </w:r>
          </w:p>
        </w:tc>
        <w:tc>
          <w:tcPr>
            <w:tcW w:w="3578" w:type="dxa"/>
          </w:tcPr>
          <w:p w:rsidR="00E23E96" w:rsidRPr="003D2B7F" w:rsidRDefault="007064C8" w:rsidP="00FA6631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МО 24</w:t>
            </w:r>
            <w:r w:rsidR="00FA6631">
              <w:t>В/</w:t>
            </w:r>
            <w:r w:rsidRPr="007064C8">
              <w:t>40</w:t>
            </w:r>
            <w:r w:rsidR="00FA6631">
              <w:t>Вт</w:t>
            </w:r>
            <w:r w:rsidRPr="007064C8">
              <w:t xml:space="preserve"> E27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3466-014-05758457-2003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300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30</w:t>
            </w:r>
          </w:p>
        </w:tc>
        <w:tc>
          <w:tcPr>
            <w:tcW w:w="3578" w:type="dxa"/>
          </w:tcPr>
          <w:p w:rsidR="00E23E96" w:rsidRPr="003D2B7F" w:rsidRDefault="007064C8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натриевая ДНаТ-150 Е40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901A64" w:rsidP="00627B05">
            <w:pPr>
              <w:autoSpaceDE w:val="0"/>
              <w:autoSpaceDN w:val="0"/>
              <w:adjustRightInd w:val="0"/>
              <w:jc w:val="center"/>
            </w:pPr>
            <w:r w:rsidRPr="00901A64">
              <w:t>ТУ 16-ИКГЖ.675600.010ТУ-90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7064C8" w:rsidP="00627B05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</w:tr>
      <w:tr w:rsidR="00E23E96" w:rsidRPr="007322D7" w:rsidTr="0051100F">
        <w:trPr>
          <w:trHeight w:val="285"/>
        </w:trPr>
        <w:tc>
          <w:tcPr>
            <w:tcW w:w="675" w:type="dxa"/>
          </w:tcPr>
          <w:p w:rsidR="00E23E96" w:rsidRDefault="00E23E96" w:rsidP="00F769EF">
            <w:r>
              <w:t>31</w:t>
            </w:r>
          </w:p>
        </w:tc>
        <w:tc>
          <w:tcPr>
            <w:tcW w:w="3578" w:type="dxa"/>
          </w:tcPr>
          <w:p w:rsidR="00E23E96" w:rsidRPr="003D2B7F" w:rsidRDefault="007064C8" w:rsidP="00FA6631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натриевая ДНаТ-70 Е</w:t>
            </w:r>
            <w:r w:rsidR="00FA6631">
              <w:t>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32</w:t>
            </w:r>
          </w:p>
        </w:tc>
        <w:tc>
          <w:tcPr>
            <w:tcW w:w="3578" w:type="dxa"/>
          </w:tcPr>
          <w:p w:rsidR="0051100F" w:rsidRDefault="00F64632">
            <w:pPr>
              <w:autoSpaceDE w:val="0"/>
              <w:autoSpaceDN w:val="0"/>
              <w:adjustRightInd w:val="0"/>
              <w:jc w:val="center"/>
            </w:pPr>
            <w:r w:rsidRPr="00F64632">
              <w:t xml:space="preserve">Лампа разрядная </w:t>
            </w:r>
            <w:r w:rsidR="00FA6631">
              <w:t xml:space="preserve">дуговая </w:t>
            </w:r>
            <w:r w:rsidRPr="00F64632">
              <w:t>ртутно-вольфрамовая высокого давления ДРВ-160 Е27</w:t>
            </w:r>
            <w:r w:rsidR="0051100F">
              <w:t xml:space="preserve"> 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33</w:t>
            </w:r>
          </w:p>
        </w:tc>
        <w:tc>
          <w:tcPr>
            <w:tcW w:w="3578" w:type="dxa"/>
          </w:tcPr>
          <w:p w:rsidR="00E23E96" w:rsidRPr="003D2B7F" w:rsidRDefault="00F64632" w:rsidP="00F64632">
            <w:pPr>
              <w:tabs>
                <w:tab w:val="left" w:pos="2256"/>
              </w:tabs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LED-R63-econom 8Вт Е2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34</w:t>
            </w:r>
          </w:p>
        </w:tc>
        <w:tc>
          <w:tcPr>
            <w:tcW w:w="3578" w:type="dxa"/>
          </w:tcPr>
          <w:p w:rsidR="004477E8" w:rsidRPr="0051100F" w:rsidRDefault="00F64632">
            <w:pPr>
              <w:autoSpaceDE w:val="0"/>
              <w:autoSpaceDN w:val="0"/>
              <w:adjustRightInd w:val="0"/>
              <w:jc w:val="center"/>
            </w:pPr>
            <w:r w:rsidRPr="0051100F">
              <w:t xml:space="preserve">Лампа светодиодная </w:t>
            </w:r>
            <w:r w:rsidRPr="00F64632">
              <w:rPr>
                <w:lang w:val="en-US"/>
              </w:rPr>
              <w:t>R</w:t>
            </w:r>
            <w:r w:rsidRPr="0051100F">
              <w:t>63-3</w:t>
            </w:r>
            <w:r w:rsidRPr="00F64632">
              <w:rPr>
                <w:lang w:val="en-US"/>
              </w:rPr>
              <w:t>W</w:t>
            </w:r>
            <w:r w:rsidRPr="0051100F">
              <w:t>-830-60-27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750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35</w:t>
            </w:r>
          </w:p>
        </w:tc>
        <w:tc>
          <w:tcPr>
            <w:tcW w:w="3578" w:type="dxa"/>
          </w:tcPr>
          <w:p w:rsidR="00E23E96" w:rsidRPr="003D2B7F" w:rsidRDefault="00F64632" w:rsidP="00F64632">
            <w:pPr>
              <w:tabs>
                <w:tab w:val="left" w:pos="2136"/>
              </w:tabs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коммутаторная СКЛ-11Б-ЛМ-1-220</w:t>
            </w:r>
            <w:r w:rsidR="00FA6631">
              <w:t xml:space="preserve"> зеленая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lastRenderedPageBreak/>
              <w:t>36</w:t>
            </w:r>
          </w:p>
        </w:tc>
        <w:tc>
          <w:tcPr>
            <w:tcW w:w="3578" w:type="dxa"/>
          </w:tcPr>
          <w:p w:rsidR="00E23E96" w:rsidRPr="003D2B7F" w:rsidRDefault="00F64632" w:rsidP="00132B4D">
            <w:pPr>
              <w:autoSpaceDE w:val="0"/>
              <w:autoSpaceDN w:val="0"/>
              <w:adjustRightInd w:val="0"/>
              <w:jc w:val="center"/>
            </w:pPr>
            <w:r w:rsidRPr="00F64632">
              <w:t xml:space="preserve">Лампа светодиодная СД Е27 </w:t>
            </w:r>
            <w:r w:rsidR="00132B4D">
              <w:t>8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132B4D" w:rsidRDefault="00132B4D" w:rsidP="00132B4D">
            <w:pPr>
              <w:autoSpaceDE w:val="0"/>
              <w:autoSpaceDN w:val="0"/>
              <w:adjustRightInd w:val="0"/>
              <w:jc w:val="center"/>
            </w:pPr>
            <w:r>
              <w:t>Потребляемая мощность 8Вт, световой поток 624Лм (холодный), цветовая температура 4200К (холодный)</w:t>
            </w:r>
          </w:p>
          <w:p w:rsidR="00E23E96" w:rsidRDefault="001B3583" w:rsidP="00132B4D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37</w:t>
            </w:r>
          </w:p>
        </w:tc>
        <w:tc>
          <w:tcPr>
            <w:tcW w:w="3578" w:type="dxa"/>
          </w:tcPr>
          <w:p w:rsidR="0051100F" w:rsidRDefault="00F64632">
            <w:pPr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СКЛ-11Б-Б</w:t>
            </w:r>
            <w:r w:rsidR="00901A64">
              <w:t>П</w:t>
            </w:r>
            <w:r w:rsidRPr="00F64632">
              <w:t>-3-220</w:t>
            </w:r>
            <w:r w:rsidR="00901A64">
              <w:t xml:space="preserve"> белая</w:t>
            </w:r>
            <w:r w:rsidR="0051100F">
              <w:t xml:space="preserve"> 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E23E96" w:rsidRDefault="00D5130A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205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38</w:t>
            </w:r>
          </w:p>
        </w:tc>
        <w:tc>
          <w:tcPr>
            <w:tcW w:w="3578" w:type="dxa"/>
          </w:tcPr>
          <w:p w:rsidR="00E23E96" w:rsidRPr="003D2B7F" w:rsidRDefault="00F64632" w:rsidP="001B3692">
            <w:pPr>
              <w:autoSpaceDE w:val="0"/>
              <w:autoSpaceDN w:val="0"/>
              <w:adjustRightInd w:val="0"/>
              <w:jc w:val="center"/>
            </w:pPr>
            <w:r w:rsidRPr="00F64632">
              <w:t>Лампа СКЛ-11А-ЖМ-3-220 желтая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39</w:t>
            </w:r>
          </w:p>
        </w:tc>
        <w:tc>
          <w:tcPr>
            <w:tcW w:w="3578" w:type="dxa"/>
          </w:tcPr>
          <w:p w:rsidR="00E23E96" w:rsidRPr="003D2B7F" w:rsidRDefault="00F64632" w:rsidP="008E79EE">
            <w:pPr>
              <w:autoSpaceDE w:val="0"/>
              <w:autoSpaceDN w:val="0"/>
              <w:adjustRightInd w:val="0"/>
              <w:jc w:val="center"/>
            </w:pPr>
            <w:r w:rsidRPr="00F64632">
              <w:t>Лампа СКЛ11А-К-1-24 красная</w:t>
            </w:r>
            <w:r w:rsidR="0051100F"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Default="00E23E96" w:rsidP="00F6276E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E23E96" w:rsidRPr="007322D7" w:rsidTr="0051100F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40</w:t>
            </w:r>
          </w:p>
        </w:tc>
        <w:tc>
          <w:tcPr>
            <w:tcW w:w="3578" w:type="dxa"/>
          </w:tcPr>
          <w:p w:rsidR="0051100F" w:rsidRDefault="00F64632">
            <w:pPr>
              <w:autoSpaceDE w:val="0"/>
              <w:autoSpaceDN w:val="0"/>
              <w:adjustRightInd w:val="0"/>
              <w:jc w:val="center"/>
            </w:pPr>
            <w:r w:rsidRPr="00F64632">
              <w:t>Лампа эн</w:t>
            </w:r>
            <w:r w:rsidR="00D5130A">
              <w:t xml:space="preserve">ергосберегающая  ESL-A65 15Вт </w:t>
            </w:r>
          </w:p>
          <w:p w:rsidR="00E23E96" w:rsidRPr="003D2B7F" w:rsidRDefault="0051100F">
            <w:pPr>
              <w:autoSpaceDE w:val="0"/>
              <w:autoSpaceDN w:val="0"/>
              <w:adjustRightInd w:val="0"/>
              <w:jc w:val="center"/>
            </w:pPr>
            <w:r>
              <w:t xml:space="preserve"> (или эквивалент)</w:t>
            </w:r>
          </w:p>
        </w:tc>
        <w:tc>
          <w:tcPr>
            <w:tcW w:w="4394" w:type="dxa"/>
            <w:vAlign w:val="center"/>
          </w:tcPr>
          <w:p w:rsidR="00D5130A" w:rsidRDefault="00D5130A" w:rsidP="00627B05">
            <w:pPr>
              <w:autoSpaceDE w:val="0"/>
              <w:autoSpaceDN w:val="0"/>
              <w:adjustRightInd w:val="0"/>
              <w:jc w:val="center"/>
            </w:pPr>
            <w:r>
              <w:t>Номинальная мощность 15В, световой поток 800Лм, тип цоколя Е27</w:t>
            </w:r>
          </w:p>
          <w:p w:rsidR="00E23E96" w:rsidRDefault="001B3583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E23E96" w:rsidRDefault="00F64632" w:rsidP="00627B05">
            <w:pPr>
              <w:autoSpaceDE w:val="0"/>
              <w:autoSpaceDN w:val="0"/>
              <w:adjustRightInd w:val="0"/>
              <w:jc w:val="center"/>
            </w:pPr>
            <w:r>
              <w:t>390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/>
          <w:p w:rsidR="00255BF2" w:rsidRDefault="00255BF2" w:rsidP="00255BF2">
            <w:r>
              <w:t>41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15W 4200K</w:t>
            </w:r>
            <w:r w:rsidR="00D5130A">
              <w:rPr>
                <w:color w:val="000000"/>
              </w:rPr>
              <w:t xml:space="preserve"> </w:t>
            </w:r>
            <w:r w:rsidRPr="00F64632">
              <w:rPr>
                <w:color w:val="000000"/>
              </w:rPr>
              <w:t>E27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42</w:t>
            </w:r>
          </w:p>
        </w:tc>
        <w:tc>
          <w:tcPr>
            <w:tcW w:w="3578" w:type="dxa"/>
          </w:tcPr>
          <w:p w:rsidR="0051100F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45W 4200K E27 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250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43</w:t>
            </w:r>
          </w:p>
        </w:tc>
        <w:tc>
          <w:tcPr>
            <w:tcW w:w="3578" w:type="dxa"/>
          </w:tcPr>
          <w:p w:rsidR="00255BF2" w:rsidRPr="00D464E5" w:rsidRDefault="00255BF2" w:rsidP="00D513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4u d105w </w:t>
            </w:r>
            <w:r w:rsidR="00D5130A">
              <w:rPr>
                <w:color w:val="000000"/>
              </w:rPr>
              <w:t>Е</w:t>
            </w:r>
            <w:r w:rsidRPr="00F64632">
              <w:rPr>
                <w:color w:val="000000"/>
              </w:rPr>
              <w:t>40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562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44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6U-85W Е40 цветность 4200 габарит длина 250мм диаметр 103 мм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901A64" w:rsidP="00255BF2">
            <w:pPr>
              <w:autoSpaceDE w:val="0"/>
              <w:autoSpaceDN w:val="0"/>
              <w:adjustRightInd w:val="0"/>
              <w:jc w:val="center"/>
            </w:pPr>
            <w:r w:rsidRPr="00901A64">
              <w:t>ГОСТ 12.2.007.13-2000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45</w:t>
            </w:r>
          </w:p>
        </w:tc>
        <w:tc>
          <w:tcPr>
            <w:tcW w:w="3578" w:type="dxa"/>
          </w:tcPr>
          <w:p w:rsidR="00D5130A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ESF37 25Вт 230В</w:t>
            </w:r>
            <w:r w:rsidR="0051100F">
              <w:rPr>
                <w:color w:val="000000"/>
              </w:rPr>
              <w:t xml:space="preserve"> 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46</w:t>
            </w:r>
          </w:p>
        </w:tc>
        <w:tc>
          <w:tcPr>
            <w:tcW w:w="3578" w:type="dxa"/>
          </w:tcPr>
          <w:p w:rsidR="00255BF2" w:rsidRPr="00D464E5" w:rsidRDefault="00255BF2" w:rsidP="00344D9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ESL-A65 20Вт 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344D90" w:rsidRDefault="00344D90" w:rsidP="00344D90">
            <w:pPr>
              <w:autoSpaceDE w:val="0"/>
              <w:autoSpaceDN w:val="0"/>
              <w:adjustRightInd w:val="0"/>
              <w:jc w:val="center"/>
            </w:pPr>
            <w:r>
              <w:t>Номинальная мощность 20В, световой поток 1150Лм, тип цоколя Е27</w:t>
            </w:r>
          </w:p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47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</w:t>
            </w:r>
            <w:r w:rsidR="00344D90">
              <w:rPr>
                <w:color w:val="000000"/>
              </w:rPr>
              <w:t xml:space="preserve"> энергосберегающая F-SP-23-842 Е</w:t>
            </w:r>
            <w:r w:rsidRPr="00F64632">
              <w:rPr>
                <w:color w:val="000000"/>
              </w:rPr>
              <w:t>27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48</w:t>
            </w:r>
          </w:p>
        </w:tc>
        <w:tc>
          <w:tcPr>
            <w:tcW w:w="3578" w:type="dxa"/>
          </w:tcPr>
          <w:p w:rsidR="0051100F" w:rsidRDefault="00255BF2" w:rsidP="005110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</w:t>
            </w:r>
            <w:proofErr w:type="spellStart"/>
            <w:r w:rsidRPr="00F64632">
              <w:rPr>
                <w:color w:val="000000"/>
              </w:rPr>
              <w:t>Genie</w:t>
            </w:r>
            <w:proofErr w:type="spellEnd"/>
            <w:r w:rsidRPr="00F64632">
              <w:rPr>
                <w:color w:val="000000"/>
              </w:rPr>
              <w:t xml:space="preserve"> 11Вт E27 арт.871150080106710</w:t>
            </w:r>
          </w:p>
          <w:p w:rsidR="00255BF2" w:rsidRPr="00D464E5" w:rsidRDefault="0051100F" w:rsidP="005110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72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49</w:t>
            </w:r>
          </w:p>
        </w:tc>
        <w:tc>
          <w:tcPr>
            <w:tcW w:w="3578" w:type="dxa"/>
          </w:tcPr>
          <w:p w:rsidR="0051100F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</w:t>
            </w:r>
            <w:proofErr w:type="spellStart"/>
            <w:r w:rsidRPr="00F64632">
              <w:rPr>
                <w:color w:val="000000"/>
              </w:rPr>
              <w:t>Genie</w:t>
            </w:r>
            <w:proofErr w:type="spellEnd"/>
            <w:r w:rsidRPr="00F64632">
              <w:rPr>
                <w:color w:val="000000"/>
              </w:rPr>
              <w:t xml:space="preserve"> 14Вт E27 871150080120310</w:t>
            </w:r>
            <w:r w:rsidR="0051100F">
              <w:rPr>
                <w:color w:val="000000"/>
              </w:rPr>
              <w:t xml:space="preserve"> 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350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50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R63-14 -827 E27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400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51</w:t>
            </w:r>
          </w:p>
        </w:tc>
        <w:tc>
          <w:tcPr>
            <w:tcW w:w="3578" w:type="dxa"/>
          </w:tcPr>
          <w:p w:rsidR="0051100F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R7SV20ECD 20Вт цветовая температура 4000К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52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SPIRAL-T5 45Вт 2780Лм 6500к Е27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43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53</w:t>
            </w:r>
          </w:p>
          <w:p w:rsidR="00255BF2" w:rsidRDefault="00255BF2" w:rsidP="00255BF2"/>
        </w:tc>
        <w:tc>
          <w:tcPr>
            <w:tcW w:w="3578" w:type="dxa"/>
          </w:tcPr>
          <w:p w:rsidR="0051100F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Spiral-T5 85W Е14</w:t>
            </w:r>
            <w:r w:rsidR="0051100F">
              <w:rPr>
                <w:color w:val="000000"/>
              </w:rPr>
              <w:t xml:space="preserve"> 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t>54</w:t>
            </w:r>
          </w:p>
        </w:tc>
        <w:tc>
          <w:tcPr>
            <w:tcW w:w="3578" w:type="dxa"/>
          </w:tcPr>
          <w:p w:rsidR="0051100F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</w:t>
            </w:r>
            <w:proofErr w:type="spellStart"/>
            <w:r w:rsidRPr="00F64632">
              <w:rPr>
                <w:color w:val="000000"/>
              </w:rPr>
              <w:t>Tornado</w:t>
            </w:r>
            <w:proofErr w:type="spellEnd"/>
            <w:r w:rsidRPr="00F64632">
              <w:rPr>
                <w:color w:val="000000"/>
              </w:rPr>
              <w:t xml:space="preserve"> </w:t>
            </w:r>
            <w:proofErr w:type="spellStart"/>
            <w:r w:rsidRPr="00F64632">
              <w:rPr>
                <w:color w:val="000000"/>
              </w:rPr>
              <w:t>spiral</w:t>
            </w:r>
            <w:proofErr w:type="spellEnd"/>
            <w:r w:rsidRPr="00F64632">
              <w:rPr>
                <w:color w:val="000000"/>
              </w:rPr>
              <w:t xml:space="preserve"> 23Вт Е27 </w:t>
            </w:r>
          </w:p>
          <w:p w:rsidR="00255BF2" w:rsidRPr="00D464E5" w:rsidRDefault="0051100F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t>(или эквивалент)</w:t>
            </w:r>
          </w:p>
        </w:tc>
        <w:tc>
          <w:tcPr>
            <w:tcW w:w="4394" w:type="dxa"/>
            <w:vAlign w:val="center"/>
          </w:tcPr>
          <w:p w:rsidR="00237E96" w:rsidRDefault="00237E96" w:rsidP="00255BF2">
            <w:pPr>
              <w:autoSpaceDE w:val="0"/>
              <w:autoSpaceDN w:val="0"/>
              <w:adjustRightInd w:val="0"/>
              <w:jc w:val="center"/>
            </w:pPr>
            <w:r>
              <w:t>Номинальная мощность 23Вт, цветовая температура 2700К, цвет мягкий белый</w:t>
            </w:r>
          </w:p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Default="00255BF2" w:rsidP="00255BF2">
            <w:pPr>
              <w:jc w:val="center"/>
            </w:pPr>
            <w:r w:rsidRPr="00FA2D9B"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255BF2" w:rsidRPr="007322D7" w:rsidTr="0051100F">
        <w:trPr>
          <w:trHeight w:val="289"/>
        </w:trPr>
        <w:tc>
          <w:tcPr>
            <w:tcW w:w="675" w:type="dxa"/>
          </w:tcPr>
          <w:p w:rsidR="00255BF2" w:rsidRDefault="00255BF2" w:rsidP="00255BF2">
            <w:r>
              <w:lastRenderedPageBreak/>
              <w:t>55</w:t>
            </w:r>
          </w:p>
        </w:tc>
        <w:tc>
          <w:tcPr>
            <w:tcW w:w="3578" w:type="dxa"/>
          </w:tcPr>
          <w:p w:rsidR="00255BF2" w:rsidRPr="00D464E5" w:rsidRDefault="00255BF2" w:rsidP="00255B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СN-F9-827 E14 22</w:t>
            </w:r>
            <w:r w:rsidR="0051100F">
              <w:rPr>
                <w:color w:val="000000"/>
              </w:rPr>
              <w:t xml:space="preserve"> </w:t>
            </w:r>
            <w:r w:rsidR="0051100F">
              <w:t>(или эквивалент)</w:t>
            </w:r>
          </w:p>
        </w:tc>
        <w:tc>
          <w:tcPr>
            <w:tcW w:w="4394" w:type="dxa"/>
            <w:vAlign w:val="center"/>
          </w:tcPr>
          <w:p w:rsidR="00255BF2" w:rsidRDefault="001B3583" w:rsidP="00255BF2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709" w:type="dxa"/>
            <w:vAlign w:val="center"/>
          </w:tcPr>
          <w:p w:rsidR="00255BF2" w:rsidRPr="001C74B3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60" w:type="dxa"/>
            <w:vAlign w:val="center"/>
          </w:tcPr>
          <w:p w:rsidR="00255BF2" w:rsidRDefault="00255BF2" w:rsidP="00255BF2">
            <w:pPr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</w:tbl>
    <w:p w:rsidR="005E6184" w:rsidRDefault="005E6184" w:rsidP="005E1858"/>
    <w:p w:rsidR="00E0668A" w:rsidRDefault="00E0668A" w:rsidP="00E0668A">
      <w:pPr>
        <w:contextualSpacing/>
        <w:jc w:val="right"/>
        <w:rPr>
          <w:u w:val="single"/>
        </w:rPr>
      </w:pPr>
    </w:p>
    <w:p w:rsidR="00E0668A" w:rsidRDefault="00E0668A" w:rsidP="00E0668A">
      <w:pPr>
        <w:contextualSpacing/>
        <w:jc w:val="right"/>
        <w:rPr>
          <w:u w:val="single"/>
        </w:rPr>
      </w:pPr>
    </w:p>
    <w:p w:rsidR="00E0668A" w:rsidRDefault="00E0668A" w:rsidP="00E0668A">
      <w:pPr>
        <w:contextualSpacing/>
        <w:jc w:val="right"/>
        <w:rPr>
          <w:u w:val="single"/>
        </w:rPr>
      </w:pPr>
    </w:p>
    <w:p w:rsidR="00BE6E84" w:rsidRDefault="00BE6E84" w:rsidP="00E0668A">
      <w:pPr>
        <w:contextualSpacing/>
        <w:jc w:val="right"/>
        <w:rPr>
          <w:u w:val="single"/>
        </w:rPr>
      </w:pPr>
    </w:p>
    <w:p w:rsidR="00E0668A" w:rsidRDefault="00E0668A" w:rsidP="00E0668A">
      <w:pPr>
        <w:contextualSpacing/>
        <w:jc w:val="right"/>
        <w:rPr>
          <w:u w:val="single"/>
        </w:rPr>
      </w:pPr>
      <w:r>
        <w:rPr>
          <w:u w:val="single"/>
        </w:rPr>
        <w:t xml:space="preserve">ПРИЛОЖЕНИЕ № 1 </w:t>
      </w:r>
    </w:p>
    <w:p w:rsidR="00E0668A" w:rsidRDefault="00E0668A" w:rsidP="00E0668A">
      <w:pPr>
        <w:contextualSpacing/>
        <w:jc w:val="right"/>
        <w:rPr>
          <w:u w:val="single"/>
        </w:rPr>
      </w:pPr>
    </w:p>
    <w:p w:rsidR="00E0668A" w:rsidRDefault="00E0668A" w:rsidP="00E0668A">
      <w:pPr>
        <w:contextualSpacing/>
        <w:jc w:val="center"/>
        <w:rPr>
          <w:u w:val="single"/>
        </w:rPr>
      </w:pPr>
      <w:r>
        <w:rPr>
          <w:u w:val="single"/>
        </w:rPr>
        <w:t xml:space="preserve">Количество и график поставки </w:t>
      </w:r>
      <w:r w:rsidR="005E6184">
        <w:rPr>
          <w:u w:val="single"/>
        </w:rPr>
        <w:t>ламп освещения</w:t>
      </w:r>
      <w:r>
        <w:rPr>
          <w:u w:val="single"/>
        </w:rPr>
        <w:t xml:space="preserve"> на 1-</w:t>
      </w:r>
      <w:r w:rsidR="005E6184">
        <w:rPr>
          <w:u w:val="single"/>
        </w:rPr>
        <w:t>2</w:t>
      </w:r>
      <w:r>
        <w:rPr>
          <w:u w:val="single"/>
        </w:rPr>
        <w:t xml:space="preserve"> квартал 2014 года.</w:t>
      </w:r>
    </w:p>
    <w:p w:rsidR="00E0668A" w:rsidRDefault="00E0668A" w:rsidP="00E0668A">
      <w:pPr>
        <w:contextualSpacing/>
        <w:rPr>
          <w:w w:val="93"/>
          <w:sz w:val="20"/>
          <w:szCs w:val="20"/>
        </w:rPr>
      </w:pPr>
    </w:p>
    <w:tbl>
      <w:tblPr>
        <w:tblW w:w="10735" w:type="dxa"/>
        <w:tblInd w:w="22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3647"/>
        <w:gridCol w:w="708"/>
        <w:gridCol w:w="1418"/>
        <w:gridCol w:w="2268"/>
        <w:gridCol w:w="2126"/>
      </w:tblGrid>
      <w:tr w:rsidR="00E0668A" w:rsidTr="005E6184">
        <w:trPr>
          <w:cantSplit/>
          <w:trHeight w:val="360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</w:t>
            </w:r>
          </w:p>
          <w:p w:rsidR="00E0668A" w:rsidRDefault="00E0668A">
            <w:pPr>
              <w:contextualSpacing/>
              <w:jc w:val="center"/>
              <w:rPr>
                <w:w w:val="93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6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</w:t>
            </w:r>
          </w:p>
          <w:p w:rsidR="00E0668A" w:rsidRDefault="00E0668A">
            <w:pPr>
              <w:contextualSpacing/>
              <w:jc w:val="center"/>
              <w:rPr>
                <w:w w:val="93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продукции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Ед.</w:t>
            </w:r>
          </w:p>
          <w:p w:rsidR="00E0668A" w:rsidRDefault="00E0668A">
            <w:pPr>
              <w:ind w:hanging="10"/>
              <w:contextualSpacing/>
              <w:jc w:val="center"/>
              <w:rPr>
                <w:w w:val="93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Кол-во</w:t>
            </w:r>
          </w:p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поставляемого товара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0668A" w:rsidRDefault="00E0668A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 и сроки поставки товара</w:t>
            </w:r>
          </w:p>
        </w:tc>
      </w:tr>
      <w:tr w:rsidR="00075789" w:rsidTr="00075789">
        <w:trPr>
          <w:cantSplit/>
          <w:trHeight w:val="266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75789" w:rsidRDefault="00075789">
            <w:pPr>
              <w:rPr>
                <w:w w:val="93"/>
                <w:sz w:val="20"/>
                <w:szCs w:val="20"/>
                <w:lang w:eastAsia="en-US"/>
              </w:rPr>
            </w:pPr>
          </w:p>
        </w:tc>
        <w:tc>
          <w:tcPr>
            <w:tcW w:w="364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75789" w:rsidRDefault="00075789">
            <w:pPr>
              <w:rPr>
                <w:w w:val="93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75789" w:rsidRDefault="00075789">
            <w:pPr>
              <w:rPr>
                <w:w w:val="93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789" w:rsidRDefault="0007578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75789" w:rsidRDefault="00075789" w:rsidP="00075789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 </w:t>
            </w:r>
            <w:r>
              <w:rPr>
                <w:sz w:val="20"/>
                <w:szCs w:val="20"/>
                <w:lang w:val="en-US" w:eastAsia="en-US"/>
              </w:rPr>
              <w:t>17</w:t>
            </w:r>
            <w:r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val="en-US" w:eastAsia="en-US"/>
              </w:rPr>
              <w:t>03</w:t>
            </w:r>
            <w:r>
              <w:rPr>
                <w:sz w:val="20"/>
                <w:szCs w:val="20"/>
                <w:lang w:eastAsia="en-US"/>
              </w:rPr>
              <w:t>.2014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75789" w:rsidRDefault="00075789" w:rsidP="008F22EB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 </w:t>
            </w:r>
            <w:r w:rsidR="008F22EB">
              <w:rPr>
                <w:sz w:val="20"/>
                <w:szCs w:val="20"/>
                <w:lang w:eastAsia="en-US"/>
              </w:rPr>
              <w:t>30</w:t>
            </w:r>
            <w:r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.2014</w:t>
            </w:r>
          </w:p>
        </w:tc>
      </w:tr>
      <w:tr w:rsidR="00F33F30" w:rsidTr="00075789">
        <w:trPr>
          <w:cantSplit/>
          <w:trHeight w:val="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174CA2">
              <w:t xml:space="preserve">Лампа </w:t>
            </w:r>
            <w:r>
              <w:t xml:space="preserve">кварцевая </w:t>
            </w:r>
            <w:r w:rsidRPr="00174CA2">
              <w:t xml:space="preserve">галогенная </w:t>
            </w:r>
          </w:p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174CA2">
              <w:t>КГ-</w:t>
            </w:r>
            <w:r>
              <w:t>220-</w:t>
            </w:r>
            <w:r w:rsidRPr="00174CA2">
              <w:t>1000-5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ind w:left="-57" w:right="-57"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</w:t>
            </w:r>
          </w:p>
        </w:tc>
      </w:tr>
      <w:tr w:rsidR="00F33F30" w:rsidTr="008F22EB">
        <w:trPr>
          <w:cantSplit/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ДНаТ-250 NAV-T E40</w:t>
            </w:r>
            <w:r>
              <w:t xml:space="preserve">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ind w:left="-57" w:right="-57"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175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150</w:t>
            </w:r>
          </w:p>
        </w:tc>
      </w:tr>
      <w:tr w:rsidR="00F33F30" w:rsidTr="008F22EB">
        <w:trPr>
          <w:cantSplit/>
          <w:trHeight w:val="2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ДНаТ-400 Е40</w:t>
            </w:r>
            <w:r>
              <w:t> </w:t>
            </w:r>
            <w:r w:rsidRPr="007064C8">
              <w:t>220В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75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75</w:t>
            </w:r>
          </w:p>
        </w:tc>
      </w:tr>
      <w:tr w:rsidR="00F33F30" w:rsidTr="008F22EB">
        <w:trPr>
          <w:cantSplit/>
          <w:trHeight w:val="2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ДРВ-500 Е40 220В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ind w:left="-57" w:right="-57"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260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130</w:t>
            </w:r>
          </w:p>
        </w:tc>
      </w:tr>
      <w:tr w:rsidR="00F33F30" w:rsidTr="008F22EB">
        <w:trPr>
          <w:cantSplit/>
          <w:trHeight w:val="1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 xml:space="preserve">Лампа ДРЛ-125 Е27 220В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430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430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</w:tr>
      <w:tr w:rsidR="00F33F30" w:rsidTr="008F22EB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ДРТ-2500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</w:t>
            </w:r>
          </w:p>
        </w:tc>
      </w:tr>
      <w:tr w:rsidR="00F33F30" w:rsidTr="008F22EB">
        <w:trPr>
          <w:cantSplit/>
          <w:trHeight w:val="2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ДРТ-400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дуговая ртутная с люминофором высокого давления Д</w:t>
            </w:r>
            <w:r>
              <w:t>Р</w:t>
            </w:r>
            <w:r w:rsidRPr="007064C8">
              <w:t>Л-250 Е</w:t>
            </w:r>
            <w: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1108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856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252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дуговая ртутная с люминофором  высокого давления Д</w:t>
            </w:r>
            <w:r>
              <w:t>Р</w:t>
            </w:r>
            <w:r w:rsidRPr="007064C8">
              <w:t>Л-400 Е40</w:t>
            </w:r>
            <w:r>
              <w:t> 220В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451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3F30" w:rsidRPr="00F1473A" w:rsidRDefault="00F33F30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301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СКЛ11-А-КМ-</w:t>
            </w:r>
            <w:r>
              <w:t>3</w:t>
            </w:r>
            <w:r w:rsidRPr="007064C8">
              <w:t>-220</w:t>
            </w:r>
            <w:r>
              <w:t xml:space="preserve"> красная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3F30" w:rsidRPr="00F1473A" w:rsidRDefault="00F33F30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СКЛ11-Л-1-24 зеленая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3F30" w:rsidRPr="00F1473A" w:rsidRDefault="00F33F30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СКЛ11Б-К-2-220 220В красная</w:t>
            </w:r>
            <w:r>
              <w:t xml:space="preserve"> (или эквивалент)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427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427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3F30" w:rsidRPr="00F1473A" w:rsidRDefault="00F33F30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светодиодная СКЛ11Б-КМ-3-220</w:t>
            </w:r>
            <w:r>
              <w:t xml:space="preserve"> красная (или эквивалент)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2ADD" w:rsidRPr="00F1473A" w:rsidRDefault="00A22ADD" w:rsidP="00A22ADD">
            <w:pPr>
              <w:jc w:val="center"/>
              <w:rPr>
                <w:lang w:eastAsia="en-US"/>
              </w:rPr>
            </w:pPr>
          </w:p>
          <w:p w:rsidR="00F33F30" w:rsidRPr="00F1473A" w:rsidRDefault="00A22ADD" w:rsidP="00A22ADD">
            <w:pPr>
              <w:jc w:val="center"/>
              <w:rPr>
                <w:lang w:val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коммутаторная СКЛ11А-ЛМ-3-220</w:t>
            </w:r>
            <w:r>
              <w:t xml:space="preserve"> зеленый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33F30" w:rsidRDefault="00F33F30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3F30" w:rsidRPr="00F1473A" w:rsidRDefault="00F33F30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F33F30" w:rsidTr="008F22EB">
        <w:trPr>
          <w:cantSplit/>
          <w:trHeight w:val="3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F30" w:rsidRPr="005E6184" w:rsidRDefault="00F33F30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ЛДЦ-36 G33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500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F30" w:rsidRPr="005E6184" w:rsidRDefault="00F33F30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TL-D 18/33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1700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1200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500</w:t>
            </w:r>
          </w:p>
        </w:tc>
      </w:tr>
      <w:tr w:rsidR="00F33F30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F30" w:rsidRPr="005E6184" w:rsidRDefault="00F33F30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30" w:rsidRDefault="00F33F30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ЛБ-20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33F30" w:rsidRDefault="00F33F30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1C74B3" w:rsidRDefault="00F33F30" w:rsidP="00F33F30">
            <w:pPr>
              <w:autoSpaceDE w:val="0"/>
              <w:autoSpaceDN w:val="0"/>
              <w:adjustRightInd w:val="0"/>
              <w:jc w:val="center"/>
            </w:pPr>
            <w:r>
              <w:t>140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3F30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люминесцентная ЛБ-80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350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250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</w:t>
            </w:r>
            <w:proofErr w:type="spellStart"/>
            <w:r w:rsidRPr="007064C8">
              <w:t>люминисцентная</w:t>
            </w:r>
            <w:proofErr w:type="spellEnd"/>
            <w:r w:rsidRPr="007064C8">
              <w:t xml:space="preserve"> ЛБ-36 G13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4342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3600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742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 xml:space="preserve">Лампа </w:t>
            </w:r>
            <w:proofErr w:type="spellStart"/>
            <w:r w:rsidRPr="007064C8">
              <w:t>люминисцентная</w:t>
            </w:r>
            <w:proofErr w:type="spellEnd"/>
            <w:r w:rsidRPr="007064C8">
              <w:t xml:space="preserve"> ЛБ-40-7 G13 103В 40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1050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</w:tr>
      <w:tr w:rsidR="00A22ADD" w:rsidTr="008F22EB">
        <w:trPr>
          <w:cantSplit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12-40 Е27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580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280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300</w:t>
            </w:r>
          </w:p>
        </w:tc>
      </w:tr>
      <w:tr w:rsidR="00A22ADD" w:rsidTr="008F22EB">
        <w:trPr>
          <w:cantSplit/>
          <w:trHeight w:val="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36-100 E27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225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175</w:t>
            </w:r>
          </w:p>
        </w:tc>
      </w:tr>
      <w:tr w:rsidR="00A22ADD" w:rsidTr="008F22EB">
        <w:trPr>
          <w:cantSplit/>
          <w:trHeight w:val="2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МО 36-60 E27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426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326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100</w:t>
            </w:r>
          </w:p>
        </w:tc>
      </w:tr>
      <w:tr w:rsidR="00A22ADD" w:rsidTr="008F22EB">
        <w:trPr>
          <w:cantSplit/>
          <w:trHeight w:val="2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220-200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-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25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Б215-240-95Вт Е27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22ADD" w:rsidRDefault="00A22ADD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792222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250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ЛОН 75Вт E27</w:t>
            </w:r>
            <w:r>
              <w:t> </w:t>
            </w:r>
            <w:r w:rsidRPr="007064C8">
              <w:t>220В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1862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DF0884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DF0884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862</w:t>
            </w:r>
          </w:p>
        </w:tc>
      </w:tr>
      <w:tr w:rsidR="00A22ADD" w:rsidTr="008F22EB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DD" w:rsidRPr="005E6184" w:rsidRDefault="00A22AD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ADD" w:rsidRPr="003D2B7F" w:rsidRDefault="00A22ADD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ЛОН220-60 E27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Default="00A22ADD" w:rsidP="00F33F30">
            <w:pPr>
              <w:autoSpaceDE w:val="0"/>
              <w:autoSpaceDN w:val="0"/>
              <w:adjustRightInd w:val="0"/>
              <w:jc w:val="center"/>
            </w:pPr>
            <w:r>
              <w:t>1700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1200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ADD" w:rsidRPr="00F1473A" w:rsidRDefault="00A22ADD" w:rsidP="00F33F30">
            <w:pPr>
              <w:contextualSpacing/>
              <w:jc w:val="center"/>
              <w:rPr>
                <w:lang w:val="en-US" w:eastAsia="en-US"/>
              </w:rPr>
            </w:pPr>
            <w:r w:rsidRPr="00F1473A">
              <w:rPr>
                <w:lang w:val="en-US" w:eastAsia="en-US"/>
              </w:rPr>
              <w:t>500</w:t>
            </w:r>
          </w:p>
        </w:tc>
      </w:tr>
      <w:tr w:rsidR="00D71DD2" w:rsidTr="00B06D0E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местного освещения МО3 36В/40Вт Е27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450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250</w:t>
            </w:r>
          </w:p>
        </w:tc>
      </w:tr>
      <w:tr w:rsidR="00D71DD2" w:rsidTr="00425160">
        <w:trPr>
          <w:cantSplit/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накаливания МО 24-40 E27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300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150</w:t>
            </w:r>
          </w:p>
        </w:tc>
      </w:tr>
      <w:tr w:rsidR="00D71DD2" w:rsidTr="0035767F">
        <w:trPr>
          <w:cantSplit/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натриевая ДНаТ-150 Е40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</w:tr>
      <w:tr w:rsidR="00D71DD2" w:rsidTr="00144C94">
        <w:trPr>
          <w:cantSplit/>
          <w:trHeight w:val="2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7064C8">
              <w:t>Лампа натриевая ДНаТ-70 Е40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71DD2" w:rsidRDefault="00D71DD2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FC1744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разрядная ртутно-вольфрамовая высокого давления ДРВ-160 Е27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C736E8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2C6067" w:rsidRDefault="00D71DD2" w:rsidP="00F33F30">
            <w:pPr>
              <w:tabs>
                <w:tab w:val="left" w:pos="2256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64632">
              <w:t>Лампа</w:t>
            </w:r>
            <w:r w:rsidRPr="002C6067">
              <w:rPr>
                <w:lang w:val="en-US"/>
              </w:rPr>
              <w:t xml:space="preserve"> </w:t>
            </w:r>
            <w:r w:rsidRPr="00F64632">
              <w:t>светодиодная</w:t>
            </w:r>
            <w:r w:rsidRPr="002C6067">
              <w:rPr>
                <w:lang w:val="en-US"/>
              </w:rPr>
              <w:t xml:space="preserve"> LED-R63-econom 8</w:t>
            </w:r>
            <w:r w:rsidRPr="00F64632">
              <w:t>Вт</w:t>
            </w:r>
            <w:r w:rsidRPr="002C6067">
              <w:rPr>
                <w:lang w:val="en-US"/>
              </w:rPr>
              <w:t xml:space="preserve"> </w:t>
            </w:r>
            <w:r w:rsidRPr="00F64632">
              <w:t>Е</w:t>
            </w:r>
            <w:r w:rsidRPr="002C6067">
              <w:rPr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1B5BF5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51100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51100F">
              <w:t xml:space="preserve">Лампа светодиодная </w:t>
            </w:r>
            <w:r w:rsidRPr="00F64632">
              <w:rPr>
                <w:lang w:val="en-US"/>
              </w:rPr>
              <w:t>R</w:t>
            </w:r>
            <w:r w:rsidRPr="0051100F">
              <w:t>63-3</w:t>
            </w:r>
            <w:r w:rsidRPr="00F64632">
              <w:rPr>
                <w:lang w:val="en-US"/>
              </w:rPr>
              <w:t>W</w:t>
            </w:r>
            <w:r w:rsidRPr="0051100F">
              <w:t>-830-60-27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750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300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450</w:t>
            </w:r>
          </w:p>
        </w:tc>
      </w:tr>
      <w:tr w:rsidR="00D71DD2" w:rsidTr="009C45B9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tabs>
                <w:tab w:val="left" w:pos="2136"/>
              </w:tabs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коммутаторная СКЛ-11Б-ЛМ-1-220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7B0153">
        <w:trPr>
          <w:cantSplit/>
          <w:trHeight w:val="2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СД Е27 5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8D7B43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светодиодная СКЛ-11Б-Б</w:t>
            </w:r>
            <w:r>
              <w:t>П</w:t>
            </w:r>
            <w:r w:rsidRPr="00F64632">
              <w:t>-3-220</w:t>
            </w:r>
            <w:r>
              <w:t xml:space="preserve"> белая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71DD2" w:rsidRDefault="00D71DD2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205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050336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СКЛ-11А-ЖМ-3-220 желтая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274DB2">
        <w:trPr>
          <w:cantSplit/>
          <w:trHeight w:val="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СКЛ11А-К-1-24 красная</w:t>
            </w: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C61CA8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3D2B7F" w:rsidRDefault="00D71DD2" w:rsidP="00F33F30">
            <w:pPr>
              <w:autoSpaceDE w:val="0"/>
              <w:autoSpaceDN w:val="0"/>
              <w:adjustRightInd w:val="0"/>
              <w:jc w:val="center"/>
            </w:pPr>
            <w:r w:rsidRPr="00F64632">
              <w:t>Лампа энергосберегающая  ESL-A65 15Вт 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390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120</w:t>
            </w:r>
          </w:p>
        </w:tc>
      </w:tr>
      <w:tr w:rsidR="00D71DD2" w:rsidTr="00BE7740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15W 4200KE27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D71DD2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445407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45W 4200K E27 код  20058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250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</w:tr>
      <w:tr w:rsidR="00D71DD2" w:rsidTr="00734629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4u d105w e-40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71DD2" w:rsidRDefault="00D71DD2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562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262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300</w:t>
            </w:r>
          </w:p>
        </w:tc>
      </w:tr>
      <w:tr w:rsidR="00D71DD2" w:rsidTr="006E34A1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6U-85W Е40 цветность 4200 габарит длина 250мм диаметр 103 мм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EC1AB3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ESF37 25Вт 230В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237E96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D71DD2" w:rsidTr="003218CF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ESL-A65 20Вт 115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</w:tr>
      <w:tr w:rsidR="00D71DD2" w:rsidTr="001E27F4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D2" w:rsidRPr="005E6184" w:rsidRDefault="00D71DD2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D2" w:rsidRPr="00D464E5" w:rsidRDefault="00D71DD2" w:rsidP="0095082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F-SP-23-842 </w:t>
            </w:r>
            <w:r w:rsidR="0095082D">
              <w:rPr>
                <w:color w:val="000000"/>
              </w:rPr>
              <w:t>Е</w:t>
            </w:r>
            <w:r w:rsidRPr="00F64632">
              <w:rPr>
                <w:color w:val="000000"/>
              </w:rPr>
              <w:t>27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Default="00D71DD2" w:rsidP="00F33F30">
            <w:pPr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D2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</w:tr>
      <w:tr w:rsidR="0095082D" w:rsidTr="00EA5FAA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95082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</w:t>
            </w:r>
            <w:proofErr w:type="spellStart"/>
            <w:r w:rsidRPr="00F64632">
              <w:rPr>
                <w:color w:val="000000"/>
              </w:rPr>
              <w:t>Genie</w:t>
            </w:r>
            <w:proofErr w:type="spellEnd"/>
            <w:r w:rsidRPr="00F64632">
              <w:rPr>
                <w:color w:val="000000"/>
              </w:rPr>
              <w:t xml:space="preserve"> 11Вт E27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72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16</w:t>
            </w:r>
          </w:p>
        </w:tc>
      </w:tr>
      <w:tr w:rsidR="0095082D" w:rsidTr="006D2C1A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95082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 xml:space="preserve">Лампа энергосберегающая </w:t>
            </w:r>
            <w:proofErr w:type="spellStart"/>
            <w:r w:rsidRPr="00F64632">
              <w:rPr>
                <w:color w:val="000000"/>
              </w:rPr>
              <w:t>Genie</w:t>
            </w:r>
            <w:proofErr w:type="spellEnd"/>
            <w:r w:rsidRPr="00F64632">
              <w:rPr>
                <w:color w:val="000000"/>
              </w:rPr>
              <w:t xml:space="preserve"> 14Вт E27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5082D" w:rsidRDefault="0095082D" w:rsidP="00F33F3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350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300</w:t>
            </w:r>
          </w:p>
        </w:tc>
      </w:tr>
      <w:tr w:rsidR="0095082D" w:rsidTr="00C94A98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R63-14 -827 E27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400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200</w:t>
            </w:r>
          </w:p>
        </w:tc>
      </w:tr>
      <w:tr w:rsidR="0095082D" w:rsidTr="00D039B0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R7SV20ECD 20Вт цветовая температура 4000К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</w:tr>
      <w:tr w:rsidR="0095082D" w:rsidTr="0099473A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52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SPIRAL-T5 45Вт 2780Лм 6500к Е27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43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43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95082D" w:rsidTr="00B91BA5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Spiral-T5 85W Е14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</w:tr>
      <w:tr w:rsidR="0095082D" w:rsidTr="00753AAA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2C6067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F64632">
              <w:rPr>
                <w:color w:val="000000"/>
              </w:rPr>
              <w:t>Лампа</w:t>
            </w:r>
            <w:r w:rsidRPr="002C6067">
              <w:rPr>
                <w:color w:val="000000"/>
                <w:lang w:val="en-US"/>
              </w:rPr>
              <w:t xml:space="preserve"> </w:t>
            </w:r>
            <w:r w:rsidRPr="00F64632">
              <w:rPr>
                <w:color w:val="000000"/>
              </w:rPr>
              <w:t>энергосберегающая</w:t>
            </w:r>
            <w:r w:rsidRPr="002C6067">
              <w:rPr>
                <w:color w:val="000000"/>
                <w:lang w:val="en-US"/>
              </w:rPr>
              <w:t xml:space="preserve"> Tornado spiral 23</w:t>
            </w:r>
            <w:r w:rsidRPr="00F64632">
              <w:rPr>
                <w:color w:val="000000"/>
              </w:rPr>
              <w:t>Вт</w:t>
            </w:r>
            <w:r w:rsidRPr="002C6067">
              <w:rPr>
                <w:color w:val="000000"/>
                <w:lang w:val="en-US"/>
              </w:rPr>
              <w:t xml:space="preserve"> </w:t>
            </w:r>
            <w:r w:rsidRPr="00F64632">
              <w:rPr>
                <w:color w:val="000000"/>
              </w:rPr>
              <w:t>Е</w:t>
            </w:r>
            <w:r w:rsidRPr="002C6067">
              <w:rPr>
                <w:color w:val="000000"/>
                <w:lang w:val="en-US"/>
              </w:rPr>
              <w:t>27 872790092594400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95082D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25</w:t>
            </w:r>
          </w:p>
        </w:tc>
      </w:tr>
      <w:tr w:rsidR="0095082D" w:rsidTr="006A13F7">
        <w:trPr>
          <w:cantSplit/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2D" w:rsidRPr="005E6184" w:rsidRDefault="0095082D" w:rsidP="00F33F30">
            <w:pPr>
              <w:contextualSpacing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2D" w:rsidRPr="00D464E5" w:rsidRDefault="0095082D" w:rsidP="00F33F3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64632">
              <w:rPr>
                <w:color w:val="000000"/>
              </w:rPr>
              <w:t>Лампа энергосберегающая СN-F9-827 E14 22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keepLines/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Default="0095082D" w:rsidP="00F33F30">
            <w:pPr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082D" w:rsidRPr="00F1473A" w:rsidRDefault="00685595" w:rsidP="00F33F30">
            <w:pPr>
              <w:contextualSpacing/>
              <w:jc w:val="center"/>
              <w:rPr>
                <w:lang w:eastAsia="en-US"/>
              </w:rPr>
            </w:pPr>
            <w:r w:rsidRPr="00F1473A">
              <w:rPr>
                <w:lang w:eastAsia="en-US"/>
              </w:rPr>
              <w:t>100</w:t>
            </w:r>
          </w:p>
        </w:tc>
      </w:tr>
    </w:tbl>
    <w:p w:rsidR="00E0668A" w:rsidRDefault="00E0668A" w:rsidP="00E0668A">
      <w:pPr>
        <w:tabs>
          <w:tab w:val="left" w:pos="1628"/>
        </w:tabs>
      </w:pPr>
    </w:p>
    <w:p w:rsidR="00E0668A" w:rsidRDefault="00E0668A" w:rsidP="00E0668A">
      <w:pPr>
        <w:ind w:firstLine="142"/>
      </w:pPr>
      <w:r>
        <w:t>Начальник отдела</w:t>
      </w:r>
      <w:r>
        <w:tab/>
      </w:r>
      <w:r>
        <w:tab/>
      </w:r>
      <w:r>
        <w:tab/>
      </w:r>
      <w:r>
        <w:tab/>
      </w:r>
      <w:r>
        <w:tab/>
        <w:t>Н.В.</w:t>
      </w:r>
      <w:r w:rsidR="003864B4">
        <w:t xml:space="preserve"> </w:t>
      </w:r>
      <w:r>
        <w:t>Петрушина</w:t>
      </w:r>
    </w:p>
    <w:p w:rsidR="00E0668A" w:rsidRDefault="00E0668A" w:rsidP="00E0668A">
      <w:pPr>
        <w:ind w:firstLine="142"/>
      </w:pPr>
    </w:p>
    <w:p w:rsidR="003864B4" w:rsidRDefault="003864B4" w:rsidP="00E0668A">
      <w:pPr>
        <w:ind w:firstLine="142"/>
      </w:pPr>
    </w:p>
    <w:p w:rsidR="003864B4" w:rsidRDefault="00E0668A" w:rsidP="00E0668A">
      <w:pPr>
        <w:ind w:firstLine="142"/>
      </w:pPr>
      <w:r>
        <w:t xml:space="preserve">Виза: Экономист по </w:t>
      </w:r>
      <w:proofErr w:type="gramStart"/>
      <w:r>
        <w:t>закупочной</w:t>
      </w:r>
      <w:proofErr w:type="gramEnd"/>
      <w:r>
        <w:t xml:space="preserve"> </w:t>
      </w:r>
    </w:p>
    <w:p w:rsidR="00E0668A" w:rsidRDefault="00F1473A" w:rsidP="00E0668A">
      <w:pPr>
        <w:ind w:firstLine="142"/>
      </w:pPr>
      <w:r>
        <w:t>д</w:t>
      </w:r>
      <w:r w:rsidR="00E0668A">
        <w:t>е</w:t>
      </w:r>
      <w:r w:rsidR="003864B4">
        <w:t>я</w:t>
      </w:r>
      <w:r w:rsidR="00E0668A">
        <w:t>тельности</w:t>
      </w:r>
      <w:r w:rsidR="003864B4">
        <w:t xml:space="preserve">                                                         К.В. Синявская</w:t>
      </w:r>
    </w:p>
    <w:p w:rsidR="00E0668A" w:rsidRDefault="00E0668A" w:rsidP="00E0668A">
      <w:pPr>
        <w:ind w:firstLine="142"/>
      </w:pPr>
      <w:r>
        <w:tab/>
      </w:r>
      <w:r>
        <w:tab/>
      </w:r>
      <w:r>
        <w:tab/>
      </w:r>
    </w:p>
    <w:p w:rsidR="00E0668A" w:rsidRDefault="00E0668A" w:rsidP="005E1858">
      <w:bookmarkStart w:id="0" w:name="_GoBack"/>
      <w:bookmarkEnd w:id="0"/>
    </w:p>
    <w:sectPr w:rsidR="00E0668A" w:rsidSect="00A41688">
      <w:pgSz w:w="11906" w:h="16838"/>
      <w:pgMar w:top="426" w:right="397" w:bottom="568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036EF"/>
    <w:rsid w:val="00051102"/>
    <w:rsid w:val="00075789"/>
    <w:rsid w:val="000A219B"/>
    <w:rsid w:val="000E511E"/>
    <w:rsid w:val="000E60A7"/>
    <w:rsid w:val="000F3965"/>
    <w:rsid w:val="00121ADF"/>
    <w:rsid w:val="00132B4D"/>
    <w:rsid w:val="00174CA2"/>
    <w:rsid w:val="001B3583"/>
    <w:rsid w:val="001B3692"/>
    <w:rsid w:val="001C74B3"/>
    <w:rsid w:val="00237E96"/>
    <w:rsid w:val="00255BF2"/>
    <w:rsid w:val="002B5AB1"/>
    <w:rsid w:val="002C6067"/>
    <w:rsid w:val="00344D90"/>
    <w:rsid w:val="003633EA"/>
    <w:rsid w:val="003864B4"/>
    <w:rsid w:val="00393B54"/>
    <w:rsid w:val="003D162A"/>
    <w:rsid w:val="003D2B7F"/>
    <w:rsid w:val="00433450"/>
    <w:rsid w:val="0044337F"/>
    <w:rsid w:val="004477E8"/>
    <w:rsid w:val="00454792"/>
    <w:rsid w:val="0049453F"/>
    <w:rsid w:val="00495EA9"/>
    <w:rsid w:val="004E3F9D"/>
    <w:rsid w:val="0051100F"/>
    <w:rsid w:val="005C25B1"/>
    <w:rsid w:val="005E1858"/>
    <w:rsid w:val="005E1B7A"/>
    <w:rsid w:val="005E45B3"/>
    <w:rsid w:val="005E6184"/>
    <w:rsid w:val="0061173C"/>
    <w:rsid w:val="00614F4D"/>
    <w:rsid w:val="00626F83"/>
    <w:rsid w:val="00627B05"/>
    <w:rsid w:val="00674442"/>
    <w:rsid w:val="00685595"/>
    <w:rsid w:val="007064C8"/>
    <w:rsid w:val="007322D7"/>
    <w:rsid w:val="00780A3B"/>
    <w:rsid w:val="00792222"/>
    <w:rsid w:val="007D156E"/>
    <w:rsid w:val="007E4564"/>
    <w:rsid w:val="008053BB"/>
    <w:rsid w:val="00844A61"/>
    <w:rsid w:val="008B1FE9"/>
    <w:rsid w:val="008B291D"/>
    <w:rsid w:val="008B597A"/>
    <w:rsid w:val="008E79EE"/>
    <w:rsid w:val="008F22EB"/>
    <w:rsid w:val="00901A64"/>
    <w:rsid w:val="00911670"/>
    <w:rsid w:val="009340FA"/>
    <w:rsid w:val="00937495"/>
    <w:rsid w:val="0095082D"/>
    <w:rsid w:val="009F4AC9"/>
    <w:rsid w:val="00A22ADD"/>
    <w:rsid w:val="00A41688"/>
    <w:rsid w:val="00A64056"/>
    <w:rsid w:val="00AA5111"/>
    <w:rsid w:val="00AB3099"/>
    <w:rsid w:val="00AE6C5A"/>
    <w:rsid w:val="00B22930"/>
    <w:rsid w:val="00B37CF4"/>
    <w:rsid w:val="00B53AF0"/>
    <w:rsid w:val="00B74185"/>
    <w:rsid w:val="00B85BE4"/>
    <w:rsid w:val="00BE6E84"/>
    <w:rsid w:val="00BF4A81"/>
    <w:rsid w:val="00C954B4"/>
    <w:rsid w:val="00CF6D24"/>
    <w:rsid w:val="00D2193E"/>
    <w:rsid w:val="00D5130A"/>
    <w:rsid w:val="00D71DD2"/>
    <w:rsid w:val="00D85B10"/>
    <w:rsid w:val="00D877B7"/>
    <w:rsid w:val="00D9590E"/>
    <w:rsid w:val="00DD300C"/>
    <w:rsid w:val="00DF0884"/>
    <w:rsid w:val="00E0668A"/>
    <w:rsid w:val="00E10384"/>
    <w:rsid w:val="00E212CA"/>
    <w:rsid w:val="00E23E96"/>
    <w:rsid w:val="00E65C85"/>
    <w:rsid w:val="00E67975"/>
    <w:rsid w:val="00EE6B10"/>
    <w:rsid w:val="00F1473A"/>
    <w:rsid w:val="00F15692"/>
    <w:rsid w:val="00F27D48"/>
    <w:rsid w:val="00F33F30"/>
    <w:rsid w:val="00F6276E"/>
    <w:rsid w:val="00F63459"/>
    <w:rsid w:val="00F64632"/>
    <w:rsid w:val="00F769EF"/>
    <w:rsid w:val="00F86B7B"/>
    <w:rsid w:val="00F876C4"/>
    <w:rsid w:val="00FA4ECC"/>
    <w:rsid w:val="00FA6631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  <w:style w:type="paragraph" w:styleId="a8">
    <w:name w:val="No Spacing"/>
    <w:uiPriority w:val="1"/>
    <w:qFormat/>
    <w:rsid w:val="00AA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  <w:style w:type="paragraph" w:styleId="a8">
    <w:name w:val="No Spacing"/>
    <w:uiPriority w:val="1"/>
    <w:qFormat/>
    <w:rsid w:val="00AA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5AEF9-E740-4198-8013-A7F56189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6</Pages>
  <Words>1440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Синявская Ксения Витальевна</cp:lastModifiedBy>
  <cp:revision>59</cp:revision>
  <cp:lastPrinted>2014-01-27T10:50:00Z</cp:lastPrinted>
  <dcterms:created xsi:type="dcterms:W3CDTF">2013-08-05T03:06:00Z</dcterms:created>
  <dcterms:modified xsi:type="dcterms:W3CDTF">2014-01-28T02:01:00Z</dcterms:modified>
</cp:coreProperties>
</file>