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 xml:space="preserve">ния № 3 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/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4625</Words>
  <Characters>26365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2014-09-02T10:30:00Z</dcterms:created>
  <dcterms:modified xsi:type="dcterms:W3CDTF">2014-09-02T10:30:00Z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