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E60" w:rsidRDefault="007C3E60" w:rsidP="007C3E6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C3E60" w:rsidRDefault="007C3E60" w:rsidP="007C3E6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224/67-03/13-169 ОЗЦЭ</w:t>
      </w:r>
    </w:p>
    <w:p w:rsidR="007C3E60" w:rsidRPr="00A6215E" w:rsidRDefault="007C3E60" w:rsidP="007C3E60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C3E60" w:rsidRPr="00A6215E" w:rsidRDefault="007C3E60" w:rsidP="007C3E6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C3E60" w:rsidRDefault="007C3E60" w:rsidP="007C3E6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C3E60" w:rsidRPr="006F3094" w:rsidRDefault="007C3E60" w:rsidP="007C3E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A804D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C3E60" w:rsidRPr="00BD1E5B" w:rsidRDefault="007C3E60" w:rsidP="007C3E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C3E60" w:rsidRPr="00A6215E" w:rsidRDefault="007C3E60" w:rsidP="007C3E6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0E5ED1">
        <w:rPr>
          <w:rFonts w:ascii="Times New Roman" w:hAnsi="Times New Roman"/>
          <w:bCs/>
          <w:szCs w:val="24"/>
        </w:rPr>
        <w:t xml:space="preserve">машины для испытания конструкционных материалов на длительную прочность и ползучесть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C3E60" w:rsidRPr="00A6215E" w:rsidRDefault="007C3E60" w:rsidP="007C3E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C3E60" w:rsidRPr="00A6215E" w:rsidRDefault="007C3E60" w:rsidP="007C3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C3E60" w:rsidRPr="00A6215E" w:rsidRDefault="007C3E60" w:rsidP="007C3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3E60" w:rsidRPr="00A6215E" w:rsidRDefault="007C3E60" w:rsidP="007C3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3E60" w:rsidRPr="00DC0E90" w:rsidRDefault="007C3E60" w:rsidP="007C3E60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804D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804D6">
        <w:rPr>
          <w:rFonts w:ascii="Times New Roman" w:hAnsi="Times New Roman"/>
          <w:szCs w:val="24"/>
        </w:rPr>
        <w:t xml:space="preserve">: </w:t>
      </w:r>
      <w:r w:rsidRPr="00A804D6">
        <w:rPr>
          <w:rFonts w:ascii="Times New Roman" w:hAnsi="Times New Roman"/>
          <w:bCs/>
          <w:szCs w:val="24"/>
        </w:rPr>
        <w:t>3 894 000, 00 (Три миллиона восемьсот девяносто четыре тысячи</w:t>
      </w:r>
      <w:r w:rsidRPr="00A804D6">
        <w:rPr>
          <w:rFonts w:ascii="Times New Roman" w:hAnsi="Times New Roman"/>
          <w:szCs w:val="24"/>
        </w:rPr>
        <w:t xml:space="preserve"> рублей 00 копеек) рублей с НДС. </w:t>
      </w:r>
      <w:proofErr w:type="gramStart"/>
      <w:r w:rsidRPr="00DC0E90">
        <w:rPr>
          <w:rFonts w:ascii="Times New Roman" w:hAnsi="Times New Roman"/>
          <w:bCs/>
          <w:color w:val="000000"/>
          <w:szCs w:val="24"/>
          <w:lang w:eastAsia="ru-RU"/>
        </w:rPr>
        <w:t xml:space="preserve">С учетом </w:t>
      </w:r>
      <w:r w:rsidRPr="00DC0E90">
        <w:rPr>
          <w:rFonts w:ascii="Times New Roman" w:hAnsi="Times New Roman"/>
          <w:color w:val="000000"/>
          <w:szCs w:val="24"/>
          <w:lang w:eastAsia="ru-RU"/>
        </w:rPr>
        <w:t>расходов на тару, упаковку, доставку, приемку товара на территории Покупателя, монтаж и пуско-наладочные работы</w:t>
      </w:r>
      <w:r w:rsidRPr="00442F5D">
        <w:rPr>
          <w:rFonts w:ascii="Times New Roman" w:hAnsi="Times New Roman"/>
          <w:color w:val="000000"/>
          <w:szCs w:val="24"/>
          <w:lang w:eastAsia="ru-RU"/>
        </w:rPr>
        <w:t>, обучение персонала в Калужской обл., г. Обнинске, пл. Бондаренко, д. 1, страхование, уплату</w:t>
      </w:r>
      <w:r w:rsidRPr="00DC0E90">
        <w:rPr>
          <w:rFonts w:ascii="Times New Roman" w:hAnsi="Times New Roman"/>
          <w:color w:val="000000"/>
          <w:szCs w:val="24"/>
          <w:lang w:eastAsia="ru-RU"/>
        </w:rPr>
        <w:t xml:space="preserve">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C3E60" w:rsidRPr="00A804D6" w:rsidRDefault="007C3E60" w:rsidP="007C3E60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804D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804D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C3E60" w:rsidRPr="00A6215E" w:rsidRDefault="007C3E60" w:rsidP="007C3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C3E60" w:rsidRPr="00A6215E" w:rsidRDefault="007C3E60" w:rsidP="007C3E6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DD578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DD578E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DD578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DD578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DD578E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DD578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A6215E">
        <w:rPr>
          <w:rFonts w:ascii="Times New Roman" w:hAnsi="Times New Roman"/>
          <w:szCs w:val="24"/>
        </w:rPr>
        <w:t>0 дней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C3E60" w:rsidRPr="00D55FE5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C3E60" w:rsidRPr="00A6215E" w:rsidRDefault="007C3E60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7C3E6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85"/>
    <w:rsid w:val="00682785"/>
    <w:rsid w:val="007C3E6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E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7C3E6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E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7C3E6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2013-05-27T12:53:00Z</dcterms:created>
  <dcterms:modified xsi:type="dcterms:W3CDTF">2013-05-27T12:53:00Z</dcterms:modified>
</cp:coreProperties>
</file>