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Default="002C66A8" w:rsidP="002C66A8">
      <w:pPr>
        <w:jc w:val="center"/>
        <w:rPr>
          <w:color w:val="000000"/>
          <w:lang w:val="en-US"/>
        </w:rPr>
      </w:pPr>
    </w:p>
    <w:p w:rsidR="00800C38" w:rsidRDefault="00800C38" w:rsidP="002C66A8">
      <w:pPr>
        <w:jc w:val="center"/>
        <w:rPr>
          <w:color w:val="000000"/>
          <w:lang w:val="en-US"/>
        </w:rPr>
      </w:pPr>
    </w:p>
    <w:p w:rsidR="00800C38" w:rsidRDefault="00800C38" w:rsidP="002C66A8">
      <w:pPr>
        <w:jc w:val="center"/>
        <w:rPr>
          <w:color w:val="000000"/>
          <w:lang w:val="en-US"/>
        </w:rPr>
      </w:pPr>
    </w:p>
    <w:p w:rsidR="00800C38" w:rsidRPr="00800C38" w:rsidRDefault="00800C38" w:rsidP="002C66A8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800C38" w:rsidRPr="00AD1B3D" w:rsidRDefault="00800C38" w:rsidP="002C66A8">
      <w:pPr>
        <w:jc w:val="center"/>
        <w:rPr>
          <w:color w:val="000000"/>
        </w:rPr>
      </w:pPr>
    </w:p>
    <w:p w:rsidR="00800C38" w:rsidRPr="00AD1B3D" w:rsidRDefault="00800C3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80B2F" w:rsidRDefault="00097837" w:rsidP="002C66A8">
      <w:pPr>
        <w:jc w:val="center"/>
        <w:rPr>
          <w:color w:val="000000"/>
          <w:u w:val="single"/>
        </w:rPr>
      </w:pPr>
      <w:r>
        <w:rPr>
          <w:u w:val="single"/>
        </w:rPr>
        <w:t xml:space="preserve">По </w:t>
      </w:r>
      <w:r w:rsidR="007758D8">
        <w:rPr>
          <w:u w:val="single"/>
        </w:rPr>
        <w:t>предоставлению ледовой арены для общей физической подготовки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597D01" w:rsidRPr="00172B89" w:rsidRDefault="002C66A8" w:rsidP="00094EF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758D8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0" w:name="_Toc341885286"/>
    </w:p>
    <w:p w:rsidR="00597D01" w:rsidRPr="00172B89" w:rsidRDefault="00597D01" w:rsidP="00597D0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597D01" w:rsidRPr="00172B89" w:rsidRDefault="00597D01" w:rsidP="00597D01">
      <w:pPr>
        <w:jc w:val="center"/>
        <w:rPr>
          <w:color w:val="000000"/>
        </w:rPr>
      </w:pPr>
    </w:p>
    <w:p w:rsidR="00597D01" w:rsidRPr="00172B89" w:rsidRDefault="00597D01" w:rsidP="00597D01">
      <w:pPr>
        <w:jc w:val="center"/>
        <w:rPr>
          <w:color w:val="000000"/>
        </w:rPr>
      </w:pPr>
    </w:p>
    <w:p w:rsidR="00597D01" w:rsidRPr="00172B89" w:rsidRDefault="00597D01" w:rsidP="00597D01">
      <w:pPr>
        <w:rPr>
          <w:color w:val="000000"/>
        </w:rPr>
      </w:pPr>
    </w:p>
    <w:p w:rsidR="00597D01" w:rsidRPr="00172B89" w:rsidRDefault="00597D01" w:rsidP="00597D0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97D01" w:rsidRDefault="00597D01" w:rsidP="00597D01">
      <w:pPr>
        <w:rPr>
          <w:color w:val="000000"/>
        </w:rPr>
      </w:pPr>
    </w:p>
    <w:p w:rsidR="00597D01" w:rsidRPr="00172B89" w:rsidRDefault="00597D01" w:rsidP="00597D0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97D01" w:rsidRPr="00172B89" w:rsidRDefault="00597D01" w:rsidP="00597D0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97D01" w:rsidRPr="00172B89" w:rsidRDefault="00597D01" w:rsidP="00597D0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97D01" w:rsidRPr="00172B89" w:rsidRDefault="00597D01" w:rsidP="00597D0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97D01" w:rsidRDefault="00597D01" w:rsidP="00597D01">
      <w:pPr>
        <w:rPr>
          <w:color w:val="000000"/>
        </w:rPr>
      </w:pPr>
    </w:p>
    <w:p w:rsidR="00597D01" w:rsidRPr="00172B89" w:rsidRDefault="00597D01" w:rsidP="00597D0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97D01" w:rsidRPr="00172B89" w:rsidRDefault="00597D01" w:rsidP="00597D0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97D01" w:rsidRDefault="00597D01" w:rsidP="00597D0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97D01" w:rsidRPr="00172B89" w:rsidRDefault="00597D01" w:rsidP="00597D01">
      <w:pPr>
        <w:ind w:left="851"/>
        <w:rPr>
          <w:color w:val="000000"/>
        </w:rPr>
      </w:pPr>
      <w:r>
        <w:rPr>
          <w:color w:val="000000"/>
        </w:rPr>
        <w:t>Подраздел 3.3</w:t>
      </w:r>
      <w:r w:rsidRPr="004D4D80">
        <w:rPr>
          <w:color w:val="000000"/>
        </w:rPr>
        <w:t xml:space="preserve"> Требования к </w:t>
      </w:r>
      <w:r>
        <w:rPr>
          <w:color w:val="000000"/>
        </w:rPr>
        <w:t>безопасности оказания</w:t>
      </w:r>
      <w:r w:rsidRPr="004D4D80">
        <w:rPr>
          <w:color w:val="000000"/>
        </w:rPr>
        <w:t xml:space="preserve"> услуг</w:t>
      </w:r>
      <w:r>
        <w:rPr>
          <w:color w:val="000000"/>
        </w:rPr>
        <w:t xml:space="preserve"> и безопасности результата оказанных услуг</w:t>
      </w:r>
    </w:p>
    <w:p w:rsidR="00597D01" w:rsidRPr="00172B89" w:rsidRDefault="00597D01" w:rsidP="00597D01">
      <w:pPr>
        <w:ind w:left="851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гарантийным обязательствам оказываемых услуг</w:t>
      </w:r>
    </w:p>
    <w:p w:rsidR="00597D01" w:rsidRPr="00172B89" w:rsidRDefault="00597D01" w:rsidP="00597D01">
      <w:pPr>
        <w:ind w:left="2694" w:hanging="1843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97D01" w:rsidRPr="00172B89" w:rsidRDefault="00597D01" w:rsidP="00597D01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72B89">
        <w:rPr>
          <w:color w:val="000000"/>
        </w:rPr>
        <w:t xml:space="preserve"> Специальные требования</w:t>
      </w:r>
    </w:p>
    <w:p w:rsidR="00597D01" w:rsidRDefault="00597D01" w:rsidP="00597D01">
      <w:pPr>
        <w:rPr>
          <w:color w:val="000000"/>
        </w:rPr>
      </w:pPr>
    </w:p>
    <w:p w:rsidR="00597D01" w:rsidRPr="00172B89" w:rsidRDefault="00597D01" w:rsidP="00597D0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97D01" w:rsidRPr="00172B89" w:rsidRDefault="00597D01" w:rsidP="00597D0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97D01" w:rsidRPr="00172B89" w:rsidRDefault="00597D01" w:rsidP="00597D0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97D01" w:rsidRDefault="00597D01" w:rsidP="00597D01">
      <w:pPr>
        <w:rPr>
          <w:color w:val="000000"/>
        </w:rPr>
      </w:pPr>
    </w:p>
    <w:p w:rsidR="00597D01" w:rsidRPr="00172B89" w:rsidRDefault="00597D01" w:rsidP="00597D01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2C66A8" w:rsidRPr="001F6931" w:rsidRDefault="00597D01" w:rsidP="00597D0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="002C66A8"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2C66A8" w:rsidRPr="005B362A" w:rsidRDefault="00180B2F" w:rsidP="007758D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B362A">
              <w:rPr>
                <w:i/>
                <w:sz w:val="24"/>
                <w:szCs w:val="24"/>
              </w:rPr>
              <w:t xml:space="preserve">Предоставление в пользование </w:t>
            </w:r>
            <w:r w:rsidR="009F22AC">
              <w:rPr>
                <w:i/>
                <w:sz w:val="24"/>
                <w:szCs w:val="24"/>
              </w:rPr>
              <w:t>ледовой арены</w:t>
            </w:r>
            <w:r w:rsidRPr="005B362A">
              <w:rPr>
                <w:i/>
                <w:sz w:val="24"/>
                <w:szCs w:val="24"/>
              </w:rPr>
              <w:t xml:space="preserve"> для </w:t>
            </w:r>
            <w:r w:rsidR="007758D8">
              <w:rPr>
                <w:i/>
                <w:sz w:val="24"/>
                <w:szCs w:val="24"/>
              </w:rPr>
              <w:t xml:space="preserve">общей физической подготовки </w:t>
            </w:r>
            <w:r w:rsidR="00774DD9">
              <w:rPr>
                <w:i/>
                <w:sz w:val="24"/>
                <w:szCs w:val="24"/>
              </w:rPr>
              <w:t>р</w:t>
            </w:r>
            <w:r w:rsidR="007758D8">
              <w:rPr>
                <w:i/>
                <w:sz w:val="24"/>
                <w:szCs w:val="24"/>
              </w:rPr>
              <w:t xml:space="preserve">аботников </w:t>
            </w:r>
            <w:r w:rsidR="00774DD9">
              <w:rPr>
                <w:i/>
                <w:sz w:val="24"/>
                <w:szCs w:val="24"/>
              </w:rPr>
              <w:t>АО «</w:t>
            </w:r>
            <w:r w:rsidR="009F22AC">
              <w:rPr>
                <w:i/>
                <w:sz w:val="24"/>
                <w:szCs w:val="24"/>
              </w:rPr>
              <w:t>Обеспечение РФЯЦ-ВНИИЭФ</w:t>
            </w:r>
            <w:r w:rsidR="0009127B">
              <w:rPr>
                <w:i/>
                <w:sz w:val="24"/>
                <w:szCs w:val="24"/>
              </w:rPr>
              <w:t>».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3B1865">
      <w:pPr>
        <w:pStyle w:val="2"/>
        <w:jc w:val="center"/>
      </w:pPr>
      <w:r w:rsidRPr="001F6931"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D8" w:rsidRPr="007758D8" w:rsidRDefault="00ED7D82" w:rsidP="001B101F">
            <w:pPr>
              <w:pStyle w:val="a3"/>
              <w:numPr>
                <w:ilvl w:val="0"/>
                <w:numId w:val="5"/>
              </w:numPr>
              <w:tabs>
                <w:tab w:val="left" w:pos="318"/>
              </w:tabs>
              <w:ind w:left="0" w:firstLine="0"/>
              <w:rPr>
                <w:i/>
                <w:sz w:val="24"/>
                <w:szCs w:val="24"/>
              </w:rPr>
            </w:pPr>
            <w:r w:rsidRPr="007758D8">
              <w:rPr>
                <w:i/>
                <w:sz w:val="24"/>
                <w:szCs w:val="24"/>
              </w:rPr>
              <w:t xml:space="preserve">Предоставление в пользование ледового </w:t>
            </w:r>
            <w:r w:rsidR="007758D8" w:rsidRPr="007758D8">
              <w:rPr>
                <w:i/>
                <w:sz w:val="24"/>
                <w:szCs w:val="24"/>
              </w:rPr>
              <w:t xml:space="preserve">арены </w:t>
            </w:r>
            <w:r w:rsidRPr="007758D8">
              <w:rPr>
                <w:i/>
                <w:sz w:val="24"/>
                <w:szCs w:val="24"/>
              </w:rPr>
              <w:t xml:space="preserve"> для </w:t>
            </w:r>
            <w:r w:rsidR="007758D8" w:rsidRPr="007758D8">
              <w:rPr>
                <w:i/>
                <w:sz w:val="24"/>
                <w:szCs w:val="24"/>
              </w:rPr>
              <w:t>общей физической подготовки работников Общества в объеме, установленном техническим заданием.</w:t>
            </w:r>
          </w:p>
          <w:p w:rsidR="00ED7D82" w:rsidRDefault="007758D8" w:rsidP="001B101F">
            <w:pPr>
              <w:pStyle w:val="a3"/>
              <w:numPr>
                <w:ilvl w:val="0"/>
                <w:numId w:val="5"/>
              </w:numPr>
              <w:tabs>
                <w:tab w:val="left" w:pos="318"/>
              </w:tabs>
              <w:ind w:left="0" w:firstLine="0"/>
              <w:rPr>
                <w:i/>
                <w:sz w:val="24"/>
                <w:szCs w:val="24"/>
              </w:rPr>
            </w:pPr>
            <w:r w:rsidRPr="007758D8">
              <w:rPr>
                <w:i/>
                <w:sz w:val="24"/>
                <w:szCs w:val="24"/>
              </w:rPr>
              <w:t>Период предоставления услуг</w:t>
            </w:r>
            <w:r>
              <w:rPr>
                <w:i/>
                <w:sz w:val="24"/>
                <w:szCs w:val="24"/>
              </w:rPr>
              <w:t>:</w:t>
            </w:r>
            <w:r w:rsidRPr="007758D8">
              <w:rPr>
                <w:i/>
                <w:sz w:val="24"/>
                <w:szCs w:val="24"/>
              </w:rPr>
              <w:t xml:space="preserve"> Предоставление ледовой арены</w:t>
            </w:r>
            <w:r w:rsidR="00ED7D82" w:rsidRPr="007758D8">
              <w:rPr>
                <w:i/>
                <w:sz w:val="24"/>
                <w:szCs w:val="24"/>
              </w:rPr>
              <w:t xml:space="preserve">   </w:t>
            </w:r>
            <w:r w:rsidR="00097837" w:rsidRPr="007758D8">
              <w:rPr>
                <w:i/>
                <w:sz w:val="24"/>
                <w:szCs w:val="24"/>
              </w:rPr>
              <w:t>в период</w:t>
            </w:r>
            <w:r w:rsidRPr="007758D8">
              <w:rPr>
                <w:i/>
                <w:sz w:val="24"/>
                <w:szCs w:val="24"/>
              </w:rPr>
              <w:t xml:space="preserve"> с 01.01.2016 - 31.12.2016</w:t>
            </w:r>
            <w:r w:rsidR="00ED7D82" w:rsidRPr="007758D8">
              <w:rPr>
                <w:i/>
                <w:sz w:val="24"/>
                <w:szCs w:val="24"/>
              </w:rPr>
              <w:t xml:space="preserve">, с перерывом на </w:t>
            </w:r>
            <w:r w:rsidR="00097837" w:rsidRPr="007758D8">
              <w:rPr>
                <w:i/>
                <w:sz w:val="24"/>
                <w:szCs w:val="24"/>
              </w:rPr>
              <w:t>4</w:t>
            </w:r>
            <w:r w:rsidR="00ED7D82" w:rsidRPr="007758D8">
              <w:rPr>
                <w:i/>
                <w:sz w:val="24"/>
                <w:szCs w:val="24"/>
              </w:rPr>
              <w:t xml:space="preserve"> летних месяца</w:t>
            </w:r>
            <w:r w:rsidR="00097837" w:rsidRPr="007758D8">
              <w:rPr>
                <w:i/>
                <w:sz w:val="24"/>
                <w:szCs w:val="24"/>
              </w:rPr>
              <w:t xml:space="preserve"> (май, июнь, июль, август)</w:t>
            </w:r>
            <w:r w:rsidR="00ED7D82" w:rsidRPr="007758D8">
              <w:rPr>
                <w:i/>
                <w:sz w:val="24"/>
                <w:szCs w:val="24"/>
              </w:rPr>
              <w:t>.</w:t>
            </w:r>
          </w:p>
          <w:p w:rsidR="00491E81" w:rsidRDefault="00491E81" w:rsidP="001B101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left" w:pos="806"/>
              </w:tabs>
              <w:ind w:left="0" w:firstLine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Место поставки: </w:t>
            </w:r>
            <w:r w:rsidR="00AD1B3D">
              <w:rPr>
                <w:i/>
                <w:sz w:val="24"/>
                <w:szCs w:val="24"/>
              </w:rPr>
              <w:t>г. Саров, по месту нахождения Исполнителя</w:t>
            </w:r>
            <w:r>
              <w:rPr>
                <w:i/>
                <w:sz w:val="24"/>
                <w:szCs w:val="24"/>
              </w:rPr>
              <w:t>.</w:t>
            </w:r>
          </w:p>
          <w:p w:rsidR="00491E81" w:rsidRPr="00D264FA" w:rsidRDefault="00491E81" w:rsidP="001B101F">
            <w:pPr>
              <w:pStyle w:val="a3"/>
              <w:numPr>
                <w:ilvl w:val="0"/>
                <w:numId w:val="5"/>
              </w:numPr>
              <w:tabs>
                <w:tab w:val="left" w:pos="318"/>
              </w:tabs>
              <w:ind w:left="0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66F27">
              <w:rPr>
                <w:i/>
                <w:sz w:val="24"/>
                <w:szCs w:val="24"/>
              </w:rPr>
              <w:t xml:space="preserve">Количество </w:t>
            </w:r>
            <w:r>
              <w:rPr>
                <w:i/>
                <w:sz w:val="24"/>
                <w:szCs w:val="24"/>
              </w:rPr>
              <w:t>посещений ледовой арены</w:t>
            </w:r>
            <w:r w:rsidRPr="00D66F27">
              <w:rPr>
                <w:i/>
                <w:sz w:val="24"/>
                <w:szCs w:val="24"/>
              </w:rPr>
              <w:t xml:space="preserve">: </w:t>
            </w:r>
            <w:r>
              <w:rPr>
                <w:i/>
                <w:sz w:val="24"/>
                <w:szCs w:val="24"/>
              </w:rPr>
              <w:t>35 часов</w:t>
            </w:r>
            <w:r w:rsidRPr="00D66F27">
              <w:rPr>
                <w:i/>
                <w:sz w:val="24"/>
                <w:szCs w:val="24"/>
              </w:rPr>
              <w:t>.</w:t>
            </w:r>
            <w:bookmarkStart w:id="1" w:name="_GoBack"/>
            <w:bookmarkEnd w:id="1"/>
          </w:p>
          <w:p w:rsidR="007758D8" w:rsidRPr="003D1504" w:rsidRDefault="00491E81" w:rsidP="001B101F">
            <w:pPr>
              <w:pStyle w:val="a3"/>
              <w:numPr>
                <w:ilvl w:val="0"/>
                <w:numId w:val="5"/>
              </w:numPr>
              <w:tabs>
                <w:tab w:val="left" w:pos="318"/>
              </w:tabs>
              <w:ind w:left="0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91E81">
              <w:rPr>
                <w:i/>
                <w:sz w:val="24"/>
                <w:szCs w:val="24"/>
              </w:rPr>
              <w:t>Место оказания услуг: ледовая арена</w:t>
            </w:r>
            <w:r>
              <w:rPr>
                <w:i/>
                <w:sz w:val="24"/>
                <w:szCs w:val="24"/>
              </w:rPr>
              <w:t xml:space="preserve"> в закрытом помещении.</w:t>
            </w: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04" w:rsidRPr="003D1504" w:rsidRDefault="00ED7D82" w:rsidP="008F5486">
            <w:pPr>
              <w:pStyle w:val="a3"/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3D1504">
              <w:rPr>
                <w:bCs/>
                <w:i/>
                <w:color w:val="000000"/>
                <w:sz w:val="24"/>
                <w:szCs w:val="24"/>
              </w:rPr>
              <w:t>Предоставление  ледовой арены в закрытом помещении для проведения физкультурно-оздоровительных мероприятий Заказчика</w:t>
            </w:r>
            <w:r w:rsidRPr="003D1504">
              <w:rPr>
                <w:i/>
                <w:sz w:val="24"/>
                <w:szCs w:val="24"/>
              </w:rPr>
              <w:t>.</w:t>
            </w:r>
            <w:r w:rsidRPr="003D1504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</w:p>
          <w:p w:rsidR="00ED7D82" w:rsidRPr="003D1504" w:rsidRDefault="00ED7D82" w:rsidP="008F5486">
            <w:pPr>
              <w:pStyle w:val="a3"/>
              <w:numPr>
                <w:ilvl w:val="0"/>
                <w:numId w:val="7"/>
              </w:numPr>
              <w:tabs>
                <w:tab w:val="left" w:pos="318"/>
              </w:tabs>
              <w:ind w:left="0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3D1504">
              <w:rPr>
                <w:bCs/>
                <w:i/>
                <w:color w:val="000000"/>
                <w:sz w:val="24"/>
                <w:szCs w:val="24"/>
              </w:rPr>
              <w:t>Предоставление услуг по использованию ледового катка для работников Заказчика в удобное для Заказчика время (</w:t>
            </w:r>
            <w:r w:rsidR="003D1504" w:rsidRPr="003D1504">
              <w:rPr>
                <w:bCs/>
                <w:i/>
                <w:color w:val="000000"/>
                <w:sz w:val="24"/>
                <w:szCs w:val="24"/>
              </w:rPr>
              <w:t>выходные дни</w:t>
            </w:r>
            <w:r w:rsidRPr="003D1504">
              <w:rPr>
                <w:bCs/>
                <w:i/>
                <w:color w:val="000000"/>
                <w:sz w:val="24"/>
                <w:szCs w:val="24"/>
              </w:rPr>
              <w:t>).</w:t>
            </w:r>
          </w:p>
          <w:p w:rsidR="009D531A" w:rsidRPr="003D1504" w:rsidRDefault="003D1504" w:rsidP="008F5486">
            <w:pPr>
              <w:pStyle w:val="a3"/>
              <w:numPr>
                <w:ilvl w:val="0"/>
                <w:numId w:val="6"/>
              </w:numPr>
              <w:tabs>
                <w:tab w:val="left" w:pos="318"/>
              </w:tabs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1C7515">
              <w:rPr>
                <w:i/>
                <w:sz w:val="24"/>
                <w:szCs w:val="24"/>
              </w:rPr>
              <w:t>казание первой медицинской помощи при</w:t>
            </w:r>
            <w:r w:rsidR="008F5486">
              <w:rPr>
                <w:i/>
                <w:sz w:val="24"/>
                <w:szCs w:val="24"/>
              </w:rPr>
              <w:t xml:space="preserve"> необходимости.</w:t>
            </w:r>
          </w:p>
          <w:p w:rsidR="0088343D" w:rsidRPr="0088343D" w:rsidRDefault="0088343D" w:rsidP="00313C04">
            <w:pPr>
              <w:ind w:firstLine="539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9038ED" w:rsidP="009038E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Ориентировочная потребность на момент публикации – 35 часов.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1504" w:rsidRDefault="003D1504" w:rsidP="003D1504">
            <w:pPr>
              <w:pStyle w:val="a3"/>
              <w:numPr>
                <w:ilvl w:val="0"/>
                <w:numId w:val="8"/>
              </w:numPr>
              <w:ind w:left="34" w:firstLine="0"/>
              <w:rPr>
                <w:i/>
                <w:sz w:val="24"/>
                <w:szCs w:val="24"/>
              </w:rPr>
            </w:pPr>
            <w:r w:rsidRPr="00226436">
              <w:rPr>
                <w:i/>
                <w:sz w:val="24"/>
                <w:szCs w:val="24"/>
              </w:rPr>
              <w:t>Наличие у исполнителя  лицензии на проведение  деятельности физкультурно-спортивной направленности.</w:t>
            </w:r>
          </w:p>
          <w:p w:rsidR="005C49C1" w:rsidRDefault="005C49C1" w:rsidP="003D1504">
            <w:pPr>
              <w:pStyle w:val="a3"/>
              <w:numPr>
                <w:ilvl w:val="0"/>
                <w:numId w:val="8"/>
              </w:numPr>
              <w:ind w:left="34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Выравнивание льда </w:t>
            </w:r>
            <w:proofErr w:type="spellStart"/>
            <w:r>
              <w:rPr>
                <w:i/>
                <w:sz w:val="24"/>
                <w:szCs w:val="24"/>
              </w:rPr>
              <w:t>ресурфейсером</w:t>
            </w:r>
            <w:proofErr w:type="spellEnd"/>
            <w:r>
              <w:rPr>
                <w:i/>
                <w:sz w:val="24"/>
                <w:szCs w:val="24"/>
              </w:rPr>
              <w:t xml:space="preserve"> перед началом катания на коньках.</w:t>
            </w:r>
          </w:p>
          <w:p w:rsidR="003D1504" w:rsidRPr="00226436" w:rsidRDefault="003D1504" w:rsidP="003D1504">
            <w:pPr>
              <w:pStyle w:val="a3"/>
              <w:numPr>
                <w:ilvl w:val="0"/>
                <w:numId w:val="8"/>
              </w:numPr>
              <w:ind w:left="34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226436">
              <w:rPr>
                <w:i/>
                <w:color w:val="000000"/>
                <w:sz w:val="24"/>
                <w:szCs w:val="24"/>
              </w:rPr>
              <w:t>Наличие раздевалок, душевых кабин и туалетных комнат в соответствии с нормативными требованиями, присутствием медицинского персонала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D1504" w:rsidRPr="003D1504" w:rsidRDefault="003D1504" w:rsidP="003D1504">
            <w:pPr>
              <w:pStyle w:val="a3"/>
              <w:numPr>
                <w:ilvl w:val="0"/>
                <w:numId w:val="8"/>
              </w:numPr>
              <w:ind w:left="0" w:firstLine="0"/>
              <w:rPr>
                <w:i/>
                <w:sz w:val="24"/>
                <w:szCs w:val="24"/>
              </w:rPr>
            </w:pPr>
            <w:r w:rsidRPr="003D1504">
              <w:rPr>
                <w:i/>
                <w:sz w:val="24"/>
                <w:szCs w:val="24"/>
              </w:rPr>
              <w:t>Оказание первой медицинской помощи при необходимости.</w:t>
            </w:r>
          </w:p>
          <w:p w:rsidR="003D1504" w:rsidRDefault="003D1504" w:rsidP="003D1504">
            <w:pPr>
              <w:pStyle w:val="a3"/>
              <w:numPr>
                <w:ilvl w:val="0"/>
                <w:numId w:val="8"/>
              </w:numPr>
              <w:ind w:left="0" w:firstLine="0"/>
              <w:jc w:val="both"/>
              <w:rPr>
                <w:i/>
                <w:sz w:val="24"/>
                <w:szCs w:val="24"/>
              </w:rPr>
            </w:pPr>
            <w:r w:rsidRPr="003D1504">
              <w:rPr>
                <w:i/>
                <w:sz w:val="24"/>
                <w:szCs w:val="24"/>
              </w:rPr>
              <w:t>Музыкальное сопровождение в период массового катания на коньках.</w:t>
            </w:r>
          </w:p>
          <w:p w:rsidR="002C66A8" w:rsidRPr="00597D01" w:rsidRDefault="00597D01" w:rsidP="00597D01">
            <w:pPr>
              <w:pStyle w:val="a3"/>
              <w:numPr>
                <w:ilvl w:val="0"/>
                <w:numId w:val="8"/>
              </w:numPr>
              <w:ind w:left="0" w:firstLine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Наличие пункта проката коньков.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EE" w:rsidRDefault="00AC1589" w:rsidP="000216EE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both"/>
              <w:rPr>
                <w:i/>
                <w:sz w:val="24"/>
                <w:szCs w:val="24"/>
              </w:rPr>
            </w:pPr>
            <w:r w:rsidRPr="00AC1589">
              <w:rPr>
                <w:i/>
                <w:sz w:val="24"/>
                <w:szCs w:val="24"/>
              </w:rPr>
              <w:t xml:space="preserve">Поддержание температурного режима ледового покрытия  в соответствии с требованиями. </w:t>
            </w:r>
          </w:p>
          <w:p w:rsidR="00597D01" w:rsidRPr="00597D01" w:rsidRDefault="00AC1589" w:rsidP="00597D01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both"/>
              <w:rPr>
                <w:i/>
                <w:sz w:val="24"/>
                <w:szCs w:val="24"/>
              </w:rPr>
            </w:pPr>
            <w:r w:rsidRPr="00AC1589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Регулярная заливка катка.</w:t>
            </w:r>
          </w:p>
        </w:tc>
      </w:tr>
      <w:tr w:rsidR="00597D01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01" w:rsidRPr="005E63E7" w:rsidRDefault="00597D01" w:rsidP="00597D01">
            <w:pPr>
              <w:pStyle w:val="a4"/>
              <w:spacing w:after="0"/>
              <w:ind w:left="34"/>
              <w:jc w:val="center"/>
              <w:rPr>
                <w:i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Подраздел 3.3</w:t>
            </w:r>
            <w:r w:rsidRPr="004D4D80">
              <w:rPr>
                <w:color w:val="000000"/>
                <w:sz w:val="28"/>
                <w:szCs w:val="28"/>
              </w:rPr>
              <w:t xml:space="preserve"> Требования к </w:t>
            </w:r>
            <w:r>
              <w:rPr>
                <w:color w:val="000000"/>
                <w:sz w:val="28"/>
                <w:szCs w:val="28"/>
              </w:rPr>
              <w:t>безопасности оказания</w:t>
            </w:r>
            <w:r w:rsidRPr="004D4D80">
              <w:rPr>
                <w:color w:val="000000"/>
                <w:sz w:val="28"/>
                <w:szCs w:val="28"/>
              </w:rPr>
              <w:t xml:space="preserve"> услуг</w:t>
            </w:r>
            <w:r>
              <w:rPr>
                <w:color w:val="000000"/>
                <w:sz w:val="28"/>
                <w:szCs w:val="28"/>
              </w:rPr>
              <w:t xml:space="preserve"> и безопасности результата оказанных услуг</w:t>
            </w:r>
          </w:p>
        </w:tc>
      </w:tr>
      <w:tr w:rsidR="00597D01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01" w:rsidRPr="00617208" w:rsidRDefault="00597D01" w:rsidP="00597D01">
            <w:pPr>
              <w:pStyle w:val="a4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Помещение ледовой арены, раздевалок долж</w:t>
            </w:r>
            <w:r w:rsidRPr="00617208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617208">
              <w:rPr>
                <w:i/>
                <w:color w:val="000000"/>
                <w:sz w:val="24"/>
                <w:szCs w:val="24"/>
              </w:rPr>
              <w:t xml:space="preserve"> соответствовать требованиям пожарной безопасности. Помещения должны быть оборудованы противопожарными системами.</w:t>
            </w:r>
          </w:p>
          <w:p w:rsidR="00597D01" w:rsidRPr="00617208" w:rsidRDefault="00597D01" w:rsidP="00597D01">
            <w:pPr>
              <w:pStyle w:val="a4"/>
              <w:numPr>
                <w:ilvl w:val="0"/>
                <w:numId w:val="9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617208">
              <w:rPr>
                <w:i/>
                <w:color w:val="000000"/>
                <w:sz w:val="24"/>
                <w:szCs w:val="24"/>
              </w:rPr>
              <w:t>Наличие медицинского пункта  (комнаты).</w:t>
            </w:r>
          </w:p>
          <w:p w:rsidR="00597D01" w:rsidRPr="005E63E7" w:rsidRDefault="00597D01" w:rsidP="008F5486">
            <w:pPr>
              <w:pStyle w:val="a4"/>
              <w:tabs>
                <w:tab w:val="left" w:pos="459"/>
              </w:tabs>
              <w:spacing w:after="0"/>
              <w:ind w:left="34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97D01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3.4</w:t>
            </w:r>
            <w:r w:rsidR="002C66A8"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01" w:rsidRPr="00597D01" w:rsidRDefault="00597D01" w:rsidP="00597D01">
            <w:pPr>
              <w:pStyle w:val="a3"/>
              <w:numPr>
                <w:ilvl w:val="0"/>
                <w:numId w:val="8"/>
              </w:numPr>
              <w:ind w:left="0" w:firstLine="0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597D01">
              <w:rPr>
                <w:i/>
                <w:snapToGrid w:val="0"/>
                <w:color w:val="000000"/>
                <w:sz w:val="24"/>
                <w:szCs w:val="24"/>
              </w:rPr>
              <w:t xml:space="preserve">Гарантия качества предоставляемых услуг в период с </w:t>
            </w:r>
            <w:r w:rsidRPr="00597D01">
              <w:rPr>
                <w:i/>
                <w:sz w:val="24"/>
                <w:szCs w:val="24"/>
              </w:rPr>
              <w:t>01.01.2016 по 30.04.2016г. и с 01.09.2016 по 31.12.2016г.</w:t>
            </w:r>
          </w:p>
          <w:p w:rsidR="002C66A8" w:rsidRPr="00597D01" w:rsidRDefault="00597D01" w:rsidP="00597D01">
            <w:pPr>
              <w:pStyle w:val="a3"/>
              <w:numPr>
                <w:ilvl w:val="0"/>
                <w:numId w:val="8"/>
              </w:numPr>
              <w:shd w:val="clear" w:color="auto" w:fill="FFFFFF"/>
              <w:ind w:left="0" w:firstLine="0"/>
              <w:jc w:val="both"/>
              <w:rPr>
                <w:i/>
                <w:sz w:val="24"/>
                <w:szCs w:val="24"/>
              </w:rPr>
            </w:pPr>
            <w:r w:rsidRPr="00597D01">
              <w:rPr>
                <w:i/>
                <w:snapToGrid w:val="0"/>
                <w:color w:val="000000"/>
                <w:sz w:val="24"/>
                <w:szCs w:val="24"/>
              </w:rPr>
              <w:t>Предоставление услуг ледовой арены из расчета запланированных средств в смете расходов на социальное развитие Общества</w:t>
            </w:r>
            <w:r w:rsidRPr="00597D01">
              <w:rPr>
                <w:i/>
                <w:snapToGrid w:val="0"/>
                <w:color w:val="C00000"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97D01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597D01" w:rsidP="00597D01">
            <w:pPr>
              <w:pStyle w:val="a4"/>
              <w:spacing w:after="0"/>
              <w:ind w:left="0" w:firstLine="539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97D01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09127B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27B" w:rsidRPr="0009127B" w:rsidRDefault="0009127B" w:rsidP="0009127B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09127B">
              <w:rPr>
                <w:i/>
                <w:sz w:val="24"/>
                <w:szCs w:val="24"/>
              </w:rPr>
              <w:t xml:space="preserve">Контроль за выполняемыми услугами возлагается на Исполнителя (члены Спортсовета объединенного </w:t>
            </w:r>
            <w:r w:rsidR="008F5486">
              <w:rPr>
                <w:i/>
                <w:sz w:val="24"/>
                <w:szCs w:val="24"/>
              </w:rPr>
              <w:t xml:space="preserve">профсоюзного комитета </w:t>
            </w:r>
            <w:r w:rsidRPr="0009127B">
              <w:rPr>
                <w:i/>
                <w:sz w:val="24"/>
                <w:szCs w:val="24"/>
              </w:rPr>
              <w:t>АО «Обеспечение РФЯЦ-ВНИИЭФ»).</w:t>
            </w:r>
          </w:p>
          <w:p w:rsidR="002C66A8" w:rsidRPr="0009127B" w:rsidRDefault="002C66A8" w:rsidP="007B2927">
            <w:pPr>
              <w:ind w:firstLine="539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6A2BC8" w:rsidRDefault="006A2BC8" w:rsidP="00597D01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60021" w:rsidP="00597D0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Услуги по </w:t>
            </w:r>
            <w:r w:rsidR="00597D01">
              <w:rPr>
                <w:i/>
                <w:color w:val="000000"/>
                <w:sz w:val="24"/>
                <w:szCs w:val="24"/>
              </w:rPr>
              <w:t>предоставлению</w:t>
            </w:r>
            <w:r w:rsidR="0088343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C1589">
              <w:rPr>
                <w:i/>
                <w:color w:val="000000"/>
                <w:sz w:val="24"/>
                <w:szCs w:val="24"/>
              </w:rPr>
              <w:t>ледовой арены</w:t>
            </w:r>
            <w:r w:rsidR="0000663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97D01">
              <w:rPr>
                <w:i/>
                <w:color w:val="000000"/>
                <w:sz w:val="24"/>
                <w:szCs w:val="24"/>
              </w:rPr>
              <w:t xml:space="preserve">для работников Общества в установленный договором период </w:t>
            </w:r>
            <w:r w:rsidR="00597D01">
              <w:rPr>
                <w:i/>
                <w:sz w:val="24"/>
                <w:szCs w:val="24"/>
              </w:rPr>
              <w:t>с 01.01.2016 по 30.04.2016г. и с 01.09.2016 по 31.12.2016г.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3D" w:rsidRPr="0088343D" w:rsidRDefault="0088343D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>Сдача-приемка оказанных услуг подтверждается актом, подписанным обеими сторонами.</w:t>
            </w:r>
          </w:p>
          <w:p w:rsidR="002C66A8" w:rsidRPr="001F6931" w:rsidRDefault="002C66A8" w:rsidP="009E0F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b/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09127B" w:rsidP="00AC1589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О «</w:t>
            </w:r>
            <w:r w:rsidR="00AC1589">
              <w:rPr>
                <w:i/>
                <w:color w:val="000000"/>
                <w:sz w:val="24"/>
                <w:szCs w:val="24"/>
              </w:rPr>
              <w:t>Обеспечение РФЯЦ-ВНИИЭФ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97D01" w:rsidP="005E63E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09127B">
              <w:rPr>
                <w:i/>
                <w:color w:val="000000"/>
                <w:sz w:val="24"/>
                <w:szCs w:val="24"/>
              </w:rPr>
              <w:t>кционерное о</w:t>
            </w:r>
            <w:r w:rsidR="007F38AD">
              <w:rPr>
                <w:i/>
                <w:color w:val="000000"/>
                <w:sz w:val="24"/>
                <w:szCs w:val="24"/>
              </w:rPr>
              <w:t xml:space="preserve">бщество </w:t>
            </w:r>
            <w:r w:rsidR="00AC1589" w:rsidRPr="00AD595C">
              <w:rPr>
                <w:i/>
                <w:color w:val="000000"/>
                <w:sz w:val="24"/>
                <w:szCs w:val="24"/>
              </w:rPr>
              <w:t>«</w:t>
            </w:r>
            <w:r w:rsidR="00AC1589">
              <w:rPr>
                <w:i/>
                <w:color w:val="000000"/>
                <w:sz w:val="24"/>
                <w:szCs w:val="24"/>
              </w:rPr>
              <w:t>Обеспечение РФЯЦ-ВНИИЭФ</w:t>
            </w:r>
            <w:r w:rsidR="00AC1589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sectPr w:rsidR="002C66A8" w:rsidRPr="001F6931" w:rsidSect="00AC4D5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86C"/>
    <w:multiLevelType w:val="hybridMultilevel"/>
    <w:tmpl w:val="2E1A164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39C57C65"/>
    <w:multiLevelType w:val="hybridMultilevel"/>
    <w:tmpl w:val="03A2A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5B00686C"/>
    <w:multiLevelType w:val="hybridMultilevel"/>
    <w:tmpl w:val="79A0634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>
    <w:nsid w:val="5D316146"/>
    <w:multiLevelType w:val="hybridMultilevel"/>
    <w:tmpl w:val="D8D01CA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6E8E0785"/>
    <w:multiLevelType w:val="hybridMultilevel"/>
    <w:tmpl w:val="2BB2AD5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70071587"/>
    <w:multiLevelType w:val="hybridMultilevel"/>
    <w:tmpl w:val="A504FA2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8"/>
  </w:num>
  <w:num w:numId="6">
    <w:abstractNumId w:val="6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089C"/>
    <w:rsid w:val="000216EE"/>
    <w:rsid w:val="00022561"/>
    <w:rsid w:val="00022A6B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D93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27B"/>
    <w:rsid w:val="00092536"/>
    <w:rsid w:val="00092868"/>
    <w:rsid w:val="00092A30"/>
    <w:rsid w:val="000932E6"/>
    <w:rsid w:val="000939CB"/>
    <w:rsid w:val="00094215"/>
    <w:rsid w:val="000944FB"/>
    <w:rsid w:val="00094DDB"/>
    <w:rsid w:val="00094EF8"/>
    <w:rsid w:val="00097837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3A4A"/>
    <w:rsid w:val="00174A97"/>
    <w:rsid w:val="00175F48"/>
    <w:rsid w:val="00176C27"/>
    <w:rsid w:val="001774D4"/>
    <w:rsid w:val="0018067A"/>
    <w:rsid w:val="0018078D"/>
    <w:rsid w:val="001807BA"/>
    <w:rsid w:val="00180888"/>
    <w:rsid w:val="00180B2F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077C"/>
    <w:rsid w:val="001B101F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0C3C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C04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1865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150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127"/>
    <w:rsid w:val="003E6819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59FE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1E81"/>
    <w:rsid w:val="004940DD"/>
    <w:rsid w:val="00494A82"/>
    <w:rsid w:val="00494AED"/>
    <w:rsid w:val="004955D4"/>
    <w:rsid w:val="00495829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138C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D3F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CCE"/>
    <w:rsid w:val="00597D01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362A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9C1"/>
    <w:rsid w:val="005C4BD9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3E7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725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2BC8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21C"/>
    <w:rsid w:val="006D7F0D"/>
    <w:rsid w:val="006E07C2"/>
    <w:rsid w:val="006E0AE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4EC2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4DD9"/>
    <w:rsid w:val="007750FB"/>
    <w:rsid w:val="00775637"/>
    <w:rsid w:val="007758D8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2927"/>
    <w:rsid w:val="007B307C"/>
    <w:rsid w:val="007B394C"/>
    <w:rsid w:val="007B4EA1"/>
    <w:rsid w:val="007B509D"/>
    <w:rsid w:val="007B58D5"/>
    <w:rsid w:val="007B7C76"/>
    <w:rsid w:val="007C09C4"/>
    <w:rsid w:val="007C1C57"/>
    <w:rsid w:val="007C4508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0C38"/>
    <w:rsid w:val="00801755"/>
    <w:rsid w:val="00801C46"/>
    <w:rsid w:val="00801FF8"/>
    <w:rsid w:val="0080260A"/>
    <w:rsid w:val="00804BB7"/>
    <w:rsid w:val="00806C5F"/>
    <w:rsid w:val="00807778"/>
    <w:rsid w:val="00807C32"/>
    <w:rsid w:val="00810B69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079"/>
    <w:rsid w:val="00852FAC"/>
    <w:rsid w:val="008541BE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43D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3E51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486"/>
    <w:rsid w:val="008F5A80"/>
    <w:rsid w:val="00902C33"/>
    <w:rsid w:val="00902EF7"/>
    <w:rsid w:val="009038ED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F4C"/>
    <w:rsid w:val="00961280"/>
    <w:rsid w:val="00961A5A"/>
    <w:rsid w:val="0096430B"/>
    <w:rsid w:val="009663AD"/>
    <w:rsid w:val="00967182"/>
    <w:rsid w:val="009672BA"/>
    <w:rsid w:val="00967467"/>
    <w:rsid w:val="00970184"/>
    <w:rsid w:val="009716FB"/>
    <w:rsid w:val="00971C57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31A"/>
    <w:rsid w:val="009D58F5"/>
    <w:rsid w:val="009D7C60"/>
    <w:rsid w:val="009E0B91"/>
    <w:rsid w:val="009E0C2A"/>
    <w:rsid w:val="009E0E06"/>
    <w:rsid w:val="009E0FAD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22AC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2D4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1589"/>
    <w:rsid w:val="00AC221D"/>
    <w:rsid w:val="00AC2940"/>
    <w:rsid w:val="00AC2FEB"/>
    <w:rsid w:val="00AC346D"/>
    <w:rsid w:val="00AC39B2"/>
    <w:rsid w:val="00AC3DC4"/>
    <w:rsid w:val="00AC4D5B"/>
    <w:rsid w:val="00AC702E"/>
    <w:rsid w:val="00AC708B"/>
    <w:rsid w:val="00AC7686"/>
    <w:rsid w:val="00AC769D"/>
    <w:rsid w:val="00AC7A7D"/>
    <w:rsid w:val="00AD1B3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4C7A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2921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7F5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61EE"/>
    <w:rsid w:val="00CA6ED0"/>
    <w:rsid w:val="00CA7CAA"/>
    <w:rsid w:val="00CB12BD"/>
    <w:rsid w:val="00CB2DFE"/>
    <w:rsid w:val="00CB3745"/>
    <w:rsid w:val="00CB4F6D"/>
    <w:rsid w:val="00CB7E21"/>
    <w:rsid w:val="00CB7F1E"/>
    <w:rsid w:val="00CC0970"/>
    <w:rsid w:val="00CC13FA"/>
    <w:rsid w:val="00CC2637"/>
    <w:rsid w:val="00CC3059"/>
    <w:rsid w:val="00CC37B8"/>
    <w:rsid w:val="00CC427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1919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4808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63"/>
    <w:rsid w:val="00DF66A6"/>
    <w:rsid w:val="00DF79AE"/>
    <w:rsid w:val="00DF7B0C"/>
    <w:rsid w:val="00E00C45"/>
    <w:rsid w:val="00E0176D"/>
    <w:rsid w:val="00E02E13"/>
    <w:rsid w:val="00E03E98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4FDE"/>
    <w:rsid w:val="00E85570"/>
    <w:rsid w:val="00E8659B"/>
    <w:rsid w:val="00E866C6"/>
    <w:rsid w:val="00E86ED3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D7D82"/>
    <w:rsid w:val="00EE0096"/>
    <w:rsid w:val="00EE0265"/>
    <w:rsid w:val="00EE089C"/>
    <w:rsid w:val="00EE11E6"/>
    <w:rsid w:val="00EE491A"/>
    <w:rsid w:val="00EE4A0A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12EB"/>
    <w:rsid w:val="00F25A8F"/>
    <w:rsid w:val="00F266C3"/>
    <w:rsid w:val="00F27DF1"/>
    <w:rsid w:val="00F27EC2"/>
    <w:rsid w:val="00F302FB"/>
    <w:rsid w:val="00F321CB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02C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444A"/>
    <w:rsid w:val="00FF4CA9"/>
    <w:rsid w:val="00FF662F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3B186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B1865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038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038E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4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Гавриш Алексей Алексеевич</cp:lastModifiedBy>
  <cp:revision>36</cp:revision>
  <cp:lastPrinted>2015-10-28T11:39:00Z</cp:lastPrinted>
  <dcterms:created xsi:type="dcterms:W3CDTF">2013-10-18T11:17:00Z</dcterms:created>
  <dcterms:modified xsi:type="dcterms:W3CDTF">2015-11-02T08:40:00Z</dcterms:modified>
</cp:coreProperties>
</file>