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5E9" w:rsidRPr="006F1440" w:rsidRDefault="003575E9" w:rsidP="003575E9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3575E9" w:rsidRPr="006F1440" w:rsidRDefault="003575E9" w:rsidP="003575E9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517"/>
        <w:gridCol w:w="2579"/>
        <w:gridCol w:w="3367"/>
      </w:tblGrid>
      <w:tr w:rsidR="003575E9" w:rsidRPr="006F1440" w:rsidTr="00A53F0A">
        <w:tc>
          <w:tcPr>
            <w:tcW w:w="3794" w:type="dxa"/>
          </w:tcPr>
          <w:p w:rsidR="003575E9" w:rsidRPr="00B15F36" w:rsidRDefault="003575E9" w:rsidP="00A53F0A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3575E9" w:rsidRPr="006F1440" w:rsidRDefault="003575E9" w:rsidP="00A53F0A">
            <w:pPr>
              <w:ind w:firstLine="567"/>
            </w:pPr>
          </w:p>
        </w:tc>
        <w:tc>
          <w:tcPr>
            <w:tcW w:w="3379" w:type="dxa"/>
          </w:tcPr>
          <w:p w:rsidR="003575E9" w:rsidRPr="006F1440" w:rsidRDefault="003575E9" w:rsidP="00A53F0A">
            <w:r w:rsidRPr="006F1440">
              <w:t xml:space="preserve">      Аукционной комиссии</w:t>
            </w:r>
          </w:p>
          <w:p w:rsidR="003575E9" w:rsidRPr="006F1440" w:rsidRDefault="003575E9" w:rsidP="00A53F0A">
            <w:r w:rsidRPr="006F1440">
              <w:t>______________________</w:t>
            </w:r>
          </w:p>
        </w:tc>
      </w:tr>
    </w:tbl>
    <w:p w:rsidR="003575E9" w:rsidRPr="006F1440" w:rsidRDefault="003575E9" w:rsidP="003575E9">
      <w:pPr>
        <w:ind w:firstLine="567"/>
      </w:pPr>
    </w:p>
    <w:p w:rsidR="003575E9" w:rsidRPr="006F1440" w:rsidRDefault="003575E9" w:rsidP="003575E9">
      <w:pPr>
        <w:ind w:firstLine="567"/>
        <w:jc w:val="center"/>
      </w:pPr>
      <w:r w:rsidRPr="006F1440">
        <w:t>ЗАЯВКА</w:t>
      </w:r>
    </w:p>
    <w:p w:rsidR="003575E9" w:rsidRPr="006F1440" w:rsidRDefault="003575E9" w:rsidP="003575E9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C4B52B91448D45E6934BF76CE43503F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66"/>
          <w:placeholder>
            <w:docPart w:val="AE1BD8A266424384AD4C7CF6D89C39B6"/>
          </w:placeholder>
          <w:text/>
        </w:sdtPr>
        <w:sdtContent>
          <w:r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rPr>
            <w:noProof/>
          </w:rPr>
          <w:id w:val="509956521"/>
          <w:placeholder>
            <w:docPart w:val="D3AEC06276424255B8BBC3B3F1D1B575"/>
          </w:placeholder>
          <w:text/>
        </w:sdtPr>
        <w:sdtContent>
          <w:r>
            <w:rPr>
              <w:noProof/>
            </w:rPr>
            <w:t>на праве собственности Акционерному обществу «Ордена Ленина Научно-исследовательский и конструкторский институт энерготехники имени Н.А. Доллежаля»</w:t>
          </w:r>
        </w:sdtContent>
      </w:sdt>
    </w:p>
    <w:p w:rsidR="003575E9" w:rsidRPr="006F1440" w:rsidRDefault="003575E9" w:rsidP="003575E9">
      <w:pPr>
        <w:ind w:firstLine="567"/>
      </w:pPr>
    </w:p>
    <w:p w:rsidR="003575E9" w:rsidRPr="006F1440" w:rsidRDefault="003575E9" w:rsidP="003575E9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3575E9" w:rsidRPr="006F1440" w:rsidRDefault="005F4B6D" w:rsidP="003575E9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871DDFB542814AB4916B53AF32C0822C"/>
          </w:placeholder>
          <w:text/>
        </w:sdtPr>
        <w:sdtContent>
          <w:proofErr w:type="gramStart"/>
          <w:r w:rsidR="003575E9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3575E9" w:rsidRPr="006F1440">
        <w:t xml:space="preserve">, </w:t>
      </w:r>
      <w:r w:rsidR="003575E9"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871C08366FA24BBA905C6A6BB77C8617"/>
          </w:placeholder>
          <w:showingPlcHdr/>
          <w:text/>
        </w:sdtPr>
        <w:sdtContent>
          <w:r w:rsidR="003575E9"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3575E9" w:rsidRPr="006F1440">
        <w:t xml:space="preserve">, действующего на основании </w:t>
      </w:r>
      <w:sdt>
        <w:sdtPr>
          <w:id w:val="877047339"/>
          <w:placeholder>
            <w:docPart w:val="131985B074474CE2A5816A37DE3FB4AE"/>
          </w:placeholder>
          <w:showingPlcHdr/>
          <w:text/>
        </w:sdtPr>
        <w:sdtContent>
          <w:r w:rsidR="003575E9"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="003575E9" w:rsidRPr="006F1440">
        <w:t>, принимая решение об участии в аукционе</w:t>
      </w:r>
      <w:r w:rsidR="003575E9">
        <w:t xml:space="preserve"> на</w:t>
      </w:r>
      <w:r w:rsidR="003575E9"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BABD230761CD44E2B450D41E7218E9BC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575E9">
            <w:t>Имущества</w:t>
          </w:r>
        </w:sdtContent>
      </w:sdt>
      <w:r w:rsidR="003575E9"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68"/>
          <w:placeholder>
            <w:docPart w:val="9C9C91A3FBCD45E8B51485DC7C7901D2"/>
          </w:placeholder>
          <w:text/>
        </w:sdtPr>
        <w:sdtContent>
          <w:r w:rsidR="003575E9"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="003575E9" w:rsidRPr="006F1440">
        <w:t xml:space="preserve">, принадлежащего на праве собственности </w:t>
      </w:r>
      <w:sdt>
        <w:sdtPr>
          <w:rPr>
            <w:noProof/>
          </w:rPr>
          <w:id w:val="-1861264402"/>
          <w:placeholder>
            <w:docPart w:val="86C63AA94F904BDD9F5F01960DEAD84A"/>
          </w:placeholder>
          <w:text/>
        </w:sdtPr>
        <w:sdtContent>
          <w:r w:rsidR="003575E9">
            <w:rPr>
              <w:noProof/>
            </w:rPr>
            <w:t>Акционерному обществу «Ордена Ленина</w:t>
          </w:r>
          <w:proofErr w:type="gramEnd"/>
          <w:r w:rsidR="003575E9">
            <w:rPr>
              <w:noProof/>
            </w:rPr>
            <w:t xml:space="preserve"> Научно-исследовательский и конструкторский институт энерготехники имени Н.А. Доллежаля»</w:t>
          </w:r>
        </w:sdtContent>
      </w:sdt>
      <w:r w:rsidR="003575E9" w:rsidRPr="006F1440">
        <w:t xml:space="preserve"> (далее – Имущество), </w:t>
      </w:r>
      <w:r w:rsidR="003575E9">
        <w:t xml:space="preserve">в отношении Лота № ____, </w:t>
      </w:r>
      <w:r w:rsidR="003575E9" w:rsidRPr="006F1440">
        <w:t>обязуется:</w:t>
      </w:r>
    </w:p>
    <w:p w:rsidR="003575E9" w:rsidRPr="006F1440" w:rsidRDefault="003575E9" w:rsidP="003575E9">
      <w:pPr>
        <w:ind w:firstLine="851"/>
      </w:pPr>
      <w:r>
        <w:tab/>
      </w:r>
    </w:p>
    <w:p w:rsidR="003575E9" w:rsidRPr="006F1440" w:rsidRDefault="003575E9" w:rsidP="003575E9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</w:t>
      </w:r>
      <w:r>
        <w:rPr>
          <w:rFonts w:ascii="Times New Roman" w:hAnsi="Times New Roman"/>
          <w:sz w:val="28"/>
          <w:szCs w:val="28"/>
        </w:rPr>
        <w:t xml:space="preserve"> по Лоту № ___</w:t>
      </w:r>
      <w:r w:rsidRPr="006F1440">
        <w:rPr>
          <w:rFonts w:ascii="Times New Roman" w:hAnsi="Times New Roman"/>
          <w:sz w:val="28"/>
          <w:szCs w:val="28"/>
        </w:rPr>
        <w:t>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3575E9" w:rsidRPr="006F1440" w:rsidRDefault="003575E9" w:rsidP="003575E9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3575E9" w:rsidRPr="006F1440" w:rsidRDefault="003575E9" w:rsidP="003575E9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3575E9" w:rsidRPr="006F1440" w:rsidRDefault="003575E9" w:rsidP="003575E9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в случае признания аукциона несостоявшимся</w:t>
      </w:r>
      <w:r w:rsidRPr="00B864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части Лота № ___</w:t>
      </w:r>
      <w:r w:rsidRPr="006F1440">
        <w:rPr>
          <w:rFonts w:ascii="Times New Roman" w:hAnsi="Times New Roman"/>
          <w:sz w:val="28"/>
          <w:szCs w:val="28"/>
        </w:rPr>
        <w:t xml:space="preserve">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lastRenderedPageBreak/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в извещен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кционной документации.</w:t>
      </w:r>
    </w:p>
    <w:p w:rsidR="003575E9" w:rsidRPr="006F1440" w:rsidRDefault="005F4B6D" w:rsidP="003575E9">
      <w:pPr>
        <w:ind w:firstLine="851"/>
      </w:pPr>
      <w:sdt>
        <w:sdtPr>
          <w:id w:val="-1437821871"/>
          <w:placeholder>
            <w:docPart w:val="AE83964EF55B4CAB8114CD0797B06282"/>
          </w:placeholder>
          <w:showingPlcHdr/>
          <w:text/>
        </w:sdtPr>
        <w:sdtContent>
          <w:r w:rsidR="003575E9"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3575E9"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3575E9" w:rsidRPr="006F1440" w:rsidRDefault="003575E9" w:rsidP="003575E9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314E36C36D774D118271753BA6E57783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791D8DA82CC74384A62E03C8370E3FD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C808617A7CD94C59A69EAE2CD9924C64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3575E9" w:rsidRPr="00BF0E1C" w:rsidRDefault="003575E9" w:rsidP="003575E9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3575E9" w:rsidRPr="006F1440" w:rsidRDefault="003575E9" w:rsidP="003575E9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3575E9" w:rsidRPr="006F1440" w:rsidRDefault="003575E9" w:rsidP="003575E9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3575E9" w:rsidRPr="006F1440" w:rsidRDefault="003575E9" w:rsidP="003575E9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3575E9" w:rsidRPr="006F1440" w:rsidRDefault="003575E9" w:rsidP="003575E9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3575E9" w:rsidRDefault="003575E9" w:rsidP="003575E9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3575E9" w:rsidRPr="006F1440" w:rsidRDefault="003575E9" w:rsidP="003575E9">
      <w:pPr>
        <w:ind w:firstLine="567"/>
      </w:pPr>
      <w:r w:rsidRPr="00A173AA">
        <w:lastRenderedPageBreak/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3575E9" w:rsidRPr="006F1440" w:rsidRDefault="003575E9" w:rsidP="003575E9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3575E9" w:rsidRPr="006F1440" w:rsidRDefault="003575E9" w:rsidP="003575E9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3575E9" w:rsidRPr="00D82D23" w:rsidRDefault="003575E9" w:rsidP="003575E9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3575E9" w:rsidRPr="00732515" w:rsidRDefault="003575E9" w:rsidP="003575E9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3575E9" w:rsidRPr="00E02052" w:rsidRDefault="003575E9" w:rsidP="003575E9">
      <w:pPr>
        <w:ind w:firstLine="851"/>
      </w:pPr>
    </w:p>
    <w:p w:rsidR="003575E9" w:rsidRPr="006F1440" w:rsidRDefault="003575E9" w:rsidP="003575E9">
      <w:pPr>
        <w:ind w:firstLine="851"/>
      </w:pPr>
      <w:r w:rsidRPr="006F1440">
        <w:t>К настоящей заявке прилагаются по описи следующие документы:</w:t>
      </w:r>
    </w:p>
    <w:p w:rsidR="003575E9" w:rsidRPr="006F1440" w:rsidRDefault="003575E9" w:rsidP="003575E9">
      <w:pPr>
        <w:ind w:firstLine="851"/>
      </w:pPr>
      <w:r w:rsidRPr="006F1440">
        <w:t>1. ___________________</w:t>
      </w:r>
    </w:p>
    <w:p w:rsidR="003575E9" w:rsidRPr="006F1440" w:rsidRDefault="003575E9" w:rsidP="003575E9">
      <w:pPr>
        <w:ind w:firstLine="851"/>
      </w:pPr>
      <w:r w:rsidRPr="006F1440">
        <w:t>2. ___________________</w:t>
      </w:r>
    </w:p>
    <w:p w:rsidR="003575E9" w:rsidRDefault="003575E9" w:rsidP="003575E9">
      <w:pPr>
        <w:ind w:firstLine="851"/>
      </w:pPr>
    </w:p>
    <w:p w:rsidR="003575E9" w:rsidRDefault="003575E9" w:rsidP="003575E9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3575E9" w:rsidRPr="006F1440" w:rsidRDefault="003575E9" w:rsidP="003575E9">
      <w:pPr>
        <w:ind w:firstLine="851"/>
      </w:pPr>
      <w:r>
        <w:t>Телефон: ____________________</w:t>
      </w:r>
    </w:p>
    <w:p w:rsidR="003575E9" w:rsidRPr="006F1440" w:rsidRDefault="003575E9" w:rsidP="003575E9">
      <w:pPr>
        <w:ind w:firstLine="851"/>
      </w:pPr>
      <w:r w:rsidRPr="006F1440">
        <w:t>Адрес Претендента:</w:t>
      </w:r>
    </w:p>
    <w:p w:rsidR="003575E9" w:rsidRPr="006F1440" w:rsidRDefault="003575E9" w:rsidP="003575E9">
      <w:pPr>
        <w:ind w:firstLine="851"/>
      </w:pPr>
      <w:r w:rsidRPr="006F1440">
        <w:t>_____________________________________</w:t>
      </w:r>
    </w:p>
    <w:p w:rsidR="003575E9" w:rsidRPr="006F1440" w:rsidRDefault="003575E9" w:rsidP="003575E9">
      <w:pPr>
        <w:ind w:firstLine="851"/>
      </w:pPr>
      <w:r w:rsidRPr="006F1440">
        <w:t>_____________________________________</w:t>
      </w:r>
    </w:p>
    <w:p w:rsidR="003575E9" w:rsidRPr="006F1440" w:rsidRDefault="003575E9" w:rsidP="003575E9">
      <w:pPr>
        <w:ind w:firstLine="851"/>
      </w:pPr>
      <w:r w:rsidRPr="006F1440">
        <w:t>______________/________________</w:t>
      </w:r>
    </w:p>
    <w:p w:rsidR="003575E9" w:rsidRPr="006F1440" w:rsidRDefault="003575E9" w:rsidP="003575E9">
      <w:pPr>
        <w:ind w:firstLine="851"/>
        <w:jc w:val="left"/>
      </w:pPr>
      <w:r w:rsidRPr="006F1440">
        <w:t>Должность руководителя участника</w:t>
      </w:r>
    </w:p>
    <w:p w:rsidR="003575E9" w:rsidRPr="006F1440" w:rsidRDefault="003575E9" w:rsidP="003575E9">
      <w:pPr>
        <w:ind w:firstLine="851"/>
        <w:jc w:val="left"/>
      </w:pPr>
      <w:r w:rsidRPr="006F1440">
        <w:t>Подпись / расшифровка подписи</w:t>
      </w:r>
    </w:p>
    <w:p w:rsidR="003831A4" w:rsidRDefault="003575E9" w:rsidP="000632A2">
      <w:pPr>
        <w:ind w:firstLine="851"/>
        <w:jc w:val="left"/>
      </w:pPr>
      <w:r w:rsidRPr="006F1440">
        <w:t>(его уполномоченного представителя)</w:t>
      </w:r>
    </w:p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575E9"/>
    <w:rsid w:val="000632A2"/>
    <w:rsid w:val="001E710F"/>
    <w:rsid w:val="003575E9"/>
    <w:rsid w:val="003831A4"/>
    <w:rsid w:val="004F106D"/>
    <w:rsid w:val="005F4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75E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575E9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575E9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3575E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3575E9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3575E9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3575E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575E9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4B52B91448D45E6934BF76CE43503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E18615-3FA6-4699-84CA-DEEB8F08B707}"/>
      </w:docPartPr>
      <w:docPartBody>
        <w:p w:rsidR="00DF3DD4" w:rsidRDefault="00C735CF" w:rsidP="00C735CF">
          <w:pPr>
            <w:pStyle w:val="C4B52B91448D45E6934BF76CE43503F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E1BD8A266424384AD4C7CF6D89C39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F66980-5E12-4B34-A9B2-1D7FEEEB401B}"/>
      </w:docPartPr>
      <w:docPartBody>
        <w:p w:rsidR="00DF3DD4" w:rsidRDefault="00C735CF" w:rsidP="00C735CF">
          <w:pPr>
            <w:pStyle w:val="AE1BD8A266424384AD4C7CF6D89C39B6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3AEC06276424255B8BBC3B3F1D1B5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15B26C-5E14-47CF-A12E-A1AEF8167F0F}"/>
      </w:docPartPr>
      <w:docPartBody>
        <w:p w:rsidR="00DF3DD4" w:rsidRDefault="00C735CF" w:rsidP="00C735CF">
          <w:pPr>
            <w:pStyle w:val="D3AEC06276424255B8BBC3B3F1D1B57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1DDFB542814AB4916B53AF32C082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B61888-0A04-47A1-B779-E981BAA07C3D}"/>
      </w:docPartPr>
      <w:docPartBody>
        <w:p w:rsidR="00DF3DD4" w:rsidRDefault="00C735CF" w:rsidP="00C735CF">
          <w:pPr>
            <w:pStyle w:val="871DDFB542814AB4916B53AF32C0822C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871C08366FA24BBA905C6A6BB77C86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CDBB21-253B-4840-9912-77750F6806B9}"/>
      </w:docPartPr>
      <w:docPartBody>
        <w:p w:rsidR="00DF3DD4" w:rsidRDefault="00C735CF" w:rsidP="00C735CF">
          <w:pPr>
            <w:pStyle w:val="871C08366FA24BBA905C6A6BB77C861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131985B074474CE2A5816A37DE3FB4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D28A53-C5C9-419A-A87D-539561D3A95F}"/>
      </w:docPartPr>
      <w:docPartBody>
        <w:p w:rsidR="00DF3DD4" w:rsidRDefault="00C735CF" w:rsidP="00C735CF">
          <w:pPr>
            <w:pStyle w:val="131985B074474CE2A5816A37DE3FB4AE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BABD230761CD44E2B450D41E7218E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D4C1E7-8AD5-4D02-BF70-64701AAF7E82}"/>
      </w:docPartPr>
      <w:docPartBody>
        <w:p w:rsidR="00DF3DD4" w:rsidRDefault="00C735CF" w:rsidP="00C735CF">
          <w:pPr>
            <w:pStyle w:val="BABD230761CD44E2B450D41E7218E9BC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C9C91A3FBCD45E8B51485DC7C790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DC6EF-006C-4478-B53F-D8BCFADC48C9}"/>
      </w:docPartPr>
      <w:docPartBody>
        <w:p w:rsidR="00DF3DD4" w:rsidRDefault="00C735CF" w:rsidP="00C735CF">
          <w:pPr>
            <w:pStyle w:val="9C9C91A3FBCD45E8B51485DC7C7901D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6C63AA94F904BDD9F5F01960DEAD8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6C2F06-7502-4CBF-800E-30F4D8F49ECF}"/>
      </w:docPartPr>
      <w:docPartBody>
        <w:p w:rsidR="00DF3DD4" w:rsidRDefault="00C735CF" w:rsidP="00C735CF">
          <w:pPr>
            <w:pStyle w:val="86C63AA94F904BDD9F5F01960DEAD84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E83964EF55B4CAB8114CD0797B062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295F37-7ED4-4A94-B619-22EFB981B5CB}"/>
      </w:docPartPr>
      <w:docPartBody>
        <w:p w:rsidR="00DF3DD4" w:rsidRDefault="00C735CF" w:rsidP="00C735CF">
          <w:pPr>
            <w:pStyle w:val="AE83964EF55B4CAB8114CD0797B06282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314E36C36D774D118271753BA6E577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6CB680-BB25-47A2-9441-2CC4B2A01466}"/>
      </w:docPartPr>
      <w:docPartBody>
        <w:p w:rsidR="00DF3DD4" w:rsidRDefault="00C735CF" w:rsidP="00C735CF">
          <w:pPr>
            <w:pStyle w:val="314E36C36D774D118271753BA6E57783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791D8DA82CC74384A62E03C8370E3F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D372F-8604-405B-9E36-634BAF91A330}"/>
      </w:docPartPr>
      <w:docPartBody>
        <w:p w:rsidR="00DF3DD4" w:rsidRDefault="00C735CF" w:rsidP="00C735CF">
          <w:pPr>
            <w:pStyle w:val="791D8DA82CC74384A62E03C8370E3FD9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C808617A7CD94C59A69EAE2CD9924C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D326C6-E7CA-43DC-A14C-CDAAF53DB3AE}"/>
      </w:docPartPr>
      <w:docPartBody>
        <w:p w:rsidR="00DF3DD4" w:rsidRDefault="00C735CF" w:rsidP="00C735CF">
          <w:pPr>
            <w:pStyle w:val="C808617A7CD94C59A69EAE2CD9924C64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735CF"/>
    <w:rsid w:val="006C73B8"/>
    <w:rsid w:val="00C735CF"/>
    <w:rsid w:val="00DF3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735CF"/>
    <w:rPr>
      <w:color w:val="808080"/>
    </w:rPr>
  </w:style>
  <w:style w:type="paragraph" w:customStyle="1" w:styleId="C4B52B91448D45E6934BF76CE43503F9">
    <w:name w:val="C4B52B91448D45E6934BF76CE43503F9"/>
    <w:rsid w:val="00C735CF"/>
  </w:style>
  <w:style w:type="paragraph" w:customStyle="1" w:styleId="AE1BD8A266424384AD4C7CF6D89C39B6">
    <w:name w:val="AE1BD8A266424384AD4C7CF6D89C39B6"/>
    <w:rsid w:val="00C735CF"/>
  </w:style>
  <w:style w:type="paragraph" w:customStyle="1" w:styleId="D3AEC06276424255B8BBC3B3F1D1B575">
    <w:name w:val="D3AEC06276424255B8BBC3B3F1D1B575"/>
    <w:rsid w:val="00C735CF"/>
  </w:style>
  <w:style w:type="paragraph" w:customStyle="1" w:styleId="871DDFB542814AB4916B53AF32C0822C">
    <w:name w:val="871DDFB542814AB4916B53AF32C0822C"/>
    <w:rsid w:val="00C735CF"/>
  </w:style>
  <w:style w:type="paragraph" w:customStyle="1" w:styleId="871C08366FA24BBA905C6A6BB77C8617">
    <w:name w:val="871C08366FA24BBA905C6A6BB77C8617"/>
    <w:rsid w:val="00C735CF"/>
  </w:style>
  <w:style w:type="paragraph" w:customStyle="1" w:styleId="131985B074474CE2A5816A37DE3FB4AE">
    <w:name w:val="131985B074474CE2A5816A37DE3FB4AE"/>
    <w:rsid w:val="00C735CF"/>
  </w:style>
  <w:style w:type="paragraph" w:customStyle="1" w:styleId="BABD230761CD44E2B450D41E7218E9BC">
    <w:name w:val="BABD230761CD44E2B450D41E7218E9BC"/>
    <w:rsid w:val="00C735CF"/>
  </w:style>
  <w:style w:type="paragraph" w:customStyle="1" w:styleId="9C9C91A3FBCD45E8B51485DC7C7901D2">
    <w:name w:val="9C9C91A3FBCD45E8B51485DC7C7901D2"/>
    <w:rsid w:val="00C735CF"/>
  </w:style>
  <w:style w:type="paragraph" w:customStyle="1" w:styleId="86C63AA94F904BDD9F5F01960DEAD84A">
    <w:name w:val="86C63AA94F904BDD9F5F01960DEAD84A"/>
    <w:rsid w:val="00C735CF"/>
  </w:style>
  <w:style w:type="paragraph" w:customStyle="1" w:styleId="AE83964EF55B4CAB8114CD0797B06282">
    <w:name w:val="AE83964EF55B4CAB8114CD0797B06282"/>
    <w:rsid w:val="00C735CF"/>
  </w:style>
  <w:style w:type="paragraph" w:customStyle="1" w:styleId="314E36C36D774D118271753BA6E57783">
    <w:name w:val="314E36C36D774D118271753BA6E57783"/>
    <w:rsid w:val="00C735CF"/>
  </w:style>
  <w:style w:type="paragraph" w:customStyle="1" w:styleId="791D8DA82CC74384A62E03C8370E3FD9">
    <w:name w:val="791D8DA82CC74384A62E03C8370E3FD9"/>
    <w:rsid w:val="00C735CF"/>
  </w:style>
  <w:style w:type="paragraph" w:customStyle="1" w:styleId="C808617A7CD94C59A69EAE2CD9924C64">
    <w:name w:val="C808617A7CD94C59A69EAE2CD9924C64"/>
    <w:rsid w:val="00C735C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1024</Words>
  <Characters>5842</Characters>
  <Application>Microsoft Office Word</Application>
  <DocSecurity>0</DocSecurity>
  <Lines>48</Lines>
  <Paragraphs>13</Paragraphs>
  <ScaleCrop>false</ScaleCrop>
  <Company/>
  <LinksUpToDate>false</LinksUpToDate>
  <CharactersWithSpaces>6853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3</cp:revision>
  <dcterms:created xsi:type="dcterms:W3CDTF">2018-03-23T09:19:00Z</dcterms:created>
  <dcterms:modified xsi:type="dcterms:W3CDTF">2018-03-23T09:20:00Z</dcterms:modified>
</cp:coreProperties>
</file>