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9A2" w:rsidRPr="00331F42" w:rsidRDefault="00E469A2" w:rsidP="00E469A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469A2" w:rsidRPr="00331F42" w:rsidRDefault="00E469A2" w:rsidP="00E469A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224/67-03/14-207 ОЗЦЭ</w:t>
      </w:r>
      <w:bookmarkStart w:id="0" w:name="_GoBack"/>
      <w:bookmarkEnd w:id="0"/>
    </w:p>
    <w:p w:rsidR="00E469A2" w:rsidRPr="00331F42" w:rsidRDefault="00E469A2" w:rsidP="00E469A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469A2" w:rsidRPr="00331F42" w:rsidRDefault="00E469A2" w:rsidP="00E469A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469A2" w:rsidRPr="00331F42" w:rsidRDefault="00E469A2" w:rsidP="00E469A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469A2" w:rsidRPr="00331F42" w:rsidRDefault="00E469A2" w:rsidP="00E469A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469A2" w:rsidRPr="001B4F5D" w:rsidRDefault="00E469A2" w:rsidP="00E469A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Фенина Нина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7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E469A2" w:rsidRPr="00331F42" w:rsidRDefault="00E469A2" w:rsidP="00E469A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469A2" w:rsidRPr="00866E99" w:rsidRDefault="00E469A2" w:rsidP="00E469A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866E99">
        <w:rPr>
          <w:rFonts w:ascii="Times New Roman" w:hAnsi="Times New Roman"/>
          <w:b/>
          <w:szCs w:val="24"/>
        </w:rPr>
        <w:t>Предмет договора:</w:t>
      </w:r>
      <w:r w:rsidRPr="00866E99">
        <w:rPr>
          <w:bCs/>
          <w:color w:val="000000"/>
        </w:rPr>
        <w:t xml:space="preserve"> </w:t>
      </w:r>
      <w:r w:rsidRPr="00866E99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огнетушителей</w:t>
      </w:r>
      <w:r w:rsidRPr="00866E99">
        <w:rPr>
          <w:b/>
          <w:bCs/>
          <w:color w:val="000000"/>
        </w:rPr>
        <w:t xml:space="preserve"> </w:t>
      </w:r>
      <w:r w:rsidRPr="00866E99">
        <w:rPr>
          <w:rFonts w:ascii="Times New Roman" w:hAnsi="Times New Roman"/>
          <w:bCs/>
          <w:color w:val="000000"/>
        </w:rPr>
        <w:t xml:space="preserve"> для нужд ФГУП «ГНЦ РФ-ФЭИ».</w:t>
      </w:r>
    </w:p>
    <w:p w:rsidR="00E469A2" w:rsidRPr="00331F42" w:rsidRDefault="00E469A2" w:rsidP="00E469A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469A2" w:rsidRPr="00C573AC" w:rsidRDefault="00E469A2" w:rsidP="00E469A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E469A2" w:rsidRPr="00331F42" w:rsidRDefault="00E469A2" w:rsidP="00E469A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469A2" w:rsidRPr="00331F42" w:rsidRDefault="00E469A2" w:rsidP="00E469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69A2" w:rsidRPr="00331F42" w:rsidRDefault="00E469A2" w:rsidP="00E469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69A2" w:rsidRPr="00331F42" w:rsidRDefault="00E469A2" w:rsidP="00E469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69A2" w:rsidRDefault="00E469A2" w:rsidP="00E469A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/>
          <w:bCs/>
          <w:color w:val="000000"/>
          <w:szCs w:val="24"/>
        </w:rPr>
        <w:t> 525 882,09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7A564C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пятьсот двадцать пять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 xml:space="preserve"> восемьсот восемьдесят два</w:t>
      </w:r>
      <w:r w:rsidRPr="007A564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09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A564C">
        <w:rPr>
          <w:rFonts w:ascii="Times New Roman" w:hAnsi="Times New Roman"/>
          <w:bCs/>
          <w:color w:val="000000"/>
          <w:szCs w:val="24"/>
        </w:rPr>
        <w:t>,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НДС. </w:t>
      </w:r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</w:p>
    <w:p w:rsidR="00E469A2" w:rsidRPr="009C5740" w:rsidRDefault="00E469A2" w:rsidP="00E469A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791BB8">
        <w:rPr>
          <w:rFonts w:ascii="Times New Roman" w:hAnsi="Times New Roman"/>
          <w:b/>
          <w:color w:val="000000"/>
          <w:szCs w:val="24"/>
          <w:lang w:eastAsia="ru-RU"/>
        </w:rPr>
        <w:t>445</w:t>
      </w:r>
      <w:r w:rsidRPr="00791BB8">
        <w:rPr>
          <w:rFonts w:ascii="Times New Roman" w:hAnsi="Times New Roman"/>
          <w:b/>
          <w:bCs/>
          <w:color w:val="000000"/>
          <w:szCs w:val="24"/>
        </w:rPr>
        <w:t> </w:t>
      </w:r>
      <w:r>
        <w:rPr>
          <w:rFonts w:ascii="Times New Roman" w:hAnsi="Times New Roman"/>
          <w:b/>
          <w:bCs/>
          <w:color w:val="000000"/>
          <w:szCs w:val="24"/>
        </w:rPr>
        <w:t>662,79</w:t>
      </w:r>
      <w:r w:rsidRPr="00521516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(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четыреста сорок пять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тысяч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шестьсот шестьдесят два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я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79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ек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469A2" w:rsidRPr="00D37E19" w:rsidRDefault="00E469A2" w:rsidP="00E469A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469A2" w:rsidRPr="00331F42" w:rsidRDefault="00E469A2" w:rsidP="00E469A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469A2" w:rsidRPr="00331F42" w:rsidRDefault="00E469A2" w:rsidP="00E469A2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469A2" w:rsidRPr="00331F42" w:rsidRDefault="00E469A2" w:rsidP="00E469A2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469A2" w:rsidRPr="00331F42" w:rsidRDefault="00E469A2" w:rsidP="00E469A2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469A2" w:rsidRPr="00331F42" w:rsidRDefault="00E469A2" w:rsidP="00E469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469A2" w:rsidRPr="00331F42" w:rsidRDefault="00E469A2" w:rsidP="00E469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469A2" w:rsidRPr="00331F42" w:rsidRDefault="00E469A2" w:rsidP="00E469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E469A2" w:rsidRPr="00331F42" w:rsidRDefault="00E469A2" w:rsidP="00E469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469A2" w:rsidRPr="00331F42" w:rsidRDefault="00E469A2" w:rsidP="00E469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469A2" w:rsidRPr="00331F42" w:rsidRDefault="00E469A2" w:rsidP="00E469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469A2" w:rsidRPr="00331F42" w:rsidRDefault="00E469A2" w:rsidP="00E469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69A2" w:rsidRPr="00A6215E" w:rsidRDefault="00E469A2" w:rsidP="00E469A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E469A2" w:rsidRDefault="00E469A2" w:rsidP="00E469A2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75B"/>
    <w:rsid w:val="008B075B"/>
    <w:rsid w:val="008E3C0C"/>
    <w:rsid w:val="00D42E6F"/>
    <w:rsid w:val="00E4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9A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9A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2014-04-30T06:54:00Z</dcterms:created>
  <dcterms:modified xsi:type="dcterms:W3CDTF">2014-04-30T06:54:00Z</dcterms:modified>
</cp:coreProperties>
</file>