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1C6145" w:rsidRPr="00FC009D" w:rsidRDefault="001C6145" w:rsidP="001C6145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C6145" w:rsidRPr="00347B82" w:rsidRDefault="001C6145" w:rsidP="001C6145">
      <w:pPr>
        <w:rPr>
          <w:sz w:val="28"/>
          <w:szCs w:val="28"/>
        </w:rPr>
      </w:pPr>
    </w:p>
    <w:p w:rsidR="001C6145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1C6145" w:rsidRPr="00D546BE" w:rsidRDefault="001C6145" w:rsidP="001C614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145" w:rsidRPr="00C510C5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C6145" w:rsidRPr="00B34CA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C6145" w:rsidRPr="005C0EFF" w:rsidRDefault="001C6145" w:rsidP="001C6145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7216AA">
        <w:rPr>
          <w:rFonts w:ascii="Times New Roman" w:hAnsi="Times New Roman"/>
          <w:spacing w:val="-6"/>
          <w:sz w:val="28"/>
          <w:szCs w:val="28"/>
        </w:rPr>
        <w:t>материалов хозяйственно-бытового назначения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1C6145" w:rsidRPr="00A67CD4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C6145" w:rsidRPr="00A67CD4" w:rsidRDefault="001C6145" w:rsidP="001C614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1C6145" w:rsidRPr="00A67CD4" w:rsidRDefault="001C6145" w:rsidP="001C614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C6145" w:rsidRPr="00425A04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C6145" w:rsidRPr="00425A04" w:rsidRDefault="001C6145" w:rsidP="001C6145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1C6145" w:rsidRPr="005C0EFF" w:rsidRDefault="001C6145" w:rsidP="001C6145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C6145" w:rsidRPr="00EC5CDB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C6145" w:rsidRPr="005C0EFF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hanging="50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7216AA">
        <w:rPr>
          <w:rFonts w:ascii="Times New Roman" w:hAnsi="Times New Roman"/>
          <w:spacing w:val="-6"/>
          <w:sz w:val="28"/>
          <w:szCs w:val="28"/>
        </w:rPr>
        <w:t>материалов хозяйственно-бытового назначения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сентябрь.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7216AA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1C6145" w:rsidRPr="00C36048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5C0EFF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C6145" w:rsidRDefault="001C6145" w:rsidP="001C614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C6145" w:rsidRDefault="001C6145" w:rsidP="001C614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C6145" w:rsidRPr="00BD7752" w:rsidRDefault="001C6145" w:rsidP="001C6145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7216AA">
        <w:rPr>
          <w:rFonts w:ascii="Times New Roman" w:hAnsi="Times New Roman"/>
          <w:sz w:val="28"/>
          <w:szCs w:val="28"/>
        </w:rPr>
        <w:t>359 413 (триста пятьдесят девять тысяч четыреста тринадцать) рублей 34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1C6145" w:rsidRPr="00BD7752" w:rsidRDefault="001C6145" w:rsidP="001C6145">
      <w:pPr>
        <w:pStyle w:val="a8"/>
        <w:tabs>
          <w:tab w:val="left" w:pos="142"/>
        </w:tabs>
        <w:spacing w:after="0" w:line="240" w:lineRule="auto"/>
        <w:ind w:left="0" w:firstLine="1418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7216AA">
        <w:rPr>
          <w:rFonts w:ascii="Times New Roman" w:hAnsi="Times New Roman"/>
          <w:sz w:val="28"/>
        </w:rPr>
        <w:t>304 587 (триста четыре тысячи пятьсот восемьдесят семь) рублей 57 копеек</w:t>
      </w:r>
      <w:r w:rsidRPr="00BD7752">
        <w:rPr>
          <w:rFonts w:ascii="Times New Roman" w:hAnsi="Times New Roman"/>
          <w:sz w:val="28"/>
        </w:rPr>
        <w:t>, без учета НДС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C6145" w:rsidRPr="00BD7752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1C6145" w:rsidRPr="00BD7752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BD7752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1C6145" w:rsidRPr="00BD7752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1C6145" w:rsidRPr="00BD7752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594882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C6145" w:rsidRPr="00EA22EE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 xml:space="preserve">русском </w:t>
      </w:r>
      <w:r w:rsidRPr="005F5FA0">
        <w:rPr>
          <w:rFonts w:eastAsia="Calibri"/>
          <w:b/>
          <w:i/>
          <w:szCs w:val="22"/>
          <w:lang w:eastAsia="en-US"/>
        </w:rPr>
        <w:lastRenderedPageBreak/>
        <w:t>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594882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C6145" w:rsidRPr="00EC5CD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C6145" w:rsidRPr="008D45D7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1C6145" w:rsidRPr="00B813FE" w:rsidRDefault="001C6145" w:rsidP="001C614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1C6145" w:rsidRPr="005C0EFF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C6145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6145" w:rsidRPr="00B813FE" w:rsidRDefault="001C6145" w:rsidP="001C614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1C6145" w:rsidRDefault="001C6145" w:rsidP="001C614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C6145" w:rsidRPr="00FF401B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</w:t>
      </w:r>
      <w:r w:rsidR="00C146C0">
        <w:rPr>
          <w:rFonts w:ascii="Times New Roman" w:hAnsi="Times New Roman"/>
          <w:spacing w:val="-6"/>
          <w:sz w:val="28"/>
          <w:szCs w:val="28"/>
        </w:rPr>
        <w:t>4</w:t>
      </w:r>
      <w:bookmarkStart w:id="4" w:name="_GoBack"/>
      <w:bookmarkEnd w:id="4"/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1C6145" w:rsidRPr="00FF401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1C6145" w:rsidRPr="00FF401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1C6145" w:rsidRPr="00FF401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1</w:t>
      </w:r>
      <w:r w:rsidR="00C146C0">
        <w:rPr>
          <w:spacing w:val="-6"/>
          <w:sz w:val="28"/>
          <w:szCs w:val="28"/>
        </w:rPr>
        <w:t>4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F401B">
        <w:rPr>
          <w:spacing w:val="-6"/>
          <w:sz w:val="28"/>
          <w:szCs w:val="28"/>
        </w:rPr>
        <w:t xml:space="preserve"> 2015 года</w:t>
      </w:r>
    </w:p>
    <w:p w:rsidR="001C6145" w:rsidRPr="00FF401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C6145" w:rsidRPr="00FF401B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1C6145" w:rsidRPr="00FF401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1C6145" w:rsidRPr="00FF401B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 w:rsidR="00C146C0">
        <w:rPr>
          <w:spacing w:val="-6"/>
          <w:sz w:val="28"/>
          <w:szCs w:val="28"/>
        </w:rPr>
        <w:t>28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F401B">
        <w:rPr>
          <w:spacing w:val="-6"/>
          <w:sz w:val="28"/>
          <w:szCs w:val="28"/>
        </w:rPr>
        <w:t xml:space="preserve"> 2015 г.</w:t>
      </w:r>
    </w:p>
    <w:p w:rsidR="001C6145" w:rsidRPr="005C0EFF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C6145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1C6145" w:rsidRPr="00176F4E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нет.</w:t>
      </w:r>
    </w:p>
    <w:p w:rsidR="001C6145" w:rsidRPr="00176F4E" w:rsidRDefault="001C6145" w:rsidP="001C614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1C6145" w:rsidRDefault="001C6145" w:rsidP="001C614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1C6145" w:rsidRPr="004A7987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C6145" w:rsidRPr="006B3FBF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C6145" w:rsidRPr="005C0EFF" w:rsidRDefault="001C6145" w:rsidP="001C614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6145" w:rsidRPr="005C0EFF" w:rsidRDefault="001C6145" w:rsidP="001C614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6145" w:rsidRPr="005C0EFF" w:rsidRDefault="001C6145" w:rsidP="001C614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6145" w:rsidRDefault="001C6145" w:rsidP="001C614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C6145" w:rsidRDefault="001C6145" w:rsidP="001C614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C6145" w:rsidRDefault="001C6145" w:rsidP="001C614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C6145" w:rsidRDefault="001C6145" w:rsidP="001C614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D749B" w:rsidRDefault="008D749B" w:rsidP="001C6145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1C6145"/>
    <w:rsid w:val="00377888"/>
    <w:rsid w:val="00447DAF"/>
    <w:rsid w:val="008D749B"/>
    <w:rsid w:val="00C1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1527</Words>
  <Characters>8705</Characters>
  <Application>Microsoft Office Word</Application>
  <DocSecurity>0</DocSecurity>
  <Lines>72</Lines>
  <Paragraphs>20</Paragraphs>
  <ScaleCrop>false</ScaleCrop>
  <Company/>
  <LinksUpToDate>false</LinksUpToDate>
  <CharactersWithSpaces>10212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4</cp:revision>
  <dcterms:created xsi:type="dcterms:W3CDTF">2015-06-01T01:58:00Z</dcterms:created>
  <dcterms:modified xsi:type="dcterms:W3CDTF">2015-08-03T07:33:00Z</dcterms:modified>
</cp:coreProperties>
</file>