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FC6" w:rsidRDefault="004E5FC6" w:rsidP="00E97756">
      <w:pPr>
        <w:jc w:val="center"/>
        <w:rPr>
          <w:b/>
          <w:sz w:val="36"/>
          <w:szCs w:val="36"/>
        </w:rPr>
      </w:pPr>
    </w:p>
    <w:p w:rsidR="0005035E" w:rsidRDefault="002764BC" w:rsidP="004E5FC6">
      <w:pPr>
        <w:ind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Описание лота</w:t>
      </w:r>
    </w:p>
    <w:p w:rsidR="00D55C07" w:rsidRDefault="00D55C07" w:rsidP="0005035E">
      <w:pPr>
        <w:jc w:val="center"/>
        <w:rPr>
          <w:b/>
          <w:sz w:val="36"/>
          <w:szCs w:val="36"/>
        </w:rPr>
      </w:pPr>
    </w:p>
    <w:p w:rsidR="00972151" w:rsidRPr="0005035E" w:rsidRDefault="00972151" w:rsidP="0005035E">
      <w:pPr>
        <w:jc w:val="center"/>
        <w:rPr>
          <w:b/>
          <w:sz w:val="36"/>
          <w:szCs w:val="36"/>
        </w:rPr>
      </w:pPr>
    </w:p>
    <w:p w:rsidR="004E5FC6" w:rsidRDefault="00521D23" w:rsidP="00FF0901">
      <w:pPr>
        <w:spacing w:line="276" w:lineRule="auto"/>
      </w:pPr>
      <w:r w:rsidRPr="00241F31">
        <w:rPr>
          <w:szCs w:val="24"/>
        </w:rPr>
        <w:t xml:space="preserve">На тендер выставляется лот </w:t>
      </w:r>
      <w:r w:rsidR="0051309B">
        <w:rPr>
          <w:szCs w:val="24"/>
        </w:rPr>
        <w:t>«</w:t>
      </w:r>
      <w:r w:rsidR="00FF0901">
        <w:rPr>
          <w:szCs w:val="24"/>
        </w:rPr>
        <w:t>Разработка проектной документации</w:t>
      </w:r>
      <w:r w:rsidR="00712D09" w:rsidRPr="00241F31">
        <w:t xml:space="preserve">  </w:t>
      </w:r>
      <w:r w:rsidR="0010703E">
        <w:t xml:space="preserve">жилого дома </w:t>
      </w:r>
      <w:r w:rsidR="0010703E" w:rsidRPr="00AF3EAC">
        <w:t xml:space="preserve">по адресу: </w:t>
      </w:r>
      <w:r w:rsidR="00FF0901">
        <w:t xml:space="preserve">Алтайский край, г. Новоалтайск, ул. </w:t>
      </w:r>
      <w:proofErr w:type="gramStart"/>
      <w:r w:rsidR="00FF0901">
        <w:t>Октябрьская</w:t>
      </w:r>
      <w:proofErr w:type="gramEnd"/>
      <w:r w:rsidR="00FF0901">
        <w:t xml:space="preserve"> д. 25А.»                </w:t>
      </w:r>
      <w:r w:rsidR="00DD00B8">
        <w:t>……………</w:t>
      </w:r>
    </w:p>
    <w:p w:rsidR="00A958C4" w:rsidRPr="00A958C4" w:rsidRDefault="00A958C4" w:rsidP="00A958C4">
      <w:pPr>
        <w:ind w:firstLine="0"/>
        <w:jc w:val="both"/>
        <w:rPr>
          <w:i/>
        </w:rPr>
      </w:pPr>
      <w:r w:rsidRPr="00A958C4">
        <w:t>В связи с тем, что статус проекта – «Разработка проектной документации</w:t>
      </w:r>
      <w:r>
        <w:t>»</w:t>
      </w:r>
      <w:r w:rsidRPr="00A958C4">
        <w:t xml:space="preserve">, предлагается в конкурсном предложении участников тендера указать стоимость в соответствии с Техническим заданием </w:t>
      </w:r>
      <w:r w:rsidRPr="00A958C4">
        <w:rPr>
          <w:i/>
        </w:rPr>
        <w:t>(Приложение 1.1.)</w:t>
      </w:r>
    </w:p>
    <w:p w:rsidR="00A958C4" w:rsidRPr="00A958C4" w:rsidRDefault="00A958C4" w:rsidP="00A958C4">
      <w:pPr>
        <w:ind w:firstLine="0"/>
      </w:pPr>
      <w:r w:rsidRPr="00A958C4">
        <w:t>Заявки на участие в тендере, Анкета участника тендера и конкурсное предложение участника тендера будут приниматься:</w:t>
      </w:r>
    </w:p>
    <w:p w:rsidR="00A958C4" w:rsidRPr="00A958C4" w:rsidRDefault="00A958C4" w:rsidP="00A958C4">
      <w:pPr>
        <w:ind w:firstLine="0"/>
      </w:pPr>
      <w:r w:rsidRPr="00A958C4">
        <w:t xml:space="preserve"> </w:t>
      </w:r>
      <w:r w:rsidRPr="00A958C4">
        <w:rPr>
          <w:u w:val="single"/>
        </w:rPr>
        <w:t>с момента размещен</w:t>
      </w:r>
      <w:r>
        <w:rPr>
          <w:u w:val="single"/>
        </w:rPr>
        <w:t>ия лота на ЭТП   до 17:00 ч.  10 декабря</w:t>
      </w:r>
      <w:bookmarkStart w:id="0" w:name="_GoBack"/>
      <w:bookmarkEnd w:id="0"/>
      <w:r w:rsidRPr="00A958C4">
        <w:rPr>
          <w:u w:val="single"/>
        </w:rPr>
        <w:t xml:space="preserve"> 2013 года</w:t>
      </w:r>
      <w:r w:rsidRPr="00A958C4">
        <w:t xml:space="preserve"> </w:t>
      </w:r>
    </w:p>
    <w:p w:rsidR="00A958C4" w:rsidRPr="00A958C4" w:rsidRDefault="00A958C4" w:rsidP="00A958C4">
      <w:pPr>
        <w:ind w:firstLine="0"/>
      </w:pPr>
      <w:r w:rsidRPr="00A958C4">
        <w:t>в офисе компан</w:t>
      </w:r>
      <w:proofErr w:type="gramStart"/>
      <w:r w:rsidRPr="00A958C4">
        <w:t>ии ООО</w:t>
      </w:r>
      <w:proofErr w:type="gramEnd"/>
      <w:r w:rsidRPr="00A958C4">
        <w:t xml:space="preserve"> «Партнер - Развитие» по адресу:</w:t>
      </w:r>
    </w:p>
    <w:p w:rsidR="00A958C4" w:rsidRPr="00A958C4" w:rsidRDefault="00A958C4" w:rsidP="00A958C4">
      <w:pPr>
        <w:ind w:firstLine="0"/>
      </w:pPr>
      <w:r w:rsidRPr="00A958C4">
        <w:t xml:space="preserve">121357, г. </w:t>
      </w:r>
      <w:proofErr w:type="spellStart"/>
      <w:r w:rsidRPr="00A958C4">
        <w:t>Москва</w:t>
      </w:r>
      <w:proofErr w:type="gramStart"/>
      <w:r w:rsidRPr="00A958C4">
        <w:t>,у</w:t>
      </w:r>
      <w:proofErr w:type="gramEnd"/>
      <w:r w:rsidRPr="00A958C4">
        <w:t>л</w:t>
      </w:r>
      <w:proofErr w:type="spellEnd"/>
      <w:r w:rsidRPr="00A958C4">
        <w:t xml:space="preserve">. Верейская, д. 29, стр. 154, оф. 6, БЦ «Верейская Плаза </w:t>
      </w:r>
      <w:r w:rsidRPr="00A958C4">
        <w:rPr>
          <w:lang w:val="en-US"/>
        </w:rPr>
        <w:t>I</w:t>
      </w:r>
      <w:r w:rsidRPr="00A958C4">
        <w:t>»</w:t>
      </w:r>
    </w:p>
    <w:p w:rsidR="00A958C4" w:rsidRPr="00A958C4" w:rsidRDefault="00A958C4" w:rsidP="00A958C4">
      <w:pPr>
        <w:ind w:firstLine="0"/>
        <w:rPr>
          <w:lang w:val="en-US"/>
        </w:rPr>
      </w:pPr>
      <w:proofErr w:type="spellStart"/>
      <w:r w:rsidRPr="00A958C4">
        <w:t>тлф</w:t>
      </w:r>
      <w:proofErr w:type="spellEnd"/>
      <w:r w:rsidRPr="00A958C4">
        <w:rPr>
          <w:lang w:val="en-US"/>
        </w:rPr>
        <w:t xml:space="preserve">. (499)704-46-16, </w:t>
      </w:r>
      <w:hyperlink r:id="rId8" w:history="1">
        <w:r w:rsidRPr="00A958C4">
          <w:rPr>
            <w:rStyle w:val="a8"/>
            <w:lang w:val="en-US"/>
          </w:rPr>
          <w:t>www.gk-partner.ru</w:t>
        </w:r>
      </w:hyperlink>
      <w:r w:rsidRPr="00A958C4">
        <w:rPr>
          <w:lang w:val="en-US"/>
        </w:rPr>
        <w:t>, e-mail: info@gk-partner.ru</w:t>
      </w:r>
    </w:p>
    <w:p w:rsidR="004E5FC6" w:rsidRPr="00A958C4" w:rsidRDefault="004E5FC6" w:rsidP="00241F31">
      <w:pPr>
        <w:ind w:firstLine="0"/>
        <w:rPr>
          <w:lang w:val="en-US"/>
        </w:rPr>
      </w:pPr>
    </w:p>
    <w:p w:rsidR="00CF4BE3" w:rsidRPr="00273566" w:rsidRDefault="00C1138E" w:rsidP="00C1138E">
      <w:pPr>
        <w:ind w:firstLine="708"/>
      </w:pPr>
      <w:r w:rsidRPr="00273566">
        <w:t>С</w:t>
      </w:r>
      <w:r w:rsidR="00E97756" w:rsidRPr="00273566">
        <w:t>остав</w:t>
      </w:r>
      <w:r w:rsidRPr="00273566">
        <w:t xml:space="preserve"> прилагаемой</w:t>
      </w:r>
      <w:r w:rsidR="00E97756" w:rsidRPr="00273566">
        <w:t xml:space="preserve"> документации:</w:t>
      </w:r>
    </w:p>
    <w:p w:rsidR="003A68AA" w:rsidRPr="004E5FC6" w:rsidRDefault="003A68AA" w:rsidP="00273566">
      <w:pPr>
        <w:spacing w:line="360" w:lineRule="auto"/>
        <w:ind w:firstLine="0"/>
        <w:rPr>
          <w:i/>
        </w:rPr>
      </w:pPr>
    </w:p>
    <w:p w:rsidR="00521D23" w:rsidRPr="004E5FC6" w:rsidRDefault="00767FDF" w:rsidP="00273566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4E5FC6">
        <w:rPr>
          <w:i/>
        </w:rPr>
        <w:t xml:space="preserve">Приложение </w:t>
      </w:r>
      <w:r w:rsidR="00521D23" w:rsidRPr="004E5FC6">
        <w:rPr>
          <w:i/>
        </w:rPr>
        <w:t>1.1</w:t>
      </w:r>
      <w:r w:rsidR="009B74D8" w:rsidRPr="004E5FC6">
        <w:rPr>
          <w:i/>
        </w:rPr>
        <w:t>.</w:t>
      </w:r>
      <w:r w:rsidRPr="004E5FC6">
        <w:rPr>
          <w:i/>
        </w:rPr>
        <w:t xml:space="preserve"> - Техническое задание</w:t>
      </w:r>
      <w:r w:rsidR="00FF0901">
        <w:rPr>
          <w:i/>
        </w:rPr>
        <w:t xml:space="preserve"> на проектирование.</w:t>
      </w:r>
    </w:p>
    <w:p w:rsidR="00767FDF" w:rsidRPr="004E5FC6" w:rsidRDefault="00767FDF" w:rsidP="00273566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4E5FC6">
        <w:rPr>
          <w:i/>
        </w:rPr>
        <w:t>П</w:t>
      </w:r>
      <w:r w:rsidR="00521D23" w:rsidRPr="004E5FC6">
        <w:rPr>
          <w:i/>
        </w:rPr>
        <w:t>риложение 1</w:t>
      </w:r>
      <w:r w:rsidR="009B74D8" w:rsidRPr="004E5FC6">
        <w:rPr>
          <w:i/>
        </w:rPr>
        <w:t>.2</w:t>
      </w:r>
      <w:r w:rsidR="00597AF9" w:rsidRPr="004E5FC6">
        <w:rPr>
          <w:i/>
        </w:rPr>
        <w:t xml:space="preserve"> – </w:t>
      </w:r>
      <w:r w:rsidR="00C729DB">
        <w:rPr>
          <w:i/>
        </w:rPr>
        <w:t>Перечень стоимости по видам работ</w:t>
      </w:r>
      <w:r w:rsidR="00712D09" w:rsidRPr="004E5FC6">
        <w:rPr>
          <w:i/>
        </w:rPr>
        <w:t>;</w:t>
      </w:r>
      <w:r w:rsidR="00597AF9" w:rsidRPr="004E5FC6">
        <w:rPr>
          <w:i/>
        </w:rPr>
        <w:t xml:space="preserve"> </w:t>
      </w:r>
    </w:p>
    <w:p w:rsidR="00D114CA" w:rsidRPr="004E5FC6" w:rsidRDefault="00D114CA" w:rsidP="00EB4339">
      <w:pPr>
        <w:pStyle w:val="a3"/>
        <w:spacing w:line="360" w:lineRule="auto"/>
        <w:ind w:left="1069" w:firstLine="0"/>
        <w:rPr>
          <w:i/>
        </w:rPr>
      </w:pPr>
    </w:p>
    <w:p w:rsidR="00F43CBF" w:rsidRPr="004E5FC6" w:rsidRDefault="00F43CBF" w:rsidP="00273566">
      <w:pPr>
        <w:spacing w:line="360" w:lineRule="auto"/>
        <w:ind w:firstLine="0"/>
        <w:rPr>
          <w:i/>
        </w:rPr>
      </w:pPr>
      <w:r w:rsidRPr="004E5FC6">
        <w:rPr>
          <w:i/>
        </w:rPr>
        <w:t xml:space="preserve">  </w:t>
      </w:r>
    </w:p>
    <w:p w:rsidR="002764BC" w:rsidRDefault="002764BC" w:rsidP="00273566">
      <w:pPr>
        <w:pStyle w:val="a3"/>
        <w:spacing w:line="360" w:lineRule="auto"/>
        <w:ind w:left="1080" w:firstLine="0"/>
      </w:pPr>
    </w:p>
    <w:p w:rsidR="00E74CAC" w:rsidRDefault="00E74CAC" w:rsidP="00767FDF">
      <w:pPr>
        <w:pStyle w:val="a3"/>
        <w:ind w:left="1440" w:firstLine="0"/>
      </w:pPr>
    </w:p>
    <w:sectPr w:rsidR="00E74CAC" w:rsidSect="00033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832" w:rsidRDefault="00A57832" w:rsidP="0005035E">
      <w:r>
        <w:separator/>
      </w:r>
    </w:p>
  </w:endnote>
  <w:endnote w:type="continuationSeparator" w:id="0">
    <w:p w:rsidR="00A57832" w:rsidRDefault="00A57832" w:rsidP="0005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832" w:rsidRDefault="00A57832" w:rsidP="0005035E">
      <w:r>
        <w:separator/>
      </w:r>
    </w:p>
  </w:footnote>
  <w:footnote w:type="continuationSeparator" w:id="0">
    <w:p w:rsidR="00A57832" w:rsidRDefault="00A57832" w:rsidP="00050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BD4"/>
    <w:multiLevelType w:val="hybridMultilevel"/>
    <w:tmpl w:val="299A4E2A"/>
    <w:lvl w:ilvl="0" w:tplc="297260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CB7"/>
    <w:multiLevelType w:val="multilevel"/>
    <w:tmpl w:val="8DB4A6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7877210"/>
    <w:multiLevelType w:val="hybridMultilevel"/>
    <w:tmpl w:val="A7BC4772"/>
    <w:lvl w:ilvl="0" w:tplc="595ECE6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504B6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125D3C2C"/>
    <w:multiLevelType w:val="hybridMultilevel"/>
    <w:tmpl w:val="A07664A8"/>
    <w:lvl w:ilvl="0" w:tplc="10C4A6F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E2C44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C52086E"/>
    <w:multiLevelType w:val="hybridMultilevel"/>
    <w:tmpl w:val="CA849E42"/>
    <w:lvl w:ilvl="0" w:tplc="B9F6B4B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1187B"/>
    <w:multiLevelType w:val="multilevel"/>
    <w:tmpl w:val="AB8469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22B6B39"/>
    <w:multiLevelType w:val="multilevel"/>
    <w:tmpl w:val="CEE0E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6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83335A7"/>
    <w:multiLevelType w:val="hybridMultilevel"/>
    <w:tmpl w:val="F82C336C"/>
    <w:lvl w:ilvl="0" w:tplc="D67264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C2F2645"/>
    <w:multiLevelType w:val="hybridMultilevel"/>
    <w:tmpl w:val="3BB4B38E"/>
    <w:lvl w:ilvl="0" w:tplc="F912EA82">
      <w:start w:val="2"/>
      <w:numFmt w:val="decimal"/>
      <w:lvlText w:val="%1."/>
      <w:lvlJc w:val="left"/>
      <w:pPr>
        <w:ind w:left="7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>
    <w:nsid w:val="4B082881"/>
    <w:multiLevelType w:val="hybridMultilevel"/>
    <w:tmpl w:val="51DE26E4"/>
    <w:lvl w:ilvl="0" w:tplc="531A9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9426F7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5BD07957"/>
    <w:multiLevelType w:val="multilevel"/>
    <w:tmpl w:val="7BB41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4">
    <w:nsid w:val="69216492"/>
    <w:multiLevelType w:val="hybridMultilevel"/>
    <w:tmpl w:val="578E7488"/>
    <w:lvl w:ilvl="0" w:tplc="23D062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8FB19F3"/>
    <w:multiLevelType w:val="hybridMultilevel"/>
    <w:tmpl w:val="9BAC8026"/>
    <w:lvl w:ilvl="0" w:tplc="53BE0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0D16AB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12"/>
  </w:num>
  <w:num w:numId="11">
    <w:abstractNumId w:val="16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9"/>
  </w:num>
  <w:num w:numId="17">
    <w:abstractNumId w:val="1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1DFF"/>
    <w:rsid w:val="0000600C"/>
    <w:rsid w:val="00033632"/>
    <w:rsid w:val="0003755D"/>
    <w:rsid w:val="0004314E"/>
    <w:rsid w:val="0005035E"/>
    <w:rsid w:val="000A31A5"/>
    <w:rsid w:val="000C2586"/>
    <w:rsid w:val="000E023E"/>
    <w:rsid w:val="000E449D"/>
    <w:rsid w:val="001046CE"/>
    <w:rsid w:val="0010703E"/>
    <w:rsid w:val="00156742"/>
    <w:rsid w:val="00156AEA"/>
    <w:rsid w:val="001578A6"/>
    <w:rsid w:val="00224C61"/>
    <w:rsid w:val="00241F31"/>
    <w:rsid w:val="00243B9C"/>
    <w:rsid w:val="0025431C"/>
    <w:rsid w:val="00273566"/>
    <w:rsid w:val="002764BC"/>
    <w:rsid w:val="002C6996"/>
    <w:rsid w:val="002F44DB"/>
    <w:rsid w:val="0033119E"/>
    <w:rsid w:val="0036611E"/>
    <w:rsid w:val="00391DFF"/>
    <w:rsid w:val="003A55F2"/>
    <w:rsid w:val="003A68AA"/>
    <w:rsid w:val="003B41E2"/>
    <w:rsid w:val="003B7476"/>
    <w:rsid w:val="003E0E90"/>
    <w:rsid w:val="00405305"/>
    <w:rsid w:val="004054E0"/>
    <w:rsid w:val="00431DE1"/>
    <w:rsid w:val="0048446E"/>
    <w:rsid w:val="004D023B"/>
    <w:rsid w:val="004E5FC6"/>
    <w:rsid w:val="0050413F"/>
    <w:rsid w:val="00512929"/>
    <w:rsid w:val="0051309B"/>
    <w:rsid w:val="00521D23"/>
    <w:rsid w:val="00597AF9"/>
    <w:rsid w:val="005A0FD1"/>
    <w:rsid w:val="00624B90"/>
    <w:rsid w:val="006518D4"/>
    <w:rsid w:val="0066340F"/>
    <w:rsid w:val="00672B23"/>
    <w:rsid w:val="00675CBE"/>
    <w:rsid w:val="006F4344"/>
    <w:rsid w:val="006F6992"/>
    <w:rsid w:val="00712D09"/>
    <w:rsid w:val="00730A39"/>
    <w:rsid w:val="00740C54"/>
    <w:rsid w:val="00741396"/>
    <w:rsid w:val="00767FDF"/>
    <w:rsid w:val="007C3C90"/>
    <w:rsid w:val="008652D3"/>
    <w:rsid w:val="00872B8B"/>
    <w:rsid w:val="00875A51"/>
    <w:rsid w:val="008773B4"/>
    <w:rsid w:val="008A57AC"/>
    <w:rsid w:val="008D3893"/>
    <w:rsid w:val="008E3D0A"/>
    <w:rsid w:val="00923160"/>
    <w:rsid w:val="00972151"/>
    <w:rsid w:val="00996808"/>
    <w:rsid w:val="009B7400"/>
    <w:rsid w:val="009B74D8"/>
    <w:rsid w:val="009D153E"/>
    <w:rsid w:val="00A02EE9"/>
    <w:rsid w:val="00A57832"/>
    <w:rsid w:val="00A958C4"/>
    <w:rsid w:val="00AC0083"/>
    <w:rsid w:val="00AE14C5"/>
    <w:rsid w:val="00AE392B"/>
    <w:rsid w:val="00B15B6E"/>
    <w:rsid w:val="00B534AB"/>
    <w:rsid w:val="00B55A11"/>
    <w:rsid w:val="00BA4CAF"/>
    <w:rsid w:val="00BE168B"/>
    <w:rsid w:val="00C1138E"/>
    <w:rsid w:val="00C55D08"/>
    <w:rsid w:val="00C611CE"/>
    <w:rsid w:val="00C61C82"/>
    <w:rsid w:val="00C729DB"/>
    <w:rsid w:val="00C82CE1"/>
    <w:rsid w:val="00CF4BE3"/>
    <w:rsid w:val="00D114CA"/>
    <w:rsid w:val="00D55C07"/>
    <w:rsid w:val="00D75CBB"/>
    <w:rsid w:val="00DB3E91"/>
    <w:rsid w:val="00DD00B8"/>
    <w:rsid w:val="00E438A2"/>
    <w:rsid w:val="00E43FC5"/>
    <w:rsid w:val="00E74CAC"/>
    <w:rsid w:val="00E7521A"/>
    <w:rsid w:val="00E865C6"/>
    <w:rsid w:val="00E97756"/>
    <w:rsid w:val="00EB4339"/>
    <w:rsid w:val="00EF45A5"/>
    <w:rsid w:val="00F3003C"/>
    <w:rsid w:val="00F31734"/>
    <w:rsid w:val="00F43CBF"/>
    <w:rsid w:val="00F776AA"/>
    <w:rsid w:val="00F80CFE"/>
    <w:rsid w:val="00F90A5D"/>
    <w:rsid w:val="00FC79B5"/>
    <w:rsid w:val="00FF0901"/>
    <w:rsid w:val="00FF29B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32"/>
    <w:pPr>
      <w:ind w:firstLine="709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DF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503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5035E"/>
  </w:style>
  <w:style w:type="paragraph" w:styleId="a6">
    <w:name w:val="footer"/>
    <w:basedOn w:val="a"/>
    <w:link w:val="a7"/>
    <w:uiPriority w:val="99"/>
    <w:semiHidden/>
    <w:unhideWhenUsed/>
    <w:rsid w:val="0005035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5035E"/>
  </w:style>
  <w:style w:type="character" w:styleId="a8">
    <w:name w:val="Hyperlink"/>
    <w:basedOn w:val="a0"/>
    <w:uiPriority w:val="99"/>
    <w:unhideWhenUsed/>
    <w:rsid w:val="00A958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partne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Управление по строительству 111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a_kushnarev</dc:creator>
  <cp:keywords/>
  <dc:description/>
  <cp:lastModifiedBy>Вялов Дмитрий Юрьевич</cp:lastModifiedBy>
  <cp:revision>14</cp:revision>
  <dcterms:created xsi:type="dcterms:W3CDTF">2011-10-04T08:34:00Z</dcterms:created>
  <dcterms:modified xsi:type="dcterms:W3CDTF">2013-11-05T08:10:00Z</dcterms:modified>
</cp:coreProperties>
</file>