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823" w:rsidRPr="00FC009D" w:rsidRDefault="00371823" w:rsidP="0037182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71823" w:rsidRPr="00347B82" w:rsidRDefault="00371823" w:rsidP="00371823">
      <w:pPr>
        <w:rPr>
          <w:sz w:val="28"/>
          <w:szCs w:val="28"/>
        </w:rPr>
      </w:pPr>
    </w:p>
    <w:p w:rsidR="00371823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371823" w:rsidRPr="00D546BE" w:rsidRDefault="00371823" w:rsidP="00371823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1823" w:rsidRPr="00C510C5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371823" w:rsidRPr="00B34CAB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71823" w:rsidRPr="006A7FF2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бурового станка БП-100М</w:t>
      </w:r>
      <w:r w:rsidRPr="006A7FF2">
        <w:rPr>
          <w:rFonts w:ascii="Times New Roman" w:hAnsi="Times New Roman"/>
          <w:sz w:val="28"/>
          <w:szCs w:val="28"/>
        </w:rPr>
        <w:t>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371823" w:rsidRPr="00A67CD4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371823" w:rsidRPr="006A7FF2" w:rsidRDefault="00371823" w:rsidP="00371823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371823" w:rsidRPr="00A67CD4" w:rsidRDefault="00371823" w:rsidP="00371823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71823" w:rsidRPr="005C0EFF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371823" w:rsidRPr="005C0EFF" w:rsidRDefault="00371823" w:rsidP="00371823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371823" w:rsidRPr="005C0EFF" w:rsidRDefault="00371823" w:rsidP="00371823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371823" w:rsidRPr="00EC5CDB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371823" w:rsidRPr="005C0EFF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бурового станка БП-100М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371823" w:rsidRPr="00C36048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71823" w:rsidRPr="005C0EFF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371823" w:rsidRDefault="00371823" w:rsidP="00371823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371823" w:rsidRDefault="00371823" w:rsidP="00371823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C0EFF">
        <w:rPr>
          <w:sz w:val="28"/>
          <w:szCs w:val="28"/>
        </w:rPr>
        <w:lastRenderedPageBreak/>
        <w:t xml:space="preserve">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71823" w:rsidRPr="00761F85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8"/>
          <w:szCs w:val="28"/>
        </w:rPr>
      </w:pPr>
      <w:r w:rsidRPr="00761F85">
        <w:rPr>
          <w:rFonts w:ascii="Times New Roman" w:hAnsi="Times New Roman"/>
          <w:spacing w:val="-2"/>
          <w:sz w:val="28"/>
          <w:szCs w:val="28"/>
        </w:rPr>
        <w:t>Начальная (максимальная) цена договора: 2 359 539 (Два миллиона триста пятьдесят девять тысяч пятьсот тридцать девять) рублей 89 копеек, включая НДС 18%.</w:t>
      </w:r>
      <w:r w:rsidRPr="00761F85">
        <w:rPr>
          <w:b/>
          <w:i/>
          <w:spacing w:val="-2"/>
        </w:rPr>
        <w:t xml:space="preserve"> 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1 999 610 (Один миллион девятьсот девяносто девять тысяч шестьсот десять) рублей 07 копеек</w:t>
      </w:r>
      <w:r w:rsidRPr="004456D3">
        <w:rPr>
          <w:sz w:val="28"/>
          <w:szCs w:val="28"/>
        </w:rPr>
        <w:t xml:space="preserve">, </w:t>
      </w:r>
      <w:r>
        <w:rPr>
          <w:sz w:val="28"/>
          <w:szCs w:val="28"/>
        </w:rPr>
        <w:t>без</w:t>
      </w:r>
      <w:r w:rsidRPr="004456D3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71823" w:rsidRPr="00594882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71823" w:rsidRPr="00EA22EE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71823" w:rsidRPr="00594882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371823" w:rsidRPr="00EC5CDB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71823" w:rsidRPr="008D45D7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371823" w:rsidRPr="00B813FE" w:rsidRDefault="00371823" w:rsidP="00371823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371823" w:rsidRPr="005C0EFF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71823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71823" w:rsidRPr="00B813FE" w:rsidRDefault="00371823" w:rsidP="00371823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371823" w:rsidRDefault="00371823" w:rsidP="00371823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71823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</w:t>
      </w:r>
      <w:r w:rsidR="00AB33E2">
        <w:rPr>
          <w:rFonts w:ascii="Times New Roman" w:hAnsi="Times New Roman"/>
          <w:b/>
          <w:spacing w:val="-6"/>
          <w:sz w:val="28"/>
          <w:szCs w:val="28"/>
          <w:u w:val="single"/>
        </w:rPr>
        <w:t>5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июл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="00AB33E2">
        <w:rPr>
          <w:b/>
          <w:spacing w:val="-6"/>
          <w:sz w:val="28"/>
          <w:szCs w:val="28"/>
          <w:u w:val="single"/>
        </w:rPr>
        <w:t>5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71823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71823" w:rsidRPr="00816ED6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</w:t>
      </w:r>
      <w:r w:rsidR="00AB33E2">
        <w:rPr>
          <w:b/>
          <w:spacing w:val="-6"/>
          <w:sz w:val="28"/>
          <w:szCs w:val="28"/>
          <w:u w:val="single"/>
        </w:rPr>
        <w:t>2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371823" w:rsidRPr="005C0EFF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71823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71823" w:rsidRPr="00176F4E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371823" w:rsidRPr="00176F4E" w:rsidRDefault="00371823" w:rsidP="00371823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371823" w:rsidRDefault="00371823" w:rsidP="00371823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371823" w:rsidRPr="004A7987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71823" w:rsidRPr="006B3FBF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371823" w:rsidRPr="005C0EFF" w:rsidRDefault="00371823" w:rsidP="00371823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71823" w:rsidRPr="005C0EFF" w:rsidRDefault="00371823" w:rsidP="00371823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1823" w:rsidRPr="005C0EFF" w:rsidRDefault="00371823" w:rsidP="00371823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71823" w:rsidRDefault="00371823" w:rsidP="00371823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371823" w:rsidRDefault="00371823" w:rsidP="0037182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71823" w:rsidRDefault="00371823" w:rsidP="00371823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71823" w:rsidRDefault="00371823" w:rsidP="00371823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371823" w:rsidRDefault="00644B49" w:rsidP="00371823"/>
    <w:sectPr w:rsidR="00644B49" w:rsidRPr="00371823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112688"/>
    <w:rsid w:val="00154470"/>
    <w:rsid w:val="00170AC9"/>
    <w:rsid w:val="00195E74"/>
    <w:rsid w:val="002934EA"/>
    <w:rsid w:val="002E482F"/>
    <w:rsid w:val="00371823"/>
    <w:rsid w:val="0049259D"/>
    <w:rsid w:val="004D240A"/>
    <w:rsid w:val="005109D1"/>
    <w:rsid w:val="005143F9"/>
    <w:rsid w:val="00587450"/>
    <w:rsid w:val="005B13E7"/>
    <w:rsid w:val="00644B49"/>
    <w:rsid w:val="00744D5E"/>
    <w:rsid w:val="007831FC"/>
    <w:rsid w:val="008A0F21"/>
    <w:rsid w:val="008A4633"/>
    <w:rsid w:val="008C5961"/>
    <w:rsid w:val="00910B47"/>
    <w:rsid w:val="00956B9B"/>
    <w:rsid w:val="009D159E"/>
    <w:rsid w:val="009D55B9"/>
    <w:rsid w:val="00AB33E2"/>
    <w:rsid w:val="00AC0154"/>
    <w:rsid w:val="00BB0D64"/>
    <w:rsid w:val="00BF6EEB"/>
    <w:rsid w:val="00CA5708"/>
    <w:rsid w:val="00CE4E5C"/>
    <w:rsid w:val="00DC3259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1381</Words>
  <Characters>7876</Characters>
  <Application>Microsoft Office Word</Application>
  <DocSecurity>0</DocSecurity>
  <Lines>65</Lines>
  <Paragraphs>18</Paragraphs>
  <ScaleCrop>false</ScaleCrop>
  <Company/>
  <LinksUpToDate>false</LinksUpToDate>
  <CharactersWithSpaces>9239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6</cp:revision>
  <dcterms:created xsi:type="dcterms:W3CDTF">2015-06-23T08:08:00Z</dcterms:created>
  <dcterms:modified xsi:type="dcterms:W3CDTF">2015-07-06T05:47:00Z</dcterms:modified>
</cp:coreProperties>
</file>