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D91" w:rsidRDefault="00A41D91" w:rsidP="00A41D91">
      <w:pPr>
        <w:jc w:val="center"/>
        <w:outlineLvl w:val="0"/>
        <w:rPr>
          <w:sz w:val="28"/>
          <w:szCs w:val="28"/>
        </w:rPr>
      </w:pPr>
      <w:bookmarkStart w:id="0" w:name="_Toc387916078"/>
      <w:r>
        <w:rPr>
          <w:sz w:val="28"/>
          <w:szCs w:val="28"/>
        </w:rPr>
        <w:t>ИЗВЕЩЕНИЕ О ПРОВЕДЕНИИ ЗАПРОСА ЦЕН</w:t>
      </w:r>
      <w:bookmarkEnd w:id="0"/>
    </w:p>
    <w:p w:rsidR="00A41D91" w:rsidRDefault="00A41D91" w:rsidP="00A41D9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A41D91" w:rsidRDefault="00A41D91" w:rsidP="00A41D91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A41D91" w:rsidRDefault="00A41D91" w:rsidP="00A41D91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A41D91" w:rsidRDefault="00A41D91" w:rsidP="00A41D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клапанов общепромышленных для сооружения энергоблока №4 Ростовской АЭС (далее товар, оборудование).</w:t>
      </w:r>
    </w:p>
    <w:p w:rsidR="00A41D91" w:rsidRDefault="00A41D91" w:rsidP="00A41D9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A41D91" w:rsidRDefault="00A41D91" w:rsidP="00A41D9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A41D91" w:rsidRDefault="00A41D91" w:rsidP="00A41D9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 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</w:t>
      </w:r>
    </w:p>
    <w:p w:rsidR="00A41D91" w:rsidRDefault="00A41D91" w:rsidP="00A41D9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41D91" w:rsidRDefault="00A41D91" w:rsidP="00A41D9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A41D91" w:rsidRDefault="00A41D91" w:rsidP="00A41D9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1D91" w:rsidRDefault="00A41D91" w:rsidP="00A41D9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 1 165 410,49*</w:t>
      </w:r>
      <w:r>
        <w:rPr>
          <w:sz w:val="28"/>
          <w:szCs w:val="28"/>
        </w:rPr>
        <w:t xml:space="preserve"> (Один миллион сто шестьдесят пять тысяч четыреста десять) рублей 49 копеек, включая НДС, в том числе:</w:t>
      </w:r>
    </w:p>
    <w:p w:rsidR="00A41D91" w:rsidRDefault="00A41D91" w:rsidP="00A41D91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 статье затрат «Оборудование» - 1 050 424,35</w:t>
      </w:r>
      <w:r>
        <w:rPr>
          <w:sz w:val="28"/>
          <w:szCs w:val="28"/>
        </w:rPr>
        <w:t xml:space="preserve"> (Один миллион  пятьдесят тысяч четыреста двадцать четыре) рубля 35 копеек, включая НДС;</w:t>
      </w:r>
    </w:p>
    <w:p w:rsidR="00A41D91" w:rsidRDefault="00A41D91" w:rsidP="00A41D9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- 114 986,14  </w:t>
      </w:r>
      <w:r>
        <w:rPr>
          <w:sz w:val="28"/>
          <w:szCs w:val="28"/>
        </w:rPr>
        <w:t>(Сто четырнадцать тысяч девятьсот восемьдесят шесть) рублей 14 копеек, включая НДС.</w:t>
      </w:r>
    </w:p>
    <w:p w:rsidR="00A41D91" w:rsidRDefault="00A41D91" w:rsidP="00A41D9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       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</w:t>
      </w:r>
      <w:r>
        <w:rPr>
          <w:b/>
          <w:i/>
          <w:sz w:val="28"/>
          <w:szCs w:val="28"/>
        </w:rPr>
        <w:lastRenderedPageBreak/>
        <w:t>превышать начальной (максимальной) цены по соответствующей статье затрат</w:t>
      </w:r>
      <w:r>
        <w:rPr>
          <w:sz w:val="28"/>
          <w:szCs w:val="28"/>
        </w:rPr>
        <w:t>.</w:t>
      </w:r>
    </w:p>
    <w:p w:rsidR="00A41D91" w:rsidRDefault="00A41D91" w:rsidP="00A41D9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A41D91" w:rsidRDefault="00A41D91" w:rsidP="00A41D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A41D91" w:rsidRDefault="00A41D91" w:rsidP="00A41D91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A41D91" w:rsidRDefault="00A41D91" w:rsidP="00A41D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41D91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1D91" w:rsidRDefault="00A41D91" w:rsidP="00A41D91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«15» июля  2014 года.</w:t>
      </w:r>
      <w:r>
        <w:rPr>
          <w:spacing w:val="-6"/>
          <w:sz w:val="28"/>
          <w:szCs w:val="28"/>
        </w:rPr>
        <w:t xml:space="preserve"> </w:t>
      </w:r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«15» августа 2014 года.</w:t>
      </w:r>
      <w:r>
        <w:rPr>
          <w:spacing w:val="-6"/>
          <w:sz w:val="28"/>
          <w:szCs w:val="28"/>
        </w:rPr>
        <w:t xml:space="preserve"> </w:t>
      </w:r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1D91" w:rsidRDefault="00A41D9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645CB1" w:rsidRDefault="00645CB1" w:rsidP="00A41D9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4E6B" w:rsidRDefault="00EE4E6B" w:rsidP="00A41D91"/>
    <w:sectPr w:rsidR="00EE4E6B" w:rsidSect="00645CB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41D91"/>
    <w:rsid w:val="000A34E3"/>
    <w:rsid w:val="002370D0"/>
    <w:rsid w:val="004D36DD"/>
    <w:rsid w:val="00645CB1"/>
    <w:rsid w:val="008A2D12"/>
    <w:rsid w:val="00996981"/>
    <w:rsid w:val="00A31BD3"/>
    <w:rsid w:val="00A41D91"/>
    <w:rsid w:val="00C85F14"/>
    <w:rsid w:val="00E4050F"/>
    <w:rsid w:val="00EE4E6B"/>
    <w:rsid w:val="00F01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D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41D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5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890</Words>
  <Characters>5077</Characters>
  <Application>Microsoft Office Word</Application>
  <DocSecurity>0</DocSecurity>
  <Lines>42</Lines>
  <Paragraphs>11</Paragraphs>
  <ScaleCrop>false</ScaleCrop>
  <Company>NIAEP</Company>
  <LinksUpToDate>false</LinksUpToDate>
  <CharactersWithSpaces>5956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5</cp:revision>
  <dcterms:created xsi:type="dcterms:W3CDTF">2014-07-07T10:13:00Z</dcterms:created>
  <dcterms:modified xsi:type="dcterms:W3CDTF">2014-07-07T13:25:00Z</dcterms:modified>
</cp:coreProperties>
</file>