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7A1BC8" w14:textId="77777777"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0C7A1BC9" w14:textId="77777777" w:rsidR="003D7E30" w:rsidRPr="00FA2DFA" w:rsidRDefault="003D7E30" w:rsidP="00C81DD8">
      <w:pPr>
        <w:rPr>
          <w:sz w:val="22"/>
          <w:szCs w:val="22"/>
        </w:rPr>
      </w:pPr>
    </w:p>
    <w:p w14:paraId="0C7A1BCA" w14:textId="77777777"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0C7A1BCB" w14:textId="77777777"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C7A1BCC" w14:textId="77777777"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0C7A1BCD" w14:textId="77777777" w:rsidR="003D7E30" w:rsidRPr="00FA2DFA" w:rsidRDefault="003D7E30" w:rsidP="00C81DD8">
      <w:pPr>
        <w:ind w:left="360"/>
      </w:pPr>
    </w:p>
    <w:p w14:paraId="0C7A1BCE" w14:textId="77777777"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0C7A1BCF" w14:textId="77777777"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C7A1BD0" w14:textId="77777777"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C7A1BD1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14:paraId="0C7A1BD2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C7A1BD3" w14:textId="77777777" w:rsidR="003D7E30" w:rsidRPr="00FA2DFA" w:rsidRDefault="003D7E30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C7A1BD4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0C7A1BD5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C7A1BD6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C7A1BD8" w14:textId="134C917E" w:rsidR="003D7E30" w:rsidRPr="00FA2DFA" w:rsidRDefault="003D7E30" w:rsidP="00534F0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="00534F00">
        <w:t>тьих лиц.</w:t>
      </w:r>
    </w:p>
    <w:p w14:paraId="0C7A1BD9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0C7A1BDA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0C7A1BDB" w14:textId="77777777"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C7A1BDC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0C7A1BDD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C7A1BDE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0C7A1BDF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C7A1BE0" w14:textId="77777777"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C7A1BE1" w14:textId="77777777"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C7A1BE2" w14:textId="77777777" w:rsidR="003D7E30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14:paraId="0C7A1BE3" w14:textId="77777777"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0C7A1BE4" w14:textId="77777777"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0C7A1BE5" w14:textId="77777777" w:rsidR="003D7E30" w:rsidRPr="005D2BA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C7A1BE6" w14:textId="77777777"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0C7A1BE7" w14:textId="77777777"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0C7A1BE8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C7A1BE9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C7A1BEA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C7A1BEB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C7A1BEC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0C7A1BED" w14:textId="62CCD2ED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</w:t>
      </w:r>
      <w:r w:rsidR="00534F00">
        <w:t>о адресу, указанному в пункте 5.1.1</w:t>
      </w:r>
      <w:r w:rsidRPr="00FA2DFA">
        <w:t xml:space="preserve"> настоящего Догов</w:t>
      </w:r>
      <w:r w:rsidR="00793327">
        <w:t>ора.</w:t>
      </w:r>
      <w:bookmarkStart w:id="50" w:name="_GoBack"/>
      <w:bookmarkEnd w:id="50"/>
      <w:r w:rsidRPr="00FA2DFA">
        <w:t xml:space="preserve"> </w:t>
      </w:r>
    </w:p>
    <w:p w14:paraId="0C7A1BEE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0C7A1BEF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0C7A1BF0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0C7A1BF1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C7A1BF2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C7A1BF3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C7A1BF4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C7A1BF5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14:paraId="0C7A1BF6" w14:textId="20316462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>универсальный передаточный документ, либо счет-фактуру</w:t>
      </w:r>
      <w:r w:rsidR="00FB706C">
        <w:t>, оформленную в с</w:t>
      </w:r>
      <w:r w:rsidR="00FB706C">
        <w:t>о</w:t>
      </w:r>
      <w:r w:rsidR="00FB706C">
        <w:t>ответствии со ст. 168-169 НК РФ,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</w:t>
      </w:r>
      <w:r>
        <w:t>о</w:t>
      </w:r>
      <w:r>
        <w:t>щью автотранспорта, то дополнительно должна быть предоставлена транспортная накла</w:t>
      </w:r>
      <w:r>
        <w:t>д</w:t>
      </w:r>
      <w:r>
        <w:t>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14:paraId="0C7A1BF7" w14:textId="77777777"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C7A1BF8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0C7A1BF9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C7A1BFA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C7A1BFB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0C7A1BFC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C7A1BFD" w14:textId="77777777"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0C7A1BFE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0C7A1BFF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C7A1C00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C7A1C01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C7A1C02" w14:textId="77777777"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C7A1C03" w14:textId="77777777"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C7A1C04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C7A1C05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0C7A1C06" w14:textId="77777777"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0C7A1C07" w14:textId="77777777"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C7A1C08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C7A1C09" w14:textId="77777777"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C7A1C0A" w14:textId="77777777"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C7A1C0B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C7A1C0C" w14:textId="77777777" w:rsidR="003D7E30" w:rsidRPr="0095164A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C7A1C0D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0C7A1C0E" w14:textId="77777777"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0C7A1C0F" w14:textId="77777777"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C7A1C10" w14:textId="77777777"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0C7A1C11" w14:textId="77777777"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0C7A1C12" w14:textId="77777777"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C7A1C13" w14:textId="77777777" w:rsidR="003D7E30" w:rsidRPr="00FA2DFA" w:rsidRDefault="003D7E30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0C7A1C14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C7A1C15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0C7A1C16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C7A1C17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C7A1C18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C7A1C19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C7A1C1A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C7A1C1B" w14:textId="77777777"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C7A1C1C" w14:textId="77777777"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0C7A1C1D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14:paraId="0C7A1C1E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0C7A1C1F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0C7A1C20" w14:textId="77777777"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C7A1C21" w14:textId="77777777"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0C7A1C22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0C7A1C23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0C7A1C24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C7A1C25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C7A1C26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0C7A1C27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C7A1C28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C7A1C29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C7A1C2A" w14:textId="77777777"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0C7A1C2B" w14:textId="77777777"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C7A1C2C" w14:textId="77777777"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0C7A1C2D" w14:textId="77777777" w:rsidR="003D7E30" w:rsidRPr="00856412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0C7A1C2E" w14:textId="77777777"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C7A1C2F" w14:textId="77777777"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C7A1C30" w14:textId="77777777"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C7A1C31" w14:textId="77777777"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C7A1C32" w14:textId="77777777"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C7A1C33" w14:textId="77777777"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0C7A1C34" w14:textId="77777777"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C7A1C35" w14:textId="77777777"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C7A1C36" w14:textId="77777777"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C7A1C37" w14:textId="77777777"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C7A1C38" w14:textId="77777777" w:rsidR="003D7E30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C7A1C39" w14:textId="77777777" w:rsidR="003D7E30" w:rsidRPr="008D46E9" w:rsidRDefault="003D7E30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0C7A1C3A" w14:textId="77777777" w:rsidR="003D7E30" w:rsidRPr="001C1B16" w:rsidRDefault="003D7E30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0C7A1C3B" w14:textId="77777777"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3D7E30" w:rsidRPr="00FA2DFA" w14:paraId="0C7A1C4B" w14:textId="77777777" w:rsidTr="00EA6A57">
        <w:tc>
          <w:tcPr>
            <w:tcW w:w="4860" w:type="dxa"/>
          </w:tcPr>
          <w:p w14:paraId="0C7A1C3C" w14:textId="77777777"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14:paraId="0C7A1C3D" w14:textId="77777777"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0C7A1C3E" w14:textId="77777777" w:rsidR="003D7E30" w:rsidRPr="001C1B16" w:rsidRDefault="003D7E30" w:rsidP="00EA6A57">
            <w:pPr>
              <w:spacing w:line="240" w:lineRule="exact"/>
            </w:pPr>
          </w:p>
          <w:p w14:paraId="0C7A1C3F" w14:textId="77777777" w:rsidR="003D7E30" w:rsidRPr="001C1B16" w:rsidRDefault="003D7E30" w:rsidP="00EA6A57">
            <w:pPr>
              <w:spacing w:line="240" w:lineRule="exact"/>
            </w:pPr>
          </w:p>
          <w:p w14:paraId="0C7A1C40" w14:textId="77777777" w:rsidR="003D7E30" w:rsidRPr="001C1B16" w:rsidRDefault="003D7E30" w:rsidP="00EA6A57">
            <w:pPr>
              <w:spacing w:line="240" w:lineRule="exact"/>
            </w:pPr>
          </w:p>
          <w:p w14:paraId="0C7A1C41" w14:textId="77777777" w:rsidR="003D7E30" w:rsidRPr="001C1B16" w:rsidRDefault="003D7E30" w:rsidP="00EA6A57">
            <w:pPr>
              <w:spacing w:line="240" w:lineRule="exact"/>
            </w:pPr>
          </w:p>
          <w:p w14:paraId="0C7A1C42" w14:textId="77777777" w:rsidR="003D7E30" w:rsidRPr="001C1B16" w:rsidRDefault="003D7E30" w:rsidP="00EA6A57">
            <w:pPr>
              <w:spacing w:line="240" w:lineRule="exact"/>
            </w:pPr>
          </w:p>
          <w:p w14:paraId="0C7A1C43" w14:textId="77777777" w:rsidR="003D7E30" w:rsidRPr="001C1B16" w:rsidRDefault="003D7E30" w:rsidP="00EA6A57">
            <w:pPr>
              <w:spacing w:line="240" w:lineRule="exact"/>
            </w:pPr>
          </w:p>
          <w:p w14:paraId="0C7A1C44" w14:textId="77777777" w:rsidR="003D7E30" w:rsidRPr="001C1B16" w:rsidRDefault="003D7E30" w:rsidP="00EA6A57">
            <w:pPr>
              <w:spacing w:line="240" w:lineRule="exact"/>
            </w:pPr>
          </w:p>
          <w:p w14:paraId="0C7A1C45" w14:textId="77777777" w:rsidR="003D7E30" w:rsidRPr="001C1B16" w:rsidRDefault="003D7E30" w:rsidP="00EA6A57">
            <w:pPr>
              <w:spacing w:line="240" w:lineRule="exact"/>
            </w:pPr>
          </w:p>
          <w:p w14:paraId="0C7A1C46" w14:textId="77777777" w:rsidR="003D7E30" w:rsidRPr="001C1B16" w:rsidRDefault="003D7E30" w:rsidP="00EA6A57">
            <w:pPr>
              <w:spacing w:line="240" w:lineRule="exact"/>
            </w:pPr>
          </w:p>
          <w:p w14:paraId="0C7A1C47" w14:textId="77777777"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C7A1C48" w14:textId="77777777"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14:paraId="0C7A1C49" w14:textId="77777777"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C7A1C4A" w14:textId="77777777"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C7A1C4C" w14:textId="77777777"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0C7A1C4D" w14:textId="77777777"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D7E30" w:rsidRPr="00FA2DFA" w14:paraId="0C7A1C54" w14:textId="77777777" w:rsidTr="00EA6A57">
        <w:tc>
          <w:tcPr>
            <w:tcW w:w="4914" w:type="dxa"/>
          </w:tcPr>
          <w:p w14:paraId="0C7A1C4E" w14:textId="77777777" w:rsidR="003D7E30" w:rsidRPr="00FA2DFA" w:rsidRDefault="003D7E30" w:rsidP="00C4123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C7A1C4F" w14:textId="77777777" w:rsidR="003D7E30" w:rsidRPr="00FA2DFA" w:rsidRDefault="003D7E30" w:rsidP="00C4123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0C7A1C50" w14:textId="77777777" w:rsidR="003D7E30" w:rsidRPr="00FA2DFA" w:rsidRDefault="003D7E30" w:rsidP="00C4123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0C7A1C51" w14:textId="77777777" w:rsidR="003D7E30" w:rsidRPr="00FA2DFA" w:rsidRDefault="003D7E30" w:rsidP="00C4123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C7A1C52" w14:textId="77777777" w:rsidR="003D7E30" w:rsidRPr="00FA2DFA" w:rsidRDefault="003D7E30" w:rsidP="00C4123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C7A1C53" w14:textId="77777777" w:rsidR="003D7E30" w:rsidRPr="00FA2DFA" w:rsidRDefault="003D7E30" w:rsidP="00C4123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0C7A1C55" w14:textId="77777777" w:rsidR="003D7E30" w:rsidRDefault="003D7E30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0C7A1C56" w14:textId="77777777" w:rsidR="003D7E30" w:rsidRDefault="003D7E30" w:rsidP="00047E62">
      <w:pPr>
        <w:ind w:left="360"/>
        <w:jc w:val="center"/>
        <w:rPr>
          <w:b/>
        </w:rPr>
      </w:pPr>
    </w:p>
    <w:p w14:paraId="0C7A1C57" w14:textId="77777777"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14:paraId="0C7A1C66" w14:textId="77777777" w:rsidTr="00EA6A57">
        <w:trPr>
          <w:cantSplit/>
          <w:tblHeader/>
        </w:trPr>
        <w:tc>
          <w:tcPr>
            <w:tcW w:w="500" w:type="dxa"/>
          </w:tcPr>
          <w:p w14:paraId="0C7A1C58" w14:textId="77777777"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0C7A1C59" w14:textId="77777777"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C7A1C5A" w14:textId="77777777"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C7A1C5B" w14:textId="77777777"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0C7A1C5C" w14:textId="77777777"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0C7A1C5D" w14:textId="77777777"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0C7A1C5E" w14:textId="77777777"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0C7A1C5F" w14:textId="77777777"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C7A1C60" w14:textId="77777777"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C7A1C61" w14:textId="77777777"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C7A1C62" w14:textId="77777777"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C7A1C63" w14:textId="77777777"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C7A1C64" w14:textId="77777777"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C7A1C65" w14:textId="77777777"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14:paraId="0C7A1C6E" w14:textId="77777777" w:rsidTr="00EA6A57">
        <w:trPr>
          <w:cantSplit/>
        </w:trPr>
        <w:tc>
          <w:tcPr>
            <w:tcW w:w="500" w:type="dxa"/>
          </w:tcPr>
          <w:p w14:paraId="0C7A1C67" w14:textId="77777777"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0C7A1C68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0C7A1C69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0C7A1C6A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0C7A1C6B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0C7A1C6C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C7A1C6D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14:paraId="0C7A1C75" w14:textId="77777777" w:rsidTr="00EA6A57">
        <w:trPr>
          <w:cantSplit/>
        </w:trPr>
        <w:tc>
          <w:tcPr>
            <w:tcW w:w="2992" w:type="dxa"/>
            <w:gridSpan w:val="2"/>
          </w:tcPr>
          <w:p w14:paraId="0C7A1C6F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0C7A1C70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0C7A1C71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0C7A1C72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0C7A1C73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0C7A1C74" w14:textId="77777777"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C7A1C76" w14:textId="77777777" w:rsidR="003D7E30" w:rsidRDefault="003D7E30" w:rsidP="00047E62">
      <w:pPr>
        <w:ind w:left="360"/>
        <w:rPr>
          <w:b/>
        </w:rPr>
      </w:pPr>
    </w:p>
    <w:p w14:paraId="0C7A1C77" w14:textId="77777777"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0C7A1C78" w14:textId="77777777"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0C7A1C79" w14:textId="77777777"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0C7A1C7A" w14:textId="77777777" w:rsidR="003D7E30" w:rsidRDefault="003D7E30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3D7E30" w14:paraId="0C7A1C7F" w14:textId="77777777" w:rsidTr="000C1363">
        <w:tc>
          <w:tcPr>
            <w:tcW w:w="1985" w:type="dxa"/>
          </w:tcPr>
          <w:p w14:paraId="0C7A1C7B" w14:textId="77777777"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0C7A1C7C" w14:textId="77777777"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0C7A1C7D" w14:textId="77777777"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0C7A1C7E" w14:textId="77777777"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14:paraId="0C7A1C84" w14:textId="77777777" w:rsidTr="000C1363">
        <w:tc>
          <w:tcPr>
            <w:tcW w:w="1985" w:type="dxa"/>
          </w:tcPr>
          <w:p w14:paraId="0C7A1C80" w14:textId="77777777"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14:paraId="0C7A1C81" w14:textId="77777777"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C7A1C82" w14:textId="77777777"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C7A1C83" w14:textId="77777777"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C7A1C85" w14:textId="77777777"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14:paraId="0C7A1C86" w14:textId="77777777"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3D7E30" w14:paraId="0C7A1C8C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87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88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0C7A1C89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8A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0C7A1C8B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14:paraId="0C7A1C91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1C8D" w14:textId="77777777"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8E" w14:textId="77777777"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8F" w14:textId="77777777"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0C7A1C90" w14:textId="77777777"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14:paraId="0C7A1C97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C92" w14:textId="77777777"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0C7A1C93" w14:textId="77777777"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0C7A1C94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A1C95" w14:textId="77777777"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A1C96" w14:textId="77777777"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0C7A1C98" w14:textId="77777777"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3D7E30" w14:paraId="0C7A1CA1" w14:textId="77777777" w:rsidTr="00EA6A57">
        <w:tc>
          <w:tcPr>
            <w:tcW w:w="4627" w:type="dxa"/>
          </w:tcPr>
          <w:p w14:paraId="0C7A1C99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C7A1C9A" w14:textId="77777777" w:rsidR="003D7E30" w:rsidRDefault="003D7E30" w:rsidP="00C41237">
            <w:pPr>
              <w:ind w:left="456" w:hangingChars="190" w:hanging="456"/>
            </w:pPr>
          </w:p>
          <w:p w14:paraId="0C7A1C9B" w14:textId="77777777" w:rsidR="003D7E30" w:rsidRDefault="003D7E30" w:rsidP="00C41237">
            <w:pPr>
              <w:ind w:left="456" w:hangingChars="190" w:hanging="456"/>
            </w:pPr>
          </w:p>
          <w:p w14:paraId="0C7A1C9C" w14:textId="77777777" w:rsidR="003D7E30" w:rsidRDefault="003D7E30" w:rsidP="00C4123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0C7A1C9D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C7A1C9E" w14:textId="77777777" w:rsidR="003D7E30" w:rsidRDefault="003D7E30" w:rsidP="00C41237">
            <w:pPr>
              <w:ind w:left="456" w:hangingChars="190" w:hanging="456"/>
            </w:pPr>
          </w:p>
          <w:p w14:paraId="0C7A1C9F" w14:textId="77777777" w:rsidR="003D7E30" w:rsidRDefault="003D7E30" w:rsidP="00C41237">
            <w:pPr>
              <w:ind w:left="456" w:hangingChars="190" w:hanging="456"/>
            </w:pPr>
          </w:p>
          <w:p w14:paraId="0C7A1CA0" w14:textId="77777777" w:rsidR="003D7E30" w:rsidRDefault="003D7E30" w:rsidP="00C4123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14:paraId="0C7A1CA4" w14:textId="77777777" w:rsidTr="00EA6A57">
        <w:tc>
          <w:tcPr>
            <w:tcW w:w="4627" w:type="dxa"/>
          </w:tcPr>
          <w:p w14:paraId="0C7A1CA2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0C7A1CA3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</w:p>
        </w:tc>
      </w:tr>
    </w:tbl>
    <w:p w14:paraId="0C7A1CA5" w14:textId="77777777" w:rsidR="003D7E30" w:rsidRDefault="003D7E30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0C7A1CA6" w14:textId="77777777" w:rsidR="003D7E30" w:rsidRDefault="003D7E30" w:rsidP="00047E62">
      <w:pPr>
        <w:ind w:left="360"/>
      </w:pPr>
    </w:p>
    <w:p w14:paraId="0C7A1CA7" w14:textId="77777777"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0C7A1CA8" w14:textId="77777777"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C7A1CA9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A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B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C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D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E" w14:textId="77777777" w:rsidR="003D7E30" w:rsidRDefault="003D7E30" w:rsidP="00047E62">
      <w:pPr>
        <w:ind w:left="360"/>
        <w:jc w:val="center"/>
        <w:rPr>
          <w:bCs/>
          <w:i/>
        </w:rPr>
      </w:pPr>
    </w:p>
    <w:p w14:paraId="0C7A1CAF" w14:textId="77777777"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D7E30" w14:paraId="0C7A1CBA" w14:textId="77777777" w:rsidTr="00EA6A57">
        <w:tc>
          <w:tcPr>
            <w:tcW w:w="4914" w:type="dxa"/>
          </w:tcPr>
          <w:p w14:paraId="0C7A1CB0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C7A1CB1" w14:textId="77777777" w:rsidR="003D7E30" w:rsidRDefault="003D7E30" w:rsidP="00C41237">
            <w:pPr>
              <w:ind w:left="456" w:hangingChars="190" w:hanging="456"/>
            </w:pPr>
          </w:p>
          <w:p w14:paraId="0C7A1CB2" w14:textId="77777777" w:rsidR="003D7E30" w:rsidRDefault="003D7E30" w:rsidP="00C41237">
            <w:pPr>
              <w:ind w:left="456" w:hangingChars="190" w:hanging="456"/>
            </w:pPr>
          </w:p>
          <w:p w14:paraId="0C7A1CB3" w14:textId="77777777" w:rsidR="003D7E30" w:rsidRDefault="003D7E30" w:rsidP="00C41237">
            <w:pPr>
              <w:ind w:left="456" w:hangingChars="190" w:hanging="456"/>
            </w:pPr>
            <w:r>
              <w:t xml:space="preserve">_________________________ </w:t>
            </w:r>
          </w:p>
          <w:p w14:paraId="0C7A1CB4" w14:textId="77777777" w:rsidR="003D7E30" w:rsidRDefault="003D7E30" w:rsidP="00C4123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C7A1CB5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C7A1CB6" w14:textId="77777777" w:rsidR="003D7E30" w:rsidRDefault="003D7E30" w:rsidP="00C41237">
            <w:pPr>
              <w:ind w:left="456" w:hangingChars="190" w:hanging="456"/>
            </w:pPr>
          </w:p>
          <w:p w14:paraId="0C7A1CB7" w14:textId="77777777" w:rsidR="003D7E30" w:rsidRDefault="003D7E30" w:rsidP="00C41237">
            <w:pPr>
              <w:ind w:left="456" w:hangingChars="190" w:hanging="456"/>
            </w:pPr>
          </w:p>
          <w:p w14:paraId="0C7A1CB8" w14:textId="77777777" w:rsidR="003D7E30" w:rsidRDefault="003D7E30" w:rsidP="00C41237">
            <w:pPr>
              <w:ind w:left="456" w:hangingChars="190" w:hanging="456"/>
            </w:pPr>
            <w:r>
              <w:t xml:space="preserve">__________________________ </w:t>
            </w:r>
          </w:p>
          <w:p w14:paraId="0C7A1CB9" w14:textId="77777777" w:rsidR="003D7E30" w:rsidRDefault="003D7E30" w:rsidP="00C41237">
            <w:pPr>
              <w:ind w:left="456" w:hangingChars="190" w:hanging="456"/>
            </w:pPr>
            <w:r>
              <w:t>М.П.</w:t>
            </w:r>
          </w:p>
        </w:tc>
      </w:tr>
    </w:tbl>
    <w:p w14:paraId="0C7A1CBB" w14:textId="77777777"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0C7A1CBC" w14:textId="77777777"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0C7A1CBD" w14:textId="77777777"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0C7A1CBE" w14:textId="77777777"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0C7A1CBF" w14:textId="77777777"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14:paraId="0C7A1CC4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0C7A1CC0" w14:textId="77777777"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C7A1CC1" w14:textId="77777777"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C7A1CC2" w14:textId="77777777"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C7A1CC3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14:paraId="0C7A1CD4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0C7A1CC5" w14:textId="77777777" w:rsidR="003D7E30" w:rsidRPr="005E7741" w:rsidRDefault="003D7E30" w:rsidP="00012FE2"/>
        </w:tc>
        <w:tc>
          <w:tcPr>
            <w:tcW w:w="568" w:type="dxa"/>
            <w:vAlign w:val="center"/>
          </w:tcPr>
          <w:p w14:paraId="0C7A1CC6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0C7A1CC7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C7A1CC8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0C7A1CC9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0C7A1CCA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0C7A1CCB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0C7A1CCC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0C7A1CCD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0C7A1CCE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0C7A1CCF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0C7A1CD0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0C7A1CD1" w14:textId="77777777"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0C7A1CD2" w14:textId="77777777"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0C7A1CD3" w14:textId="77777777" w:rsidR="003D7E30" w:rsidRPr="005E7741" w:rsidRDefault="003D7E30" w:rsidP="00012FE2"/>
        </w:tc>
      </w:tr>
      <w:tr w:rsidR="003D7E30" w:rsidRPr="005E7741" w14:paraId="0C7A1CE4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0C7A1CD5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C7A1CD6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C7A1CD7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C7A1CD8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C7A1CD9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C7A1CDA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C7A1CDB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C7A1CDC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C7A1CDD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C7A1CDE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C7A1CDF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C7A1CE0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C7A1CE1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C7A1CE2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C7A1CE3" w14:textId="77777777"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14:paraId="0C7A1CF4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0C7A1CE5" w14:textId="77777777"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C7A1CE6" w14:textId="77777777"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C7A1CE7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E8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C7A1CE9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EA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EB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C7A1CEC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C7A1CED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C7A1CEE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EF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F0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C7A1CF1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C7A1CF2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C7A1CF3" w14:textId="77777777"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14:paraId="0C7A1D04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C7A1CF5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0C7A1CF6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C7A1CF7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F8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C7A1CF9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FA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FB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0C7A1CFC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0C7A1CFD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0C7A1CFE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CFF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0C7A1D00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0C7A1D01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0C7A1D02" w14:textId="77777777"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0C7A1D03" w14:textId="77777777"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14:paraId="0C7A1D14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C7A1D05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C7A1D06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C7A1D07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C7A1D08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C7A1D09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C7A1D0A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C7A1D0B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C7A1D0C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C7A1D0D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C7A1D0E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C7A1D0F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C7A1D10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C7A1D11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C7A1D12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C7A1D13" w14:textId="77777777"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14:paraId="0C7A1D24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C7A1D15" w14:textId="77777777"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14:paraId="0C7A1D16" w14:textId="77777777"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14:paraId="0C7A1D17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18" w14:textId="77777777"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14:paraId="0C7A1D19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1A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1B" w14:textId="77777777"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14:paraId="0C7A1D1C" w14:textId="77777777"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14:paraId="0C7A1D1D" w14:textId="77777777"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14:paraId="0C7A1D1E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1F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20" w14:textId="77777777"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14:paraId="0C7A1D21" w14:textId="77777777"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14:paraId="0C7A1D22" w14:textId="77777777"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14:paraId="0C7A1D23" w14:textId="77777777" w:rsidR="003D7E30" w:rsidRPr="005E7741" w:rsidRDefault="003D7E30" w:rsidP="00012FE2"/>
        </w:tc>
      </w:tr>
      <w:tr w:rsidR="003D7E30" w:rsidRPr="005E7741" w14:paraId="0C7A1D34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0C7A1D25" w14:textId="77777777"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14:paraId="0C7A1D26" w14:textId="77777777"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14:paraId="0C7A1D27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28" w14:textId="77777777"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14:paraId="0C7A1D29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2A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2B" w14:textId="77777777"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14:paraId="0C7A1D2C" w14:textId="77777777"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14:paraId="0C7A1D2D" w14:textId="77777777"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14:paraId="0C7A1D2E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2F" w14:textId="77777777"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14:paraId="0C7A1D30" w14:textId="77777777"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14:paraId="0C7A1D31" w14:textId="77777777"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14:paraId="0C7A1D32" w14:textId="77777777"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14:paraId="0C7A1D33" w14:textId="77777777" w:rsidR="003D7E30" w:rsidRPr="005E7741" w:rsidRDefault="003D7E30" w:rsidP="00012FE2"/>
        </w:tc>
      </w:tr>
    </w:tbl>
    <w:p w14:paraId="0C7A1D35" w14:textId="77777777"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C7A1D36" w14:textId="77777777"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C7A1D37" w14:textId="77777777"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C7A1D38" w14:textId="77777777"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0C7A1D39" w14:textId="77777777"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C7A1D3A" w14:textId="77777777"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0C7A1D3B" w14:textId="77777777" w:rsidR="003D7E30" w:rsidRDefault="003D7E30" w:rsidP="00F2041B">
      <w:pPr>
        <w:spacing w:before="20" w:after="20"/>
        <w:jc w:val="center"/>
      </w:pPr>
    </w:p>
    <w:p w14:paraId="0C7A1D3C" w14:textId="77777777"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0C7A1D3D" w14:textId="77777777" w:rsidR="003D7E30" w:rsidRDefault="003D7E30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0C7A1D3E" w14:textId="77777777" w:rsidR="003D7E30" w:rsidRDefault="003D7E30" w:rsidP="00F2041B">
      <w:pPr>
        <w:spacing w:before="20" w:after="20"/>
        <w:ind w:firstLine="709"/>
        <w:jc w:val="both"/>
      </w:pPr>
    </w:p>
    <w:p w14:paraId="0C7A1D3F" w14:textId="77777777" w:rsidR="003D7E30" w:rsidRDefault="003D7E30" w:rsidP="00F2041B">
      <w:pPr>
        <w:spacing w:before="20" w:after="20"/>
        <w:ind w:firstLine="709"/>
        <w:jc w:val="both"/>
      </w:pPr>
    </w:p>
    <w:p w14:paraId="0C7A1D40" w14:textId="77777777"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0C7A1D41" w14:textId="77777777"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3D7E30" w:rsidRPr="00AE3B3B" w14:paraId="0C7A1D46" w14:textId="77777777" w:rsidTr="000C1363">
        <w:tc>
          <w:tcPr>
            <w:tcW w:w="664" w:type="dxa"/>
          </w:tcPr>
          <w:p w14:paraId="0C7A1D42" w14:textId="77777777"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14:paraId="0C7A1D43" w14:textId="77777777"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C7A1D44" w14:textId="77777777"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C7A1D45" w14:textId="77777777"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14:paraId="0C7A1D4B" w14:textId="77777777" w:rsidTr="000C1363">
        <w:tc>
          <w:tcPr>
            <w:tcW w:w="664" w:type="dxa"/>
          </w:tcPr>
          <w:p w14:paraId="0C7A1D47" w14:textId="77777777"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C7A1D48" w14:textId="77777777"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C7A1D49" w14:textId="77777777"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C7A1D4A" w14:textId="77777777"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14:paraId="0C7A1D52" w14:textId="77777777" w:rsidTr="000C1363">
        <w:tc>
          <w:tcPr>
            <w:tcW w:w="664" w:type="dxa"/>
          </w:tcPr>
          <w:p w14:paraId="0C7A1D4C" w14:textId="77777777"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C7A1D4D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C7A1D4E" w14:textId="77777777"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C7A1D4F" w14:textId="77777777"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C7A1D50" w14:textId="77777777"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C7A1D51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14:paraId="0C7A1D58" w14:textId="77777777" w:rsidTr="000C1363">
        <w:tc>
          <w:tcPr>
            <w:tcW w:w="664" w:type="dxa"/>
          </w:tcPr>
          <w:p w14:paraId="0C7A1D53" w14:textId="77777777"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C7A1D54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0C7A1D55" w14:textId="77777777"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C7A1D56" w14:textId="77777777"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C7A1D57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14:paraId="0C7A1D5D" w14:textId="77777777" w:rsidTr="000C1363">
        <w:tc>
          <w:tcPr>
            <w:tcW w:w="664" w:type="dxa"/>
          </w:tcPr>
          <w:p w14:paraId="0C7A1D59" w14:textId="77777777"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C7A1D5A" w14:textId="77777777"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C7A1D5B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C7A1D5C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14:paraId="0C7A1D62" w14:textId="77777777" w:rsidTr="000C1363">
        <w:tc>
          <w:tcPr>
            <w:tcW w:w="664" w:type="dxa"/>
          </w:tcPr>
          <w:p w14:paraId="0C7A1D5E" w14:textId="77777777"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C7A1D5F" w14:textId="77777777"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C7A1D60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C7A1D61" w14:textId="77777777"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C7A1D63" w14:textId="77777777" w:rsidR="003D7E30" w:rsidRDefault="003D7E30" w:rsidP="00F2041B">
      <w:pPr>
        <w:spacing w:before="20" w:after="20"/>
        <w:jc w:val="both"/>
      </w:pPr>
    </w:p>
    <w:p w14:paraId="0C7A1D64" w14:textId="77777777"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14:paraId="0C7A1D65" w14:textId="77777777" w:rsidR="003D7E30" w:rsidRDefault="003D7E30" w:rsidP="001E3014">
      <w:pPr>
        <w:spacing w:before="20" w:after="20"/>
        <w:ind w:left="567"/>
        <w:jc w:val="both"/>
      </w:pPr>
    </w:p>
    <w:p w14:paraId="0C7A1D66" w14:textId="77777777"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C7A1D67" w14:textId="77777777" w:rsidR="003D7E30" w:rsidRDefault="003D7E30" w:rsidP="001E3014">
      <w:pPr>
        <w:spacing w:before="20" w:after="20"/>
        <w:ind w:left="567"/>
        <w:jc w:val="both"/>
      </w:pPr>
      <w:r>
        <w:t>М.П.</w:t>
      </w:r>
    </w:p>
    <w:p w14:paraId="0C7A1D68" w14:textId="77777777"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14:paraId="0C7A1D69" w14:textId="77777777" w:rsidR="003D7E30" w:rsidRDefault="003D7E30" w:rsidP="00F2041B">
      <w:pPr>
        <w:spacing w:before="20" w:after="20"/>
        <w:jc w:val="both"/>
      </w:pPr>
    </w:p>
    <w:p w14:paraId="0C7A1D6A" w14:textId="77777777" w:rsidR="003D7E30" w:rsidRPr="00D266F1" w:rsidRDefault="003D7E30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0C7A1D6B" w14:textId="77777777"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0C7A1D6C" w14:textId="77777777"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C7A1D6D" w14:textId="77777777" w:rsidR="003D7E30" w:rsidRDefault="003D7E30" w:rsidP="00047E62">
      <w:pPr>
        <w:jc w:val="center"/>
      </w:pPr>
    </w:p>
    <w:p w14:paraId="0C7A1D6E" w14:textId="77777777"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C7A1D6F" w14:textId="77777777" w:rsidR="003D7E30" w:rsidRDefault="003D7E30" w:rsidP="00047E62">
      <w:pPr>
        <w:jc w:val="both"/>
      </w:pPr>
    </w:p>
    <w:p w14:paraId="0C7A1D70" w14:textId="77777777" w:rsidR="003D7E30" w:rsidRDefault="003D7E30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C7A1D71" w14:textId="77777777" w:rsidR="003D7E30" w:rsidRDefault="003D7E30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0C7A1D72" w14:textId="77777777" w:rsidR="003D7E30" w:rsidRDefault="003D7E30" w:rsidP="00047E62"/>
    <w:p w14:paraId="0C7A1D73" w14:textId="77777777" w:rsidR="003D7E30" w:rsidRDefault="003D7E30" w:rsidP="00047E62">
      <w:r>
        <w:t>Стоимость поставленного Товара (Оборудования) составляет:</w:t>
      </w:r>
    </w:p>
    <w:p w14:paraId="0C7A1D74" w14:textId="77777777" w:rsidR="003D7E30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0C7A1D75" w14:textId="77777777" w:rsidR="003D7E30" w:rsidRDefault="003D7E30" w:rsidP="00047E62"/>
    <w:p w14:paraId="0C7A1D76" w14:textId="77777777"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C7A1D77" w14:textId="77777777"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C7A1D78" w14:textId="77777777" w:rsidR="003D7E30" w:rsidRDefault="003D7E30" w:rsidP="00047E62"/>
    <w:p w14:paraId="0C7A1D79" w14:textId="77777777" w:rsidR="003D7E30" w:rsidRDefault="003D7E30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C7A1D7A" w14:textId="77777777" w:rsidR="003D7E30" w:rsidRDefault="003D7E30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3D7E30" w14:paraId="0C7A1D85" w14:textId="77777777" w:rsidTr="00EA6A57">
        <w:tc>
          <w:tcPr>
            <w:tcW w:w="4824" w:type="dxa"/>
          </w:tcPr>
          <w:p w14:paraId="0C7A1D7B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C7A1D7C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</w:p>
          <w:p w14:paraId="0C7A1D7D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0C7A1D7E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C7A1D7F" w14:textId="77777777" w:rsidR="003D7E30" w:rsidRDefault="003D7E30" w:rsidP="00C4123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C7A1D80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C7A1D81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</w:p>
          <w:p w14:paraId="0C7A1D82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C7A1D83" w14:textId="77777777" w:rsidR="003D7E30" w:rsidRDefault="003D7E30" w:rsidP="00C4123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C7A1D84" w14:textId="77777777" w:rsidR="003D7E30" w:rsidRDefault="003D7E30" w:rsidP="00C4123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C7A1D86" w14:textId="77777777" w:rsidR="003D7E30" w:rsidRPr="001C1B16" w:rsidRDefault="003D7E30" w:rsidP="00047E62">
      <w:pPr>
        <w:jc w:val="right"/>
      </w:pPr>
    </w:p>
    <w:p w14:paraId="0C7A1D87" w14:textId="77777777"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34F00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9332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123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06C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7A1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ED7C9-2A5D-48FD-8A04-368332AB9B65}">
  <ds:schemaRefs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3783</Words>
  <Characters>27635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Петрова Таисия Кирилловна</cp:lastModifiedBy>
  <cp:revision>5</cp:revision>
  <cp:lastPrinted>2013-10-01T11:33:00Z</cp:lastPrinted>
  <dcterms:created xsi:type="dcterms:W3CDTF">2014-06-03T12:22:00Z</dcterms:created>
  <dcterms:modified xsi:type="dcterms:W3CDTF">2014-08-25T06:42:00Z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