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576D4A">
        <w:rPr>
          <w:sz w:val="28"/>
          <w:szCs w:val="28"/>
        </w:rPr>
        <w:t>молочной продукции</w:t>
      </w:r>
      <w:r w:rsidR="0007493B">
        <w:rPr>
          <w:sz w:val="28"/>
          <w:szCs w:val="28"/>
        </w:rPr>
        <w:t xml:space="preserve"> .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ОКТ</w:t>
      </w:r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r w:rsidR="00112785">
        <w:t>Баранецкая</w:t>
      </w:r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Полынин</w:t>
      </w:r>
    </w:p>
    <w:p w:rsidR="00D82930" w:rsidRDefault="00D82930" w:rsidP="004B5E5D">
      <w:pPr>
        <w:ind w:left="567"/>
      </w:pPr>
    </w:p>
    <w:p w:rsidR="00D82930" w:rsidRDefault="00D82930" w:rsidP="004B5E5D">
      <w:pPr>
        <w:ind w:left="567"/>
      </w:pPr>
      <w:r>
        <w:t xml:space="preserve">Начальник столовой                                                                               А.Б.Волков   </w:t>
      </w:r>
    </w:p>
    <w:p w:rsidR="00BE02F5" w:rsidRDefault="00BE02F5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Барцагова</w:t>
      </w:r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Кропотов</w:t>
      </w:r>
      <w:bookmarkEnd w:id="5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0E3A7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0E3A7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6D4A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0E3A7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6D4A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0E3A7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6D4A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0E3A7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6D4A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0E3A7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6D4A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0E3A7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6D4A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0E3A7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6D4A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0E3A7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6D4A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0E3A7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6D4A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0E3A7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6D4A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0E3A7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576D4A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0E3A7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76D4A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0E3A7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76D4A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0E3A7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76D4A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0E3A7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76D4A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0E3A7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76D4A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0E3A7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0E3A7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0E3A79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ненахождении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 неприостановлении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0C432A">
              <w:rPr>
                <w:rFonts w:eastAsia="Arial Unicode MS"/>
                <w:b/>
                <w:i/>
              </w:rPr>
              <w:lastRenderedPageBreak/>
              <w:t>происхождения товара или наименование изготовителя, носят лишь рекомендательный, а не обязательный характер. 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 xml:space="preserve">материалов, предлагаемые </w:t>
            </w:r>
            <w:r w:rsidR="00052A9A" w:rsidRPr="000C432A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*.pdf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*.xls</w:t>
      </w:r>
      <w:r w:rsidR="007757A8" w:rsidRPr="00052A7E">
        <w:t>.</w:t>
      </w:r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576D4A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 xml:space="preserve"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(pdf, doc, xls, jpg, gif, rar, docx, xlsx, формат: </w:t>
      </w:r>
      <w:r w:rsidRPr="00052A7E">
        <w:rPr>
          <w:b/>
          <w:u w:val="single"/>
        </w:rPr>
        <w:t>один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с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r w:rsidRPr="0019055E">
        <w:rPr>
          <w:b/>
          <w:i/>
        </w:rPr>
        <w:t>ов</w:t>
      </w:r>
      <w:r w:rsidRPr="0019055E">
        <w:t xml:space="preserve"> на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предлагает заключить договор на: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№ п/п</w:t>
            </w: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r w:rsidRPr="0019055E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t xml:space="preserve">против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Данная сделка для _____________ (наименование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Данная сделка для _____________ (наименование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576D4A" w:rsidRPr="00576D4A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576D4A" w:rsidRPr="00576D4A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 xml:space="preserve"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*pdf.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*.xls</w:t>
      </w:r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r w:rsidRPr="0019055E">
        <w:rPr>
          <w:b/>
          <w:szCs w:val="24"/>
          <w:lang w:val="en-US"/>
        </w:rPr>
        <w:t>pdf</w:t>
      </w:r>
      <w:r w:rsidRPr="0019055E">
        <w:rPr>
          <w:b/>
          <w:szCs w:val="24"/>
        </w:rPr>
        <w:t xml:space="preserve"> и *.xls</w:t>
      </w:r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В столбце 2 контрагенту 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№45-л/с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№77-л/с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№56-л/с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№ п.п. ТТ: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r w:rsidRPr="0019055E">
              <w:rPr>
                <w:bCs/>
              </w:rPr>
              <w:t xml:space="preserve">Предлагаемое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r w:rsidRPr="005E7741">
        <w:t>на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с/х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 управления участника запроса цен – юридического лица, уполномоченный на одобрение сделки, право на заключени</w:t>
            </w:r>
            <w:r>
              <w:rPr>
                <w:szCs w:val="24"/>
              </w:rPr>
              <w:t>я</w:t>
            </w:r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эл.почты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приводит номер и дату заявки на участие в запросе цен, приложением к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r w:rsidRPr="00052A7E">
        <w:rPr>
          <w:b/>
          <w:i/>
          <w:szCs w:val="24"/>
        </w:rPr>
        <w:t>Word</w:t>
      </w:r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0E3A79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0E3A7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76D4A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0E3A7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76D4A">
      <w:rPr>
        <w:rFonts w:ascii="Times New Roman" w:hAnsi="Times New Roman" w:cs="Times New Roman"/>
        <w:noProof/>
        <w:sz w:val="24"/>
      </w:rPr>
      <w:t>11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41267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778"/>
    <w:rsid w:val="000E0B70"/>
    <w:rsid w:val="000E12B7"/>
    <w:rsid w:val="000E3425"/>
    <w:rsid w:val="000E3A79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6E8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2F2B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6D4A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930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2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27</Pages>
  <Words>6281</Words>
  <Characters>35808</Characters>
  <Application>Microsoft Office Word</Application>
  <DocSecurity>0</DocSecurity>
  <Lines>298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42005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54</cp:revision>
  <cp:lastPrinted>2015-08-31T08:19:00Z</cp:lastPrinted>
  <dcterms:created xsi:type="dcterms:W3CDTF">2015-05-22T08:43:00Z</dcterms:created>
  <dcterms:modified xsi:type="dcterms:W3CDTF">2015-08-31T08:19:00Z</dcterms:modified>
</cp:coreProperties>
</file>