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DB7E25"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F17993">
            <w:pPr>
              <w:spacing w:line="360" w:lineRule="auto"/>
            </w:pPr>
            <w:r w:rsidRPr="006E141C">
              <w:t>«</w:t>
            </w:r>
            <w:r w:rsidR="00F17993">
              <w:t>14</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2E3A77">
        <w:t xml:space="preserve">право заключения договора на поставку </w:t>
      </w:r>
      <w:r w:rsidR="00F17993">
        <w:t>компьютера</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F17993">
        <w:t>14</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F17993">
        <w:t>2235</w:t>
      </w:r>
      <w:r w:rsidRPr="00E029E4">
        <w:t>/</w:t>
      </w:r>
      <w:r w:rsidR="00F17993">
        <w:t>7</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F17993">
        <w:t>компьютер</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 п. Рудник Кадала, ул. Дворцовский трак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F17993">
        <w:rPr>
          <w:bCs/>
        </w:rPr>
        <w:t>80000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F17993">
        <w:t>восемьдесят</w:t>
      </w:r>
      <w:r w:rsidR="002E3A77">
        <w:t xml:space="preserve"> тысяч</w:t>
      </w:r>
      <w:r w:rsidR="00B91D60" w:rsidRPr="00DB12B5">
        <w:t xml:space="preserve">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F17993">
        <w:t>30 января</w:t>
      </w:r>
      <w:r w:rsidR="002E3A77">
        <w:t xml:space="preserve"> 201</w:t>
      </w:r>
      <w:r w:rsidR="00F17993">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F17993">
        <w:rPr>
          <w:color w:val="000000"/>
        </w:rPr>
        <w:t>14</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F17993">
        <w:rPr>
          <w:color w:val="000000"/>
        </w:rPr>
        <w:t>28</w:t>
      </w:r>
      <w:r w:rsidRPr="001A5143">
        <w:rPr>
          <w:color w:val="000000"/>
        </w:rPr>
        <w:t xml:space="preserve">» </w:t>
      </w:r>
      <w:r w:rsidR="00A57040">
        <w:rPr>
          <w:color w:val="000000"/>
        </w:rPr>
        <w:t>ноября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F17993">
        <w:rPr>
          <w:bCs/>
          <w:color w:val="000000"/>
        </w:rPr>
        <w:t>30</w:t>
      </w:r>
      <w:r w:rsidRPr="001A5143">
        <w:rPr>
          <w:bCs/>
          <w:color w:val="000000"/>
        </w:rPr>
        <w:t xml:space="preserve">» </w:t>
      </w:r>
      <w:r w:rsidR="00A57040">
        <w:rPr>
          <w:bCs/>
          <w:color w:val="000000"/>
        </w:rPr>
        <w:t>ноября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51B42"/>
    <w:rsid w:val="00D547E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0D1D6-F05C-4663-B67B-1C21D74F7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4</Pages>
  <Words>1001</Words>
  <Characters>5709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6697</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24</cp:revision>
  <cp:lastPrinted>2011-05-11T08:29:00Z</cp:lastPrinted>
  <dcterms:created xsi:type="dcterms:W3CDTF">2011-05-11T08:34:00Z</dcterms:created>
  <dcterms:modified xsi:type="dcterms:W3CDTF">2011-11-11T06:41:00Z</dcterms:modified>
</cp:coreProperties>
</file>