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C166E7"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9511B0">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D31A60">
        <w:rPr>
          <w:bCs/>
          <w:color w:val="000000"/>
          <w:sz w:val="28"/>
          <w:szCs w:val="28"/>
        </w:rPr>
        <w:t>рукавов (без гаек) и муфт</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35823">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9511B0">
        <w:t>175</w:t>
      </w:r>
      <w:r w:rsidR="00D31A60">
        <w:t>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D31A60">
        <w:t>рукавов (без гаек) и муфт</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31A60">
        <w:rPr>
          <w:b/>
        </w:rPr>
        <w:t>10 123 674,30</w:t>
      </w:r>
      <w:r w:rsidR="00C544D3" w:rsidRPr="00CD2BF0">
        <w:t xml:space="preserve"> (</w:t>
      </w:r>
      <w:r w:rsidR="00D31A60">
        <w:t>десять миллионов сто двадцать три тысячи шестьсот семьдесят четыре рубля 30 копеек</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D31A60">
        <w:t>506 183</w:t>
      </w:r>
      <w:r w:rsidR="00C544D3" w:rsidRPr="00CD2BF0">
        <w:t>,00</w:t>
      </w:r>
      <w:r w:rsidRPr="00CD2BF0">
        <w:t xml:space="preserve"> </w:t>
      </w:r>
      <w:r w:rsidR="00B6785A" w:rsidRPr="00CD2BF0">
        <w:t>(</w:t>
      </w:r>
      <w:r w:rsidR="00D31A60">
        <w:t>пятьсот шесть тысяч сто восемьдесят три</w:t>
      </w:r>
      <w:r w:rsidRPr="00CD2BF0">
        <w:t>)</w:t>
      </w:r>
      <w:r w:rsidR="00C544D3" w:rsidRPr="00CD2BF0">
        <w:t xml:space="preserve"> рубл</w:t>
      </w:r>
      <w:bookmarkEnd w:id="0"/>
      <w:bookmarkEnd w:id="1"/>
      <w:r w:rsidR="00032321">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C7CA7">
        <w:t>30</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D31A60">
        <w:t>5</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D31A60">
        <w:t>2</w:t>
      </w:r>
      <w:r w:rsidR="00BF5796" w:rsidRPr="009D472B">
        <w:t xml:space="preserve"> час. 00 мин. «</w:t>
      </w:r>
      <w:r w:rsidR="005E2C4C">
        <w:t>0</w:t>
      </w:r>
      <w:r w:rsidR="003C7CA7">
        <w:t>9</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D31A60">
        <w:t>6</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4052"/>
    <w:rsid w:val="00027E1C"/>
    <w:rsid w:val="00032321"/>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C7CA7"/>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615"/>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C574E"/>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395"/>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11B0"/>
    <w:rsid w:val="00955E1F"/>
    <w:rsid w:val="00956D95"/>
    <w:rsid w:val="00974826"/>
    <w:rsid w:val="00975028"/>
    <w:rsid w:val="009751F3"/>
    <w:rsid w:val="00976FEB"/>
    <w:rsid w:val="00983DF8"/>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0603"/>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166E7"/>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1A60"/>
    <w:rsid w:val="00D32E00"/>
    <w:rsid w:val="00D3486E"/>
    <w:rsid w:val="00D34B9E"/>
    <w:rsid w:val="00D35823"/>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5A71"/>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9DA50-2710-494D-93B5-2280AC3AA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795</Words>
  <Characters>4538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5323</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2012-03-06T11:40:00Z</dcterms:created>
  <dcterms:modified xsi:type="dcterms:W3CDTF">2012-03-06T13:18:00Z</dcterms:modified>
</cp:coreProperties>
</file>