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72957" w:rsidRPr="00C72957" w:rsidRDefault="00D04665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D04665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="009E4B00" w:rsidRPr="00C72957">
        <w:rPr>
          <w:rFonts w:ascii="Times New Roman" w:hAnsi="Times New Roman" w:cs="Times New Roman"/>
          <w:b w:val="0"/>
          <w:sz w:val="24"/>
          <w:szCs w:val="24"/>
        </w:rPr>
        <w:instrText xml:space="preserve"> TOC \o "1-3" \h \z \u </w:instrText>
      </w:r>
      <w:r w:rsidRPr="00D04665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hyperlink w:anchor="_Toc422385832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_Toc422385832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04665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3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_Toc422385833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04665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4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_Toc422385834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04665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5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_Toc422385835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04665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6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_Toc422385836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D04665" w:rsidP="00C72957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C72957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22385832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8F0153" w:rsidRDefault="008F0153" w:rsidP="008F0153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8F0153" w:rsidRDefault="008F0153" w:rsidP="008F0153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8F0153" w:rsidRDefault="008F0153" w:rsidP="008F0153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8F0153" w:rsidRDefault="008F0153" w:rsidP="008F015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  <w:proofErr w:type="gramEnd"/>
    </w:p>
    <w:p w:rsidR="00C87330" w:rsidRPr="00795495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0466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04665">
        <w:rPr>
          <w:szCs w:val="24"/>
        </w:rPr>
      </w:r>
      <w:r w:rsidR="00D04665">
        <w:rPr>
          <w:szCs w:val="24"/>
        </w:rPr>
        <w:fldChar w:fldCharType="separate"/>
      </w:r>
      <w:r w:rsidR="004440F4">
        <w:rPr>
          <w:szCs w:val="24"/>
        </w:rPr>
        <w:t>8</w:t>
      </w:r>
      <w:r w:rsidR="00D04665">
        <w:rPr>
          <w:szCs w:val="24"/>
        </w:rPr>
        <w:fldChar w:fldCharType="end"/>
      </w:r>
      <w:r>
        <w:rPr>
          <w:szCs w:val="24"/>
        </w:rPr>
        <w:t xml:space="preserve"> и </w:t>
      </w:r>
      <w:r w:rsidR="00D0466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04665">
        <w:rPr>
          <w:szCs w:val="24"/>
        </w:rPr>
      </w:r>
      <w:r w:rsidR="00D04665">
        <w:rPr>
          <w:szCs w:val="24"/>
        </w:rPr>
        <w:fldChar w:fldCharType="separate"/>
      </w:r>
      <w:r w:rsidR="004440F4">
        <w:rPr>
          <w:szCs w:val="24"/>
        </w:rPr>
        <w:t>9</w:t>
      </w:r>
      <w:r w:rsidR="00D0466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6821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2238583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"/>
        <w:gridCol w:w="4556"/>
        <w:gridCol w:w="1557"/>
        <w:gridCol w:w="1416"/>
        <w:gridCol w:w="1698"/>
      </w:tblGrid>
      <w:tr w:rsidR="003A403A" w:rsidTr="003A403A">
        <w:trPr>
          <w:trHeight w:val="392"/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3A403A" w:rsidTr="003A403A">
        <w:trPr>
          <w:trHeight w:val="191"/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3A403A" w:rsidTr="003A403A">
        <w:trPr>
          <w:trHeight w:val="135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spacing w:line="276" w:lineRule="auto"/>
              <w:rPr>
                <w:rFonts w:eastAsia="Calibri"/>
                <w:i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A403A" w:rsidRDefault="003A403A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 (паевом фонде): </w:t>
            </w:r>
          </w:p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A403A" w:rsidTr="003A403A">
        <w:trPr>
          <w:trHeight w:val="97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spacing w:line="276" w:lineRule="auto"/>
              <w:rPr>
                <w:rFonts w:eastAsia="Calibri"/>
                <w:i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 малого и среднего предпринимательства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ascii="Calibri" w:eastAsia="Calibri" w:hAnsi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A403A" w:rsidTr="003A403A">
        <w:trPr>
          <w:trHeight w:val="118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spacing w:line="276" w:lineRule="auto"/>
              <w:jc w:val="center"/>
              <w:rPr>
                <w:rFonts w:eastAsia="Calibri"/>
                <w:i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A403A" w:rsidTr="003A403A">
        <w:trPr>
          <w:trHeight w:val="134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lang w:eastAsia="en-US"/>
              </w:rPr>
            </w:pPr>
          </w:p>
        </w:tc>
        <w:tc>
          <w:tcPr>
            <w:tcW w:w="4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spacing w:line="276" w:lineRule="auto"/>
              <w:jc w:val="center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lang w:eastAsia="en-US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i/>
                <w:lang w:eastAsia="en-US"/>
              </w:rPr>
            </w:pPr>
          </w:p>
        </w:tc>
      </w:tr>
      <w:tr w:rsidR="003A403A" w:rsidTr="003A403A">
        <w:trPr>
          <w:trHeight w:val="992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4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03A" w:rsidRDefault="003A403A">
            <w:pPr>
              <w:widowControl w:val="0"/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800 млн. руб.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2 000 млн. руб.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A403A" w:rsidTr="003A403A">
        <w:trPr>
          <w:trHeight w:val="89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lang w:eastAsia="en-US"/>
              </w:rPr>
            </w:pPr>
          </w:p>
        </w:tc>
        <w:tc>
          <w:tcPr>
            <w:tcW w:w="4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lang w:eastAsia="en-US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3A" w:rsidRDefault="003A403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68213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006435" w:rsidRDefault="00006435" w:rsidP="0000643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2385834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2385835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238583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395"/>
        <w:gridCol w:w="1418"/>
        <w:gridCol w:w="1558"/>
        <w:gridCol w:w="1275"/>
        <w:gridCol w:w="1278"/>
        <w:gridCol w:w="1415"/>
        <w:gridCol w:w="1018"/>
        <w:gridCol w:w="1498"/>
        <w:gridCol w:w="1479"/>
      </w:tblGrid>
      <w:tr w:rsidR="00431626" w:rsidRPr="00FC009D" w:rsidTr="00431626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382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46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490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0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0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4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20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431626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431626" w:rsidRPr="00012898" w:rsidRDefault="00431626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FC009D" w:rsidRDefault="00C87330" w:rsidP="00C72957">
      <w:pPr>
        <w:pStyle w:val="Times12"/>
        <w:ind w:firstLine="0"/>
        <w:rPr>
          <w:szCs w:val="24"/>
        </w:rPr>
      </w:pP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C72957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D96" w:rsidRDefault="00A07D96">
      <w:r>
        <w:separator/>
      </w:r>
    </w:p>
  </w:endnote>
  <w:endnote w:type="continuationSeparator" w:id="0">
    <w:p w:rsidR="00A07D96" w:rsidRDefault="00A07D96">
      <w:r>
        <w:continuationSeparator/>
      </w:r>
    </w:p>
  </w:endnote>
  <w:endnote w:type="continuationNotice" w:id="1">
    <w:p w:rsidR="00A07D96" w:rsidRDefault="00A07D9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19" w:rsidRPr="00FE6219" w:rsidRDefault="00B13C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D96" w:rsidRDefault="00A07D96">
      <w:r>
        <w:separator/>
      </w:r>
    </w:p>
  </w:footnote>
  <w:footnote w:type="continuationSeparator" w:id="0">
    <w:p w:rsidR="00A07D96" w:rsidRDefault="00A07D96">
      <w:r>
        <w:continuationSeparator/>
      </w:r>
    </w:p>
  </w:footnote>
  <w:footnote w:type="continuationNotice" w:id="1">
    <w:p w:rsidR="00A07D96" w:rsidRDefault="00A07D9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Content>
      <w:p w:rsidR="00B13C19" w:rsidRPr="00C81ECE" w:rsidRDefault="00D0466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B13C19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A403A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19" w:rsidRPr="00F429FC" w:rsidRDefault="00D046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3C1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403A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06435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3AE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5FA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403A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253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13B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1DB0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0153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D96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7C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3C1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957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66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45DA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437A1-A8E3-4D6F-9F3B-B5DCB8C959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5B1A7D-BF63-4521-9E75-ABDCD874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4112</Words>
  <Characters>23440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27498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80</cp:revision>
  <cp:lastPrinted>2015-04-21T10:07:00Z</cp:lastPrinted>
  <dcterms:created xsi:type="dcterms:W3CDTF">2014-06-11T04:26:00Z</dcterms:created>
  <dcterms:modified xsi:type="dcterms:W3CDTF">2015-08-11T07:10:00Z</dcterms:modified>
</cp:coreProperties>
</file>