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790E70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ED756A" w:rsidRDefault="00982038" w:rsidP="005A031E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5A031E">
        <w:rPr>
          <w:caps/>
          <w:sz w:val="28"/>
          <w:szCs w:val="28"/>
        </w:rPr>
        <w:t>Поставк</w:t>
      </w:r>
      <w:r w:rsidR="005A031E" w:rsidRPr="005A031E">
        <w:rPr>
          <w:caps/>
          <w:sz w:val="28"/>
          <w:szCs w:val="28"/>
        </w:rPr>
        <w:t>У оборудования/выполнение работ по инсталляции в рамках создания СХД почтовой системы Центра обработки данных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>Контактное лицо: Клименко Артём Анатольевич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>
        <w:t xml:space="preserve">9 </w:t>
      </w:r>
      <w:proofErr w:type="spellStart"/>
      <w:r>
        <w:t>доб</w:t>
      </w:r>
      <w:proofErr w:type="spellEnd"/>
      <w:r>
        <w:t>. 3973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proofErr w:type="spellStart"/>
      <w:r>
        <w:t>AAKlimenko</w:t>
      </w:r>
      <w:hyperlink r:id="rId6" w:history="1">
        <w:r w:rsidRPr="0021734E">
          <w:t>@</w:t>
        </w:r>
        <w:proofErr w:type="spellEnd"/>
        <w:r>
          <w:rPr>
            <w:lang w:val="en-US"/>
          </w:rPr>
          <w:t>green</w:t>
        </w:r>
        <w:proofErr w:type="spellStart"/>
        <w:r w:rsidRPr="0021734E">
          <w:t>atom.ru</w:t>
        </w:r>
        <w:proofErr w:type="spellEnd"/>
      </w:hyperlink>
      <w:r>
        <w:t>.</w:t>
      </w:r>
    </w:p>
    <w:p w:rsidR="002E2848" w:rsidRPr="00986785" w:rsidRDefault="002E2848" w:rsidP="00986785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986785" w:rsidRPr="00986785" w:rsidRDefault="00986785" w:rsidP="00986785">
      <w:pPr>
        <w:pStyle w:val="3"/>
        <w:spacing w:after="0"/>
        <w:ind w:left="0" w:right="193"/>
        <w:rPr>
          <w:sz w:val="24"/>
          <w:szCs w:val="24"/>
        </w:rPr>
      </w:pPr>
    </w:p>
    <w:p w:rsidR="002E2848" w:rsidRPr="002A0760" w:rsidRDefault="002E2848" w:rsidP="00986785">
      <w:pPr>
        <w:pStyle w:val="a5"/>
        <w:spacing w:before="0" w:beforeAutospacing="0" w:after="0" w:afterAutospacing="0"/>
        <w:rPr>
          <w:caps/>
          <w:sz w:val="22"/>
          <w:szCs w:val="22"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986785" w:rsidRPr="00986785">
        <w:rPr>
          <w:caps/>
          <w:sz w:val="22"/>
          <w:szCs w:val="22"/>
        </w:rPr>
        <w:t>на ПоставкУ оборудования/выполнение работ по инсталляции в рамках создания СХД почтовой системы Центра обработки данных</w:t>
      </w:r>
    </w:p>
    <w:p w:rsidR="00986785" w:rsidRPr="002A0760" w:rsidRDefault="00986785" w:rsidP="00986785">
      <w:pPr>
        <w:pStyle w:val="a5"/>
        <w:spacing w:before="0" w:beforeAutospacing="0" w:after="0" w:afterAutospacing="0"/>
        <w:rPr>
          <w:caps/>
          <w:sz w:val="22"/>
          <w:szCs w:val="22"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Московской области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CF2E18" w:rsidRPr="003C04AE">
        <w:t>81</w:t>
      </w:r>
      <w:r w:rsidR="00CF2E18" w:rsidRPr="003C04AE">
        <w:rPr>
          <w:lang w:val="en-US"/>
        </w:rPr>
        <w:t> </w:t>
      </w:r>
      <w:r w:rsidR="00CF2E18" w:rsidRPr="003C04AE">
        <w:t>700</w:t>
      </w:r>
      <w:r w:rsidR="00CF2E18" w:rsidRPr="003C04AE">
        <w:rPr>
          <w:lang w:val="en-US"/>
        </w:rPr>
        <w:t> </w:t>
      </w:r>
      <w:r w:rsidR="00CF2E18" w:rsidRPr="003C04AE">
        <w:t>000 руб. 00 коп</w:t>
      </w:r>
      <w:proofErr w:type="gramStart"/>
      <w:r w:rsidR="00CF2E18" w:rsidRPr="003C04AE">
        <w:t>.</w:t>
      </w:r>
      <w:proofErr w:type="gramEnd"/>
      <w:r w:rsidR="00CF2E18" w:rsidRPr="003C04AE">
        <w:t xml:space="preserve"> (</w:t>
      </w:r>
      <w:proofErr w:type="gramStart"/>
      <w:r w:rsidR="00CF2E18" w:rsidRPr="003C04AE">
        <w:t>в</w:t>
      </w:r>
      <w:proofErr w:type="gramEnd"/>
      <w:r w:rsidR="00CF2E18" w:rsidRPr="003C04AE">
        <w:t>осемьдесят один миллион семьсот тысяч рублей 00 коп) в</w:t>
      </w:r>
      <w:r w:rsidR="00CF2E18" w:rsidRPr="00001DCA">
        <w:t xml:space="preserve"> текущих ценах, включая НДС</w:t>
      </w:r>
      <w:r w:rsidR="00D5757F" w:rsidRPr="00001DCA">
        <w:t>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Pr="00C90504">
        <w:t xml:space="preserve">перечисление обеспечительного депозита в размере 5 (пяти) % от начальной цены договора – </w:t>
      </w:r>
      <w:r w:rsidR="00CF2E18" w:rsidRPr="00D1152D">
        <w:rPr>
          <w:color w:val="000000"/>
        </w:rPr>
        <w:t>4 085 000 рублей 00 копеек (Четыре миллиона восемьдесят пять тысяч рублей 00 копеек</w:t>
      </w:r>
      <w:r w:rsidRPr="00CE26C2">
        <w:rPr>
          <w:color w:val="000000"/>
        </w:rPr>
        <w:t>),</w:t>
      </w:r>
      <w:r w:rsidRPr="00C90504">
        <w:t xml:space="preserve"> путем перечисления по реквизитам указанным в Информационной карте документации о проведении </w:t>
      </w:r>
      <w:proofErr w:type="spellStart"/>
      <w:r w:rsidRPr="00C90504">
        <w:t>редукциона</w:t>
      </w:r>
      <w:proofErr w:type="spellEnd"/>
      <w:r w:rsidRPr="00C90504">
        <w:t>. НДС не облагается.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14E36">
        <w:t>0</w:t>
      </w:r>
      <w:r w:rsidRPr="00C90504">
        <w:t xml:space="preserve"> час. 00 мин.   </w:t>
      </w:r>
      <w:r w:rsidRPr="00C90504">
        <w:br/>
        <w:t>«</w:t>
      </w:r>
      <w:r w:rsidR="002A0760">
        <w:t>09</w:t>
      </w:r>
      <w:r w:rsidRPr="00C90504">
        <w:t>» </w:t>
      </w:r>
      <w:r w:rsidR="002A0760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0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EA73C9">
        <w:rPr>
          <w:lang w:val="en-US"/>
        </w:rPr>
        <w:t>19</w:t>
      </w:r>
      <w:r>
        <w:t xml:space="preserve"> </w:t>
      </w:r>
      <w:r w:rsidRPr="00C90504">
        <w:t>»</w:t>
      </w:r>
      <w:r>
        <w:t xml:space="preserve">  </w:t>
      </w:r>
      <w:r w:rsidR="002A0760">
        <w:t>апреля</w:t>
      </w:r>
      <w:r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>
        <w:t>8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EA73C9">
        <w:rPr>
          <w:lang w:val="en-US"/>
        </w:rPr>
        <w:t>25</w:t>
      </w:r>
      <w:r w:rsidRPr="00C90504">
        <w:t xml:space="preserve">» </w:t>
      </w:r>
      <w:r>
        <w:t xml:space="preserve"> </w:t>
      </w:r>
      <w:r w:rsidR="00EA73C9">
        <w:t>апреля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EA73C9">
        <w:t>3</w:t>
      </w:r>
      <w:r w:rsidRPr="00C90504">
        <w:t xml:space="preserve"> час. 00 мин. «</w:t>
      </w:r>
      <w:r w:rsidR="00EA73C9">
        <w:t>28</w:t>
      </w:r>
      <w:r w:rsidRPr="00C90504">
        <w:t>» </w:t>
      </w:r>
      <w:r w:rsidR="00EA73C9">
        <w:t xml:space="preserve">апреля  </w:t>
      </w:r>
      <w:r w:rsidRPr="00C90504">
        <w:t>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EA73C9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D2F5E"/>
    <w:rsid w:val="000F3C0F"/>
    <w:rsid w:val="00194CE9"/>
    <w:rsid w:val="00234269"/>
    <w:rsid w:val="00270045"/>
    <w:rsid w:val="002A0760"/>
    <w:rsid w:val="002E2848"/>
    <w:rsid w:val="00314E36"/>
    <w:rsid w:val="00391FE8"/>
    <w:rsid w:val="004167C0"/>
    <w:rsid w:val="0042363B"/>
    <w:rsid w:val="004776A5"/>
    <w:rsid w:val="005A031E"/>
    <w:rsid w:val="006679DE"/>
    <w:rsid w:val="00790E70"/>
    <w:rsid w:val="00904288"/>
    <w:rsid w:val="00982038"/>
    <w:rsid w:val="00986785"/>
    <w:rsid w:val="009D7BC9"/>
    <w:rsid w:val="00A622B8"/>
    <w:rsid w:val="00AF7FA0"/>
    <w:rsid w:val="00CA46B7"/>
    <w:rsid w:val="00CE4C82"/>
    <w:rsid w:val="00CF2E18"/>
    <w:rsid w:val="00D5757F"/>
    <w:rsid w:val="00E01BC9"/>
    <w:rsid w:val="00EA73C9"/>
    <w:rsid w:val="00EC0BAF"/>
    <w:rsid w:val="00F10340"/>
    <w:rsid w:val="00F66EFE"/>
    <w:rsid w:val="00F901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_____________@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2011-03-30T07:42:00Z</dcterms:created>
  <dcterms:modified xsi:type="dcterms:W3CDTF">2011-04-08T13:29:00Z</dcterms:modified>
</cp:coreProperties>
</file>