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71F" w:rsidRPr="006F1440" w:rsidRDefault="00C3271F" w:rsidP="00C3271F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bookmarkStart w:id="0" w:name="_Ref369539528"/>
      <w:bookmarkStart w:id="1" w:name="_Ref369539774"/>
      <w:bookmarkStart w:id="2" w:name="_Toc410998189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2. Форма №</w:t>
      </w:r>
      <w:r>
        <w:rPr>
          <w:b w:val="0"/>
        </w:rPr>
        <w:t xml:space="preserve"> </w:t>
      </w:r>
      <w:r w:rsidRPr="006F1440">
        <w:rPr>
          <w:b w:val="0"/>
        </w:rPr>
        <w:t>2</w:t>
      </w:r>
      <w:bookmarkEnd w:id="0"/>
      <w:bookmarkEnd w:id="1"/>
      <w:bookmarkEnd w:id="2"/>
    </w:p>
    <w:p w:rsidR="00C3271F" w:rsidRPr="006F1440" w:rsidRDefault="00C3271F" w:rsidP="00C3271F">
      <w:pPr>
        <w:ind w:firstLine="567"/>
        <w:jc w:val="center"/>
      </w:pPr>
    </w:p>
    <w:p w:rsidR="00C3271F" w:rsidRPr="006F1440" w:rsidRDefault="00C3271F" w:rsidP="00C3271F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C3271F" w:rsidRPr="006F1440" w:rsidRDefault="00C3271F" w:rsidP="00C3271F">
      <w:pPr>
        <w:ind w:firstLine="567"/>
      </w:pPr>
    </w:p>
    <w:p w:rsidR="00C3271F" w:rsidRPr="006F1440" w:rsidRDefault="00C3271F" w:rsidP="00C3271F">
      <w:pPr>
        <w:ind w:firstLine="567"/>
        <w:jc w:val="center"/>
      </w:pPr>
      <w:r w:rsidRPr="006F1440">
        <w:t>ОПИСЬ ДОКУМЕНТОВ,</w:t>
      </w:r>
    </w:p>
    <w:p w:rsidR="00C3271F" w:rsidRPr="006F1440" w:rsidRDefault="00C3271F" w:rsidP="00C3271F">
      <w:pPr>
        <w:ind w:firstLine="567"/>
        <w:jc w:val="center"/>
      </w:pPr>
      <w:proofErr w:type="gramStart"/>
      <w:r w:rsidRPr="006F1440">
        <w:t>представляемых</w:t>
      </w:r>
      <w:proofErr w:type="gramEnd"/>
      <w:r w:rsidRPr="006F1440">
        <w:t xml:space="preserve"> для участия в аукционе</w:t>
      </w:r>
      <w:r>
        <w:t xml:space="preserve"> </w:t>
      </w:r>
      <w:r w:rsidRPr="006F1440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10386769"/>
          <w:placeholder>
            <w:docPart w:val="45A353921F11450C8FCA5FE820A7234A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rPr>
            <w:color w:val="000000"/>
          </w:rPr>
          <w:id w:val="10386770"/>
          <w:placeholder>
            <w:docPart w:val="8C7BBB39811141968359C98E2F51BC22"/>
          </w:placeholder>
          <w:text/>
        </w:sdtPr>
        <w:sdtContent>
          <w:r>
            <w:t>Ленинградская область, г. Сосновый Бор, ул. Молодежная, д.46</w:t>
          </w:r>
        </w:sdtContent>
      </w:sdt>
      <w:r w:rsidRPr="008C3C59">
        <w:rPr>
          <w:color w:val="000000" w:themeColor="text1"/>
        </w:rPr>
        <w:t xml:space="preserve">, </w:t>
      </w:r>
      <w:r w:rsidRPr="006F1440">
        <w:t xml:space="preserve">принадлежащего </w:t>
      </w:r>
      <w:sdt>
        <w:sdtPr>
          <w:id w:val="499317676"/>
          <w:placeholder>
            <w:docPart w:val="60A9E4F2B6C343CA9FF3709ADEF97A92"/>
          </w:placeholder>
          <w:text/>
        </w:sdtPr>
        <w:sdtContent>
          <w:r>
            <w:t>на праве собственности Акционерному обществу «Центр управления федеральной собственностью»</w:t>
          </w:r>
        </w:sdtContent>
      </w:sdt>
    </w:p>
    <w:p w:rsidR="00C3271F" w:rsidRPr="006F1440" w:rsidRDefault="00C3271F" w:rsidP="00C3271F">
      <w:pPr>
        <w:ind w:firstLine="567"/>
        <w:jc w:val="center"/>
      </w:pPr>
    </w:p>
    <w:p w:rsidR="00C3271F" w:rsidRPr="006F1440" w:rsidRDefault="00C3271F" w:rsidP="00C3271F">
      <w:pPr>
        <w:ind w:firstLine="567"/>
      </w:pPr>
    </w:p>
    <w:p w:rsidR="00C3271F" w:rsidRPr="006F1440" w:rsidRDefault="00C3271F" w:rsidP="00C3271F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C34564D8ED8449859C0CF9C3CB05E1F5"/>
          </w:placeholder>
          <w:text/>
        </w:sdtPr>
        <w:sdtContent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C3271F" w:rsidRPr="006F1440" w:rsidTr="00C74B9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3271F" w:rsidRPr="006F1440" w:rsidRDefault="00C3271F" w:rsidP="00C74B99">
            <w:r w:rsidRPr="006F1440">
              <w:t>№ п\</w:t>
            </w:r>
            <w:proofErr w:type="gramStart"/>
            <w:r w:rsidRPr="006F1440"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3271F" w:rsidRPr="006F1440" w:rsidRDefault="00C3271F" w:rsidP="00C74B99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3271F" w:rsidRPr="006F1440" w:rsidRDefault="00C3271F" w:rsidP="00C74B99">
            <w:r w:rsidRPr="006F1440">
              <w:t>Кол-во</w:t>
            </w:r>
          </w:p>
          <w:p w:rsidR="00C3271F" w:rsidRPr="006F1440" w:rsidRDefault="00C3271F" w:rsidP="00C74B99">
            <w:r w:rsidRPr="006F1440">
              <w:t>листов</w:t>
            </w:r>
          </w:p>
        </w:tc>
      </w:tr>
      <w:tr w:rsidR="00C3271F" w:rsidRPr="006F1440" w:rsidTr="00C74B9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1F" w:rsidRPr="006F1440" w:rsidRDefault="00C3271F" w:rsidP="00C74B99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1F" w:rsidRPr="006F1440" w:rsidRDefault="00C3271F" w:rsidP="00C74B99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1F" w:rsidRPr="006F1440" w:rsidRDefault="00C3271F" w:rsidP="00C74B99">
            <w:pPr>
              <w:ind w:firstLine="567"/>
            </w:pPr>
          </w:p>
        </w:tc>
      </w:tr>
      <w:tr w:rsidR="00C3271F" w:rsidRPr="006F1440" w:rsidTr="00C74B9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1F" w:rsidRPr="006F1440" w:rsidRDefault="00C3271F" w:rsidP="00C74B99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1F" w:rsidRPr="006F1440" w:rsidRDefault="00C3271F" w:rsidP="00C74B99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1F" w:rsidRPr="006F1440" w:rsidRDefault="00C3271F" w:rsidP="00C74B99">
            <w:pPr>
              <w:ind w:firstLine="567"/>
            </w:pPr>
          </w:p>
        </w:tc>
      </w:tr>
      <w:tr w:rsidR="00C3271F" w:rsidRPr="006F1440" w:rsidTr="00C74B9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1F" w:rsidRPr="006F1440" w:rsidRDefault="00C3271F" w:rsidP="00C74B99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1F" w:rsidRPr="006F1440" w:rsidRDefault="00C3271F" w:rsidP="00C74B99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1F" w:rsidRPr="006F1440" w:rsidRDefault="00C3271F" w:rsidP="00C74B99">
            <w:pPr>
              <w:ind w:firstLine="567"/>
            </w:pPr>
          </w:p>
        </w:tc>
      </w:tr>
      <w:tr w:rsidR="00C3271F" w:rsidRPr="006F1440" w:rsidTr="00C74B9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1F" w:rsidRPr="006F1440" w:rsidRDefault="00C3271F" w:rsidP="00C74B99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1F" w:rsidRPr="006F1440" w:rsidRDefault="00C3271F" w:rsidP="00C74B99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1F" w:rsidRPr="006F1440" w:rsidRDefault="00C3271F" w:rsidP="00C74B99">
            <w:pPr>
              <w:ind w:firstLine="567"/>
            </w:pPr>
          </w:p>
        </w:tc>
      </w:tr>
      <w:tr w:rsidR="00C3271F" w:rsidRPr="006F1440" w:rsidTr="00C74B9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1F" w:rsidRPr="006F1440" w:rsidRDefault="00C3271F" w:rsidP="00C74B99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1F" w:rsidRPr="006F1440" w:rsidRDefault="00C3271F" w:rsidP="00C74B99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1F" w:rsidRPr="006F1440" w:rsidRDefault="00C3271F" w:rsidP="00C74B99">
            <w:pPr>
              <w:ind w:firstLine="567"/>
            </w:pPr>
          </w:p>
        </w:tc>
      </w:tr>
      <w:tr w:rsidR="00C3271F" w:rsidRPr="006F1440" w:rsidTr="00C74B9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1F" w:rsidRPr="006F1440" w:rsidRDefault="00C3271F" w:rsidP="00C74B99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1F" w:rsidRPr="006F1440" w:rsidRDefault="00C3271F" w:rsidP="00C74B99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1F" w:rsidRPr="006F1440" w:rsidRDefault="00C3271F" w:rsidP="00C74B99">
            <w:pPr>
              <w:ind w:firstLine="567"/>
            </w:pPr>
          </w:p>
        </w:tc>
      </w:tr>
      <w:tr w:rsidR="00C3271F" w:rsidRPr="006F1440" w:rsidTr="00C74B9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1F" w:rsidRPr="006F1440" w:rsidRDefault="00C3271F" w:rsidP="00C74B99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1F" w:rsidRPr="006F1440" w:rsidRDefault="00C3271F" w:rsidP="00C74B99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1F" w:rsidRPr="006F1440" w:rsidRDefault="00C3271F" w:rsidP="00C74B99">
            <w:pPr>
              <w:ind w:firstLine="567"/>
            </w:pPr>
          </w:p>
        </w:tc>
      </w:tr>
      <w:tr w:rsidR="00C3271F" w:rsidRPr="006F1440" w:rsidTr="00C74B9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1F" w:rsidRPr="006F1440" w:rsidRDefault="00C3271F" w:rsidP="00C74B99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1F" w:rsidRPr="006F1440" w:rsidRDefault="00C3271F" w:rsidP="00C74B99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1F" w:rsidRPr="006F1440" w:rsidRDefault="00C3271F" w:rsidP="00C74B99">
            <w:pPr>
              <w:ind w:firstLine="567"/>
            </w:pPr>
          </w:p>
        </w:tc>
      </w:tr>
      <w:tr w:rsidR="00C3271F" w:rsidRPr="006F1440" w:rsidTr="00C74B99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1F" w:rsidRPr="006F1440" w:rsidRDefault="00C3271F" w:rsidP="00C74B99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1F" w:rsidRPr="006F1440" w:rsidRDefault="00C3271F" w:rsidP="00C74B99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1F" w:rsidRPr="006F1440" w:rsidRDefault="00C3271F" w:rsidP="00C74B99">
            <w:pPr>
              <w:ind w:firstLine="567"/>
            </w:pPr>
          </w:p>
        </w:tc>
      </w:tr>
      <w:tr w:rsidR="00C3271F" w:rsidRPr="006F1440" w:rsidTr="00C74B9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1F" w:rsidRPr="006F1440" w:rsidRDefault="00C3271F" w:rsidP="00C74B99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1F" w:rsidRPr="006F1440" w:rsidRDefault="00C3271F" w:rsidP="00C74B99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1F" w:rsidRPr="006F1440" w:rsidRDefault="00C3271F" w:rsidP="00C74B99">
            <w:pPr>
              <w:ind w:firstLine="567"/>
            </w:pPr>
          </w:p>
        </w:tc>
      </w:tr>
    </w:tbl>
    <w:p w:rsidR="00C3271F" w:rsidRPr="006F1440" w:rsidRDefault="00C3271F" w:rsidP="00C3271F">
      <w:pPr>
        <w:ind w:firstLine="567"/>
      </w:pPr>
    </w:p>
    <w:p w:rsidR="00C3271F" w:rsidRPr="006F1440" w:rsidRDefault="00C3271F" w:rsidP="00C3271F">
      <w:pPr>
        <w:ind w:firstLine="567"/>
      </w:pPr>
    </w:p>
    <w:p w:rsidR="00C3271F" w:rsidRPr="006F1440" w:rsidRDefault="00C3271F" w:rsidP="00C3271F">
      <w:pPr>
        <w:ind w:firstLine="851"/>
      </w:pPr>
      <w:r w:rsidRPr="006F1440">
        <w:t>Подпись Претендента</w:t>
      </w:r>
    </w:p>
    <w:p w:rsidR="00C3271F" w:rsidRPr="006F1440" w:rsidRDefault="00C3271F" w:rsidP="00C3271F">
      <w:pPr>
        <w:ind w:firstLine="851"/>
      </w:pPr>
      <w:r w:rsidRPr="006F1440">
        <w:t>(его уполномоченного представителя)</w:t>
      </w:r>
    </w:p>
    <w:p w:rsidR="00C3271F" w:rsidRPr="006F1440" w:rsidRDefault="00C3271F" w:rsidP="00C3271F">
      <w:pPr>
        <w:ind w:firstLine="851"/>
      </w:pPr>
      <w:r w:rsidRPr="006F1440">
        <w:t>_____________/________/</w:t>
      </w:r>
    </w:p>
    <w:p w:rsidR="00DA00DF" w:rsidRDefault="00DA00DF">
      <w:bookmarkStart w:id="3" w:name="_GoBack"/>
      <w:bookmarkEnd w:id="3"/>
    </w:p>
    <w:sectPr w:rsidR="00DA00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71F"/>
    <w:rsid w:val="00C3271F"/>
    <w:rsid w:val="00DA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3271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C3271F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3271F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C3271F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C3271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C3271F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3271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C3271F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3271F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C3271F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C3271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C3271F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A353921F11450C8FCA5FE820A723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C1390A-63F2-4F22-A9A3-359C3C007143}"/>
      </w:docPartPr>
      <w:docPartBody>
        <w:p w:rsidR="00000000" w:rsidRDefault="00345038" w:rsidP="00345038">
          <w:pPr>
            <w:pStyle w:val="45A353921F11450C8FCA5FE820A7234A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8C7BBB39811141968359C98E2F51BC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56DA979-BA43-462E-B826-5468E591EC7A}"/>
      </w:docPartPr>
      <w:docPartBody>
        <w:p w:rsidR="00000000" w:rsidRDefault="00345038" w:rsidP="00345038">
          <w:pPr>
            <w:pStyle w:val="8C7BBB39811141968359C98E2F51BC22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60A9E4F2B6C343CA9FF3709ADEF97A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247A069-B3BA-4C36-BE87-C9292609DD02}"/>
      </w:docPartPr>
      <w:docPartBody>
        <w:p w:rsidR="00000000" w:rsidRDefault="00345038" w:rsidP="00345038">
          <w:pPr>
            <w:pStyle w:val="60A9E4F2B6C343CA9FF3709ADEF97A9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34564D8ED8449859C0CF9C3CB05E1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889A89-C81D-4244-9275-1080CAD8093F}"/>
      </w:docPartPr>
      <w:docPartBody>
        <w:p w:rsidR="00000000" w:rsidRDefault="00345038" w:rsidP="00345038">
          <w:pPr>
            <w:pStyle w:val="C34564D8ED8449859C0CF9C3CB05E1F5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038"/>
    <w:rsid w:val="00345038"/>
    <w:rsid w:val="0075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45038"/>
  </w:style>
  <w:style w:type="paragraph" w:customStyle="1" w:styleId="45A353921F11450C8FCA5FE820A7234A">
    <w:name w:val="45A353921F11450C8FCA5FE820A7234A"/>
    <w:rsid w:val="00345038"/>
  </w:style>
  <w:style w:type="paragraph" w:customStyle="1" w:styleId="8C7BBB39811141968359C98E2F51BC22">
    <w:name w:val="8C7BBB39811141968359C98E2F51BC22"/>
    <w:rsid w:val="00345038"/>
  </w:style>
  <w:style w:type="paragraph" w:customStyle="1" w:styleId="60A9E4F2B6C343CA9FF3709ADEF97A92">
    <w:name w:val="60A9E4F2B6C343CA9FF3709ADEF97A92"/>
    <w:rsid w:val="00345038"/>
  </w:style>
  <w:style w:type="paragraph" w:customStyle="1" w:styleId="C34564D8ED8449859C0CF9C3CB05E1F5">
    <w:name w:val="C34564D8ED8449859C0CF9C3CB05E1F5"/>
    <w:rsid w:val="0034503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45038"/>
  </w:style>
  <w:style w:type="paragraph" w:customStyle="1" w:styleId="45A353921F11450C8FCA5FE820A7234A">
    <w:name w:val="45A353921F11450C8FCA5FE820A7234A"/>
    <w:rsid w:val="00345038"/>
  </w:style>
  <w:style w:type="paragraph" w:customStyle="1" w:styleId="8C7BBB39811141968359C98E2F51BC22">
    <w:name w:val="8C7BBB39811141968359C98E2F51BC22"/>
    <w:rsid w:val="00345038"/>
  </w:style>
  <w:style w:type="paragraph" w:customStyle="1" w:styleId="60A9E4F2B6C343CA9FF3709ADEF97A92">
    <w:name w:val="60A9E4F2B6C343CA9FF3709ADEF97A92"/>
    <w:rsid w:val="00345038"/>
  </w:style>
  <w:style w:type="paragraph" w:customStyle="1" w:styleId="C34564D8ED8449859C0CF9C3CB05E1F5">
    <w:name w:val="C34564D8ED8449859C0CF9C3CB05E1F5"/>
    <w:rsid w:val="0034503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Пермяков Александр Сергеевич</dc:creator>
  <cp:lastModifiedBy>Пермяков Александр Сергеевич</cp:lastModifiedBy>
  <cp:revision>1</cp:revision>
  <dcterms:created xsi:type="dcterms:W3CDTF">2017-12-06T14:05:00Z</dcterms:created>
  <dcterms:modified xsi:type="dcterms:W3CDTF">2017-12-06T14:05:00Z</dcterms:modified>
</cp:coreProperties>
</file>