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31" w:rsidRPr="007455B6" w:rsidRDefault="00173231" w:rsidP="00173231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173231" w:rsidRPr="007455B6" w:rsidRDefault="00173231" w:rsidP="00173231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173231" w:rsidRPr="007455B6" w:rsidRDefault="00173231" w:rsidP="00173231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173231" w:rsidRPr="007455B6" w:rsidRDefault="00173231" w:rsidP="00173231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173231" w:rsidRPr="007455B6" w:rsidRDefault="00173231" w:rsidP="00173231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173231" w:rsidRPr="007455B6" w:rsidRDefault="00173231" w:rsidP="00173231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173231" w:rsidRPr="007455B6" w:rsidRDefault="00173231" w:rsidP="00173231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173231" w:rsidRPr="007455B6" w:rsidRDefault="00173231" w:rsidP="00173231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173231" w:rsidRPr="007455B6" w:rsidRDefault="00173231" w:rsidP="0017323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173231" w:rsidRPr="007455B6" w:rsidRDefault="00173231" w:rsidP="00173231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173231" w:rsidRPr="007455B6" w:rsidRDefault="00173231" w:rsidP="00173231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173231" w:rsidRPr="007455B6" w:rsidRDefault="00173231" w:rsidP="00173231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173231" w:rsidRPr="007455B6" w:rsidRDefault="00173231" w:rsidP="0017323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173231" w:rsidRPr="007455B6" w:rsidRDefault="00173231" w:rsidP="00173231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173231" w:rsidRPr="007455B6" w:rsidRDefault="00173231" w:rsidP="00173231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6B0D6C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253"/>
      </w:tblGrid>
      <w:tr w:rsidR="00173231" w:rsidRPr="005C5CC3" w:rsidTr="00DC6A07">
        <w:trPr>
          <w:cantSplit/>
          <w:tblHeader/>
        </w:trPr>
        <w:tc>
          <w:tcPr>
            <w:tcW w:w="709" w:type="dxa"/>
            <w:vAlign w:val="center"/>
          </w:tcPr>
          <w:p w:rsidR="00173231" w:rsidRPr="005C5CC3" w:rsidRDefault="00173231" w:rsidP="00D0255F">
            <w:pPr>
              <w:keepNext/>
              <w:ind w:left="-57" w:right="-57"/>
              <w:jc w:val="center"/>
            </w:pPr>
            <w:r w:rsidRPr="005C5CC3">
              <w:t xml:space="preserve">№ </w:t>
            </w:r>
            <w:proofErr w:type="spellStart"/>
            <w:proofErr w:type="gramStart"/>
            <w:r w:rsidRPr="005C5CC3">
              <w:t>п</w:t>
            </w:r>
            <w:proofErr w:type="spellEnd"/>
            <w:proofErr w:type="gramEnd"/>
            <w:r w:rsidRPr="005C5CC3">
              <w:t>/</w:t>
            </w:r>
            <w:proofErr w:type="spellStart"/>
            <w:r w:rsidRPr="005C5CC3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keepNext/>
              <w:ind w:left="-57" w:right="-57"/>
              <w:jc w:val="center"/>
            </w:pPr>
            <w:r w:rsidRPr="005C5CC3">
              <w:t xml:space="preserve">Условия заявок на участие в запросе предложений </w:t>
            </w:r>
            <w:r w:rsidRPr="005C5CC3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253" w:type="dxa"/>
            <w:vAlign w:val="center"/>
          </w:tcPr>
          <w:p w:rsidR="00173231" w:rsidRPr="005C5CC3" w:rsidRDefault="00173231" w:rsidP="00D0255F">
            <w:pPr>
              <w:keepNext/>
              <w:ind w:left="57" w:right="57"/>
              <w:jc w:val="center"/>
            </w:pPr>
            <w:r w:rsidRPr="005C5CC3">
              <w:t>Предложения участника</w:t>
            </w:r>
          </w:p>
        </w:tc>
      </w:tr>
      <w:tr w:rsidR="00173231" w:rsidRPr="005C5CC3" w:rsidTr="00DC6A07">
        <w:trPr>
          <w:cantSplit/>
        </w:trPr>
        <w:tc>
          <w:tcPr>
            <w:tcW w:w="709" w:type="dxa"/>
            <w:vAlign w:val="center"/>
          </w:tcPr>
          <w:p w:rsidR="00173231" w:rsidRPr="005C5CC3" w:rsidRDefault="00173231" w:rsidP="00173231">
            <w:pPr>
              <w:numPr>
                <w:ilvl w:val="0"/>
                <w:numId w:val="7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ind w:left="57" w:right="57"/>
            </w:pPr>
            <w:r w:rsidRPr="005C5CC3">
              <w:rPr>
                <w:bCs/>
              </w:rPr>
              <w:t>Цена заявки, руб. с НДС</w:t>
            </w:r>
          </w:p>
        </w:tc>
        <w:tc>
          <w:tcPr>
            <w:tcW w:w="4253" w:type="dxa"/>
            <w:vAlign w:val="center"/>
          </w:tcPr>
          <w:p w:rsidR="00173231" w:rsidRPr="005C5CC3" w:rsidRDefault="00173231" w:rsidP="00D0255F">
            <w:pPr>
              <w:ind w:left="57" w:right="57"/>
              <w:jc w:val="center"/>
            </w:pPr>
            <w:r w:rsidRPr="005C5CC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73231" w:rsidRPr="005C5CC3" w:rsidTr="00DC6A07">
        <w:trPr>
          <w:cantSplit/>
        </w:trPr>
        <w:tc>
          <w:tcPr>
            <w:tcW w:w="709" w:type="dxa"/>
            <w:vAlign w:val="center"/>
          </w:tcPr>
          <w:p w:rsidR="00173231" w:rsidRPr="005C5CC3" w:rsidRDefault="00173231" w:rsidP="00173231">
            <w:pPr>
              <w:numPr>
                <w:ilvl w:val="0"/>
                <w:numId w:val="7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ind w:left="57" w:right="57"/>
              <w:rPr>
                <w:bCs/>
              </w:rPr>
            </w:pPr>
            <w:r w:rsidRPr="005C5CC3">
              <w:rPr>
                <w:bCs/>
              </w:rPr>
              <w:t>Цена заявки, руб. без НДС</w:t>
            </w:r>
          </w:p>
        </w:tc>
        <w:tc>
          <w:tcPr>
            <w:tcW w:w="4253" w:type="dxa"/>
            <w:vAlign w:val="center"/>
          </w:tcPr>
          <w:p w:rsidR="00173231" w:rsidRPr="005C5CC3" w:rsidRDefault="00173231" w:rsidP="00D0255F">
            <w:pPr>
              <w:ind w:left="57" w:right="57"/>
              <w:jc w:val="center"/>
              <w:rPr>
                <w:b/>
                <w:i/>
              </w:rPr>
            </w:pPr>
            <w:r w:rsidRPr="005C5CC3">
              <w:rPr>
                <w:b/>
                <w:i/>
              </w:rPr>
              <w:t>[указать цену договора]</w:t>
            </w:r>
          </w:p>
        </w:tc>
      </w:tr>
      <w:tr w:rsidR="00173231" w:rsidRPr="005C5CC3" w:rsidTr="00DC6A07">
        <w:trPr>
          <w:cantSplit/>
        </w:trPr>
        <w:tc>
          <w:tcPr>
            <w:tcW w:w="709" w:type="dxa"/>
            <w:vAlign w:val="center"/>
          </w:tcPr>
          <w:p w:rsidR="00173231" w:rsidRPr="005C5CC3" w:rsidRDefault="00173231" w:rsidP="00173231">
            <w:pPr>
              <w:numPr>
                <w:ilvl w:val="0"/>
                <w:numId w:val="7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 1 аттестуемого работника, с НДС</w:t>
            </w:r>
          </w:p>
        </w:tc>
        <w:tc>
          <w:tcPr>
            <w:tcW w:w="4253" w:type="dxa"/>
            <w:vAlign w:val="center"/>
          </w:tcPr>
          <w:p w:rsidR="00173231" w:rsidRPr="005C5CC3" w:rsidRDefault="00173231" w:rsidP="00D0255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C5CC3">
              <w:rPr>
                <w:b/>
                <w:i/>
              </w:rPr>
              <w:t>[указать цену с отражением размера НДС]</w:t>
            </w:r>
          </w:p>
        </w:tc>
      </w:tr>
      <w:tr w:rsidR="00173231" w:rsidRPr="005C5CC3" w:rsidTr="00DC6A07">
        <w:trPr>
          <w:cantSplit/>
        </w:trPr>
        <w:tc>
          <w:tcPr>
            <w:tcW w:w="709" w:type="dxa"/>
            <w:vAlign w:val="center"/>
          </w:tcPr>
          <w:p w:rsidR="00173231" w:rsidRPr="005C5CC3" w:rsidRDefault="00173231" w:rsidP="00173231">
            <w:pPr>
              <w:numPr>
                <w:ilvl w:val="0"/>
                <w:numId w:val="7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ind w:left="57" w:right="57"/>
              <w:rPr>
                <w:bCs/>
              </w:rPr>
            </w:pPr>
            <w:r w:rsidRPr="005C5CC3">
              <w:rPr>
                <w:bCs/>
              </w:rPr>
              <w:t xml:space="preserve">Срок </w:t>
            </w:r>
            <w:proofErr w:type="gramStart"/>
            <w:r w:rsidRPr="005C5CC3">
              <w:rPr>
                <w:bCs/>
              </w:rPr>
              <w:t>поставки товара</w:t>
            </w:r>
            <w:r w:rsidRPr="005C5CC3">
              <w:rPr>
                <w:b/>
                <w:i/>
              </w:rPr>
              <w:t>/выполнения работ /оказания услуг</w:t>
            </w:r>
            <w:proofErr w:type="gramEnd"/>
          </w:p>
        </w:tc>
        <w:tc>
          <w:tcPr>
            <w:tcW w:w="4253" w:type="dxa"/>
            <w:vAlign w:val="center"/>
          </w:tcPr>
          <w:p w:rsidR="00173231" w:rsidRPr="005C5CC3" w:rsidRDefault="00173231" w:rsidP="00D0255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C5CC3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5C5CC3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5C5CC3">
              <w:rPr>
                <w:b/>
                <w:i/>
              </w:rPr>
              <w:t>]</w:t>
            </w:r>
          </w:p>
        </w:tc>
      </w:tr>
      <w:tr w:rsidR="00173231" w:rsidRPr="005C5CC3" w:rsidTr="00DC6A07">
        <w:trPr>
          <w:cantSplit/>
        </w:trPr>
        <w:tc>
          <w:tcPr>
            <w:tcW w:w="709" w:type="dxa"/>
            <w:vAlign w:val="center"/>
          </w:tcPr>
          <w:p w:rsidR="00173231" w:rsidRPr="005C5CC3" w:rsidRDefault="00173231" w:rsidP="00173231">
            <w:pPr>
              <w:numPr>
                <w:ilvl w:val="0"/>
                <w:numId w:val="7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173231" w:rsidRPr="005C5CC3" w:rsidRDefault="00173231" w:rsidP="00D0255F">
            <w:pPr>
              <w:ind w:left="57" w:right="57"/>
              <w:rPr>
                <w:bCs/>
              </w:rPr>
            </w:pPr>
            <w:r w:rsidRPr="005C5CC3">
              <w:rPr>
                <w:bCs/>
              </w:rPr>
              <w:t>Условия оплаты</w:t>
            </w:r>
          </w:p>
        </w:tc>
        <w:tc>
          <w:tcPr>
            <w:tcW w:w="4253" w:type="dxa"/>
          </w:tcPr>
          <w:p w:rsidR="00173231" w:rsidRPr="005C5CC3" w:rsidRDefault="00173231" w:rsidP="00D0255F">
            <w:pPr>
              <w:ind w:left="57" w:right="57"/>
              <w:jc w:val="center"/>
              <w:rPr>
                <w:b/>
                <w:i/>
              </w:rPr>
            </w:pPr>
            <w:r w:rsidRPr="005C5CC3">
              <w:rPr>
                <w:b/>
                <w:i/>
              </w:rPr>
              <w:t>[указать порядок платежей по договору]</w:t>
            </w:r>
          </w:p>
        </w:tc>
      </w:tr>
    </w:tbl>
    <w:p w:rsidR="00173231" w:rsidRDefault="00173231" w:rsidP="00173231">
      <w:pPr>
        <w:spacing w:before="120"/>
        <w:jc w:val="both"/>
        <w:rPr>
          <w:sz w:val="22"/>
          <w:szCs w:val="22"/>
        </w:rPr>
      </w:pPr>
    </w:p>
    <w:p w:rsidR="00173231" w:rsidRPr="007455B6" w:rsidRDefault="00173231" w:rsidP="00173231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173231" w:rsidRPr="007455B6" w:rsidRDefault="00173231" w:rsidP="00173231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173231" w:rsidRPr="007455B6" w:rsidRDefault="00173231" w:rsidP="00173231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173231" w:rsidRPr="007455B6" w:rsidRDefault="00173231" w:rsidP="00173231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</w:t>
      </w:r>
      <w:r w:rsidRPr="007455B6">
        <w:rPr>
          <w:sz w:val="22"/>
          <w:szCs w:val="22"/>
        </w:rPr>
        <w:lastRenderedPageBreak/>
        <w:t xml:space="preserve">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173231" w:rsidRPr="007455B6" w:rsidRDefault="00173231" w:rsidP="00173231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173231" w:rsidRPr="007455B6" w:rsidRDefault="00173231" w:rsidP="00173231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173231" w:rsidRPr="007455B6" w:rsidRDefault="00173231" w:rsidP="00173231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173231" w:rsidRPr="007455B6" w:rsidRDefault="00173231" w:rsidP="00173231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173231" w:rsidRPr="007455B6" w:rsidRDefault="00173231" w:rsidP="00173231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173231" w:rsidRPr="007455B6" w:rsidRDefault="00173231" w:rsidP="00173231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173231" w:rsidRPr="007455B6" w:rsidRDefault="00173231" w:rsidP="00173231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173231" w:rsidRPr="007455B6" w:rsidRDefault="00173231" w:rsidP="00173231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173231" w:rsidRPr="007455B6" w:rsidRDefault="00173231" w:rsidP="00173231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173231" w:rsidRPr="007455B6" w:rsidRDefault="00173231" w:rsidP="00173231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173231" w:rsidRPr="007455B6" w:rsidRDefault="00173231" w:rsidP="00173231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173231" w:rsidRPr="007455B6" w:rsidRDefault="00173231" w:rsidP="00173231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173231" w:rsidRPr="007455B6" w:rsidRDefault="00173231" w:rsidP="00173231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6B0D6C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992"/>
      </w:tblGrid>
      <w:tr w:rsidR="00173231" w:rsidRPr="007455B6" w:rsidTr="00DC6A07">
        <w:trPr>
          <w:tblHeader/>
        </w:trPr>
        <w:tc>
          <w:tcPr>
            <w:tcW w:w="1107" w:type="dxa"/>
            <w:vAlign w:val="center"/>
          </w:tcPr>
          <w:p w:rsidR="00173231" w:rsidRPr="007455B6" w:rsidRDefault="00173231" w:rsidP="00D0255F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173231" w:rsidRPr="007455B6" w:rsidRDefault="00173231" w:rsidP="00D0255F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173231" w:rsidRPr="007455B6" w:rsidRDefault="00173231" w:rsidP="00D0255F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992" w:type="dxa"/>
            <w:vAlign w:val="center"/>
          </w:tcPr>
          <w:p w:rsidR="00173231" w:rsidRPr="007455B6" w:rsidRDefault="00173231" w:rsidP="00D0255F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173231" w:rsidRPr="007455B6" w:rsidRDefault="00173231" w:rsidP="00D0255F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173231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173231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173231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173231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D0255F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D0255F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D0255F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31" w:rsidRPr="007455B6" w:rsidTr="00DC6A07">
        <w:tc>
          <w:tcPr>
            <w:tcW w:w="1107" w:type="dxa"/>
            <w:vAlign w:val="center"/>
          </w:tcPr>
          <w:p w:rsidR="00173231" w:rsidRPr="007455B6" w:rsidRDefault="00173231" w:rsidP="00D0255F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73231" w:rsidRPr="007455B6" w:rsidRDefault="00173231" w:rsidP="00D0255F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73231" w:rsidRPr="007455B6" w:rsidRDefault="00173231" w:rsidP="00173231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73231" w:rsidRPr="007455B6" w:rsidRDefault="00173231" w:rsidP="00173231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173231" w:rsidRPr="007455B6" w:rsidRDefault="00173231" w:rsidP="0017323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173231" w:rsidRPr="007455B6" w:rsidRDefault="00173231" w:rsidP="00173231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173231" w:rsidRPr="007455B6" w:rsidRDefault="00173231" w:rsidP="00173231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173231" w:rsidRPr="007455B6" w:rsidRDefault="00173231" w:rsidP="00173231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6B0D6C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173231" w:rsidRPr="007455B6" w:rsidRDefault="00173231" w:rsidP="00173231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6B0D6C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6B0D6C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DC6A07" w:rsidP="00173231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231"/>
    <w:rsid w:val="0014198B"/>
    <w:rsid w:val="00173231"/>
    <w:rsid w:val="001C3306"/>
    <w:rsid w:val="008F14AA"/>
    <w:rsid w:val="00985CA8"/>
    <w:rsid w:val="00CD3391"/>
    <w:rsid w:val="00DC6A07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73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7323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17323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17323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1732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173231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17323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173231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173231"/>
    <w:pPr>
      <w:jc w:val="both"/>
    </w:pPr>
    <w:rPr>
      <w:szCs w:val="20"/>
    </w:rPr>
  </w:style>
  <w:style w:type="paragraph" w:customStyle="1" w:styleId="Times12">
    <w:name w:val="Times 12"/>
    <w:basedOn w:val="a1"/>
    <w:rsid w:val="0017323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173231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17323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173231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17323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17323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173231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732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1066</Words>
  <Characters>6081</Characters>
  <Application>Microsoft Office Word</Application>
  <DocSecurity>0</DocSecurity>
  <Lines>50</Lines>
  <Paragraphs>14</Paragraphs>
  <ScaleCrop>false</ScaleCrop>
  <Company>org</Company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2012-09-04T12:04:00Z</dcterms:created>
  <dcterms:modified xsi:type="dcterms:W3CDTF">2012-09-04T12:06:00Z</dcterms:modified>
</cp:coreProperties>
</file>