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DC6" w:rsidRDefault="00FD7DC6" w:rsidP="00FD7DC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FD7DC6" w:rsidRDefault="00FD7DC6" w:rsidP="00FD7DC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224/67-03/13-96 ОЗЦЭ</w:t>
      </w:r>
    </w:p>
    <w:p w:rsidR="00FD7DC6" w:rsidRPr="00A6215E" w:rsidRDefault="00FD7DC6" w:rsidP="00FD7DC6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FD7DC6" w:rsidRPr="00A6215E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D7DC6" w:rsidRPr="00A6215E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FD7DC6" w:rsidRPr="00A6215E" w:rsidRDefault="00FD7DC6" w:rsidP="00FD7DC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D7DC6" w:rsidRDefault="00FD7DC6" w:rsidP="00FD7DC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D7DC6" w:rsidRPr="006F3094" w:rsidRDefault="00FD7DC6" w:rsidP="00FD7DC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Калякин Дмитрий Георгиевич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48-96</w:t>
      </w:r>
      <w:r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EB76F6">
          <w:rPr>
            <w:rFonts w:ascii="Times New Roman" w:hAnsi="Times New Roman"/>
            <w:bCs/>
            <w:szCs w:val="24"/>
            <w:lang w:val="en-US"/>
          </w:rPr>
          <w:t>yupavlova</w:t>
        </w:r>
        <w:proofErr w:type="spellEnd"/>
        <w:r w:rsidRPr="008E29ED">
          <w:rPr>
            <w:rFonts w:ascii="Times New Roman" w:hAnsi="Times New Roman"/>
            <w:bCs/>
            <w:szCs w:val="24"/>
          </w:rPr>
          <w:t>@</w:t>
        </w:r>
        <w:proofErr w:type="spellStart"/>
        <w:r w:rsidRPr="00EB76F6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E29ED">
          <w:rPr>
            <w:rFonts w:ascii="Times New Roman" w:hAnsi="Times New Roman"/>
            <w:bCs/>
            <w:szCs w:val="24"/>
          </w:rPr>
          <w:t>.</w:t>
        </w:r>
        <w:proofErr w:type="spellStart"/>
        <w:r w:rsidRPr="00EB76F6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FD7DC6" w:rsidRPr="00BD1E5B" w:rsidRDefault="00FD7DC6" w:rsidP="00FD7DC6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FD7DC6" w:rsidRPr="00E90B5C" w:rsidRDefault="00FD7DC6" w:rsidP="00FD7DC6">
      <w:pPr>
        <w:numPr>
          <w:ilvl w:val="0"/>
          <w:numId w:val="1"/>
        </w:numPr>
        <w:tabs>
          <w:tab w:val="clear" w:pos="1260"/>
          <w:tab w:val="num" w:pos="0"/>
          <w:tab w:val="left" w:pos="142"/>
        </w:tabs>
        <w:ind w:left="0" w:firstLine="900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>
        <w:rPr>
          <w:rFonts w:ascii="Times New Roman" w:hAnsi="Times New Roman"/>
          <w:bCs/>
          <w:color w:val="000000"/>
        </w:rPr>
        <w:t>приборов</w:t>
      </w:r>
      <w:r w:rsidRPr="008E29ED">
        <w:rPr>
          <w:rFonts w:ascii="Times New Roman" w:hAnsi="Times New Roman"/>
          <w:bCs/>
          <w:color w:val="000000"/>
        </w:rPr>
        <w:t xml:space="preserve"> (счетчики, датчики, разбавитель)</w:t>
      </w:r>
      <w:r w:rsidRPr="00D81816"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FD7DC6" w:rsidRPr="00A6215E" w:rsidRDefault="00FD7DC6" w:rsidP="00FD7DC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FD7DC6" w:rsidRPr="00A6215E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FD7DC6" w:rsidRPr="00A6215E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D7DC6" w:rsidRPr="00A6215E" w:rsidRDefault="00FD7DC6" w:rsidP="00FD7DC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7DC6" w:rsidRPr="00A6215E" w:rsidRDefault="00FD7DC6" w:rsidP="00FD7DC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7DC6" w:rsidRPr="00A6215E" w:rsidRDefault="00FD7DC6" w:rsidP="00FD7DC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D7DC6" w:rsidRPr="008B2A21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B2A21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8B2A21">
        <w:rPr>
          <w:rFonts w:ascii="Times New Roman" w:hAnsi="Times New Roman"/>
          <w:szCs w:val="24"/>
        </w:rPr>
        <w:t xml:space="preserve">: </w:t>
      </w:r>
      <w:r w:rsidRPr="008B2A21">
        <w:rPr>
          <w:rFonts w:ascii="Times New Roman" w:hAnsi="Times New Roman"/>
          <w:bCs/>
          <w:szCs w:val="24"/>
        </w:rPr>
        <w:t xml:space="preserve">4 233 569, 00 (Четыре миллиона двести тридцать три тысячи пятьсот шестьдесят девять </w:t>
      </w:r>
      <w:r w:rsidRPr="008B2A21">
        <w:rPr>
          <w:rFonts w:ascii="Times New Roman" w:hAnsi="Times New Roman"/>
          <w:szCs w:val="24"/>
        </w:rPr>
        <w:t>рублей 00 копеек) рубл</w:t>
      </w:r>
      <w:r>
        <w:rPr>
          <w:rFonts w:ascii="Times New Roman" w:hAnsi="Times New Roman"/>
          <w:szCs w:val="24"/>
        </w:rPr>
        <w:t>ей</w:t>
      </w:r>
      <w:r w:rsidRPr="008B2A21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8B2A21">
        <w:rPr>
          <w:rFonts w:ascii="Times New Roman" w:hAnsi="Times New Roman"/>
          <w:bCs/>
          <w:szCs w:val="24"/>
          <w:u w:val="single"/>
        </w:rPr>
        <w:t xml:space="preserve"> </w:t>
      </w:r>
      <w:r w:rsidRPr="008B2A21">
        <w:rPr>
          <w:rFonts w:ascii="Times New Roman" w:hAnsi="Times New Roman"/>
          <w:bCs/>
          <w:szCs w:val="24"/>
        </w:rPr>
        <w:t xml:space="preserve">учетом </w:t>
      </w:r>
      <w:r w:rsidRPr="008B2A21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8B2A21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FD7DC6" w:rsidRPr="008B2A21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B2A21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B2A21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D7DC6" w:rsidRPr="00A6215E" w:rsidRDefault="00FD7DC6" w:rsidP="00FD7DC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D7DC6" w:rsidRPr="00A6215E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FD7DC6" w:rsidRPr="00A6215E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D7DC6" w:rsidRPr="00A6215E" w:rsidRDefault="00FD7DC6" w:rsidP="00FD7DC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D7DC6" w:rsidRPr="00A6215E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D7DC6" w:rsidRPr="00A6215E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D7DC6" w:rsidRPr="00A6215E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FD7DC6" w:rsidRPr="00A6215E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D7DC6" w:rsidRPr="00A6215E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D7DC6" w:rsidRPr="00D55FE5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D7DC6" w:rsidRPr="00A6215E" w:rsidRDefault="00FD7DC6" w:rsidP="00FD7D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FD7DC6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51B"/>
    <w:rsid w:val="0064251B"/>
    <w:rsid w:val="008E3C0C"/>
    <w:rsid w:val="00D42E6F"/>
    <w:rsid w:val="00FD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DC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DC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2013-04-24T11:57:00Z</dcterms:created>
  <dcterms:modified xsi:type="dcterms:W3CDTF">2013-04-24T11:57:00Z</dcterms:modified>
</cp:coreProperties>
</file>