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E33" w:rsidRPr="00A6215E" w:rsidRDefault="00295E33" w:rsidP="00295E3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295E33" w:rsidRPr="00B34081" w:rsidRDefault="00295E33" w:rsidP="00295E33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224/67-03/14-8 ОЗЦЭ</w:t>
      </w:r>
      <w:bookmarkStart w:id="0" w:name="_GoBack"/>
      <w:bookmarkEnd w:id="0"/>
    </w:p>
    <w:p w:rsidR="00295E33" w:rsidRPr="00801685" w:rsidRDefault="00295E33" w:rsidP="00295E3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95E33" w:rsidRPr="00801685" w:rsidRDefault="00295E33" w:rsidP="00295E3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295E33" w:rsidRPr="00801685" w:rsidRDefault="00295E33" w:rsidP="00295E33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295E33" w:rsidRPr="00801685" w:rsidRDefault="00295E33" w:rsidP="00295E33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295E33" w:rsidRPr="00801685" w:rsidRDefault="00295E33" w:rsidP="00295E3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295E33" w:rsidRPr="007A5739" w:rsidRDefault="00295E33" w:rsidP="00295E3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801685">
          <w:rPr>
            <w:rFonts w:ascii="Times New Roman" w:hAnsi="Times New Roman"/>
            <w:szCs w:val="24"/>
          </w:rPr>
          <w:t>@</w:t>
        </w:r>
        <w:proofErr w:type="spellStart"/>
        <w:r w:rsidRPr="00801685">
          <w:rPr>
            <w:rFonts w:ascii="Times New Roman" w:hAnsi="Times New Roman"/>
            <w:szCs w:val="24"/>
          </w:rPr>
          <w:t>ippe</w:t>
        </w:r>
        <w:proofErr w:type="spellEnd"/>
        <w:r w:rsidRPr="00801685">
          <w:rPr>
            <w:rFonts w:ascii="Times New Roman" w:hAnsi="Times New Roman"/>
            <w:szCs w:val="24"/>
          </w:rPr>
          <w:t>.</w:t>
        </w:r>
        <w:proofErr w:type="spellStart"/>
        <w:r w:rsidRPr="00801685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295E33" w:rsidRPr="00EB1E7D" w:rsidRDefault="00295E33" w:rsidP="00295E33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 w:rsidRPr="00EE40BA">
        <w:rPr>
          <w:rFonts w:ascii="Times New Roman" w:hAnsi="Times New Roman"/>
        </w:rPr>
        <w:t xml:space="preserve">Выполнение работ по очистке кровельных покрытий зданий и сооружений ФГУП «ГНЦ РФ-ФЭИ» от снега </w:t>
      </w:r>
      <w:r w:rsidRPr="004F1349">
        <w:rPr>
          <w:rFonts w:ascii="Times New Roman" w:hAnsi="Times New Roman"/>
        </w:rPr>
        <w:t>и наледи</w:t>
      </w:r>
      <w:r w:rsidRPr="004F1349">
        <w:rPr>
          <w:rFonts w:ascii="Times New Roman" w:hAnsi="Times New Roman"/>
          <w:szCs w:val="24"/>
        </w:rPr>
        <w:t xml:space="preserve"> </w:t>
      </w:r>
      <w:r w:rsidRPr="004F1349">
        <w:rPr>
          <w:rFonts w:ascii="Times New Roman" w:hAnsi="Times New Roman"/>
        </w:rPr>
        <w:t>для нужд ФГУП «ГНЦ РФ-ФЭИ».</w:t>
      </w:r>
    </w:p>
    <w:p w:rsidR="00295E33" w:rsidRPr="00801685" w:rsidRDefault="00295E33" w:rsidP="00295E3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295E33" w:rsidRPr="00801685" w:rsidRDefault="00295E33" w:rsidP="00295E3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пл. Бондаренко, д. 1.</w:t>
      </w:r>
      <w:proofErr w:type="gramEnd"/>
    </w:p>
    <w:p w:rsidR="00295E33" w:rsidRPr="00801685" w:rsidRDefault="00295E33" w:rsidP="00295E3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95E33" w:rsidRPr="00801685" w:rsidRDefault="00295E33" w:rsidP="00295E3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5E33" w:rsidRPr="00801685" w:rsidRDefault="00295E33" w:rsidP="00295E3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5E33" w:rsidRPr="00801685" w:rsidRDefault="00295E33" w:rsidP="00295E3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5E33" w:rsidRPr="00566174" w:rsidRDefault="00295E33" w:rsidP="00295E33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t xml:space="preserve">499 996,94 </w:t>
      </w:r>
      <w:r w:rsidRPr="00913F64">
        <w:t>(</w:t>
      </w:r>
      <w:r>
        <w:t xml:space="preserve">Четыреста девяносто девять тысяч девятьсот девяносто шесть рублей 94 </w:t>
      </w:r>
      <w:r w:rsidRPr="00913F64">
        <w:t>коп.)</w:t>
      </w:r>
      <w:r>
        <w:t xml:space="preserve"> рубля</w:t>
      </w:r>
      <w:r w:rsidRPr="00913F64">
        <w:t>, в том числе НДС.</w:t>
      </w:r>
      <w:r w:rsidRPr="00801685">
        <w:t xml:space="preserve"> </w:t>
      </w:r>
      <w:r w:rsidRPr="00B01973">
        <w:t>В цену работ входят все расходы Подрядчика, связанные с исполнением обязательств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295E33" w:rsidRPr="00801685" w:rsidRDefault="00295E33" w:rsidP="00295E33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95E33" w:rsidRPr="00801685" w:rsidRDefault="00295E33" w:rsidP="00295E33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95E33" w:rsidRPr="00801685" w:rsidRDefault="00295E33" w:rsidP="00295E3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95E33" w:rsidRPr="00801685" w:rsidRDefault="00295E33" w:rsidP="00295E33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95E33" w:rsidRPr="00801685" w:rsidRDefault="00295E33" w:rsidP="00295E33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95E33" w:rsidRPr="00331F42" w:rsidRDefault="00295E33" w:rsidP="00295E33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0507EB"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295E33" w:rsidRPr="00331F42" w:rsidRDefault="00295E33" w:rsidP="00295E33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C24E4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</w:t>
      </w:r>
      <w:r w:rsidRPr="00C24E4A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0507EB"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C24E4A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295E33" w:rsidRPr="00801685" w:rsidRDefault="00295E33" w:rsidP="00295E33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 дней</w:t>
      </w:r>
    </w:p>
    <w:p w:rsidR="00295E33" w:rsidRPr="00801685" w:rsidRDefault="00295E33" w:rsidP="00295E33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95E33" w:rsidRPr="00801685" w:rsidRDefault="00295E33" w:rsidP="00295E33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95E33" w:rsidRPr="00801685" w:rsidRDefault="00295E33" w:rsidP="00295E33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95E33" w:rsidRPr="00801685" w:rsidRDefault="00295E33" w:rsidP="00295E33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5D8"/>
    <w:rsid w:val="00295E33"/>
    <w:rsid w:val="007805D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E33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5E33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E33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5E33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3960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2013-12-10T09:40:00Z</dcterms:created>
  <dcterms:modified xsi:type="dcterms:W3CDTF">2013-12-10T09:40:00Z</dcterms:modified>
</cp:coreProperties>
</file>