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492" w:rsidRPr="00C22520" w:rsidRDefault="00821492" w:rsidP="00821492">
      <w:pPr>
        <w:jc w:val="center"/>
        <w:outlineLvl w:val="0"/>
        <w:rPr>
          <w:sz w:val="28"/>
          <w:szCs w:val="28"/>
        </w:rPr>
      </w:pPr>
      <w:bookmarkStart w:id="0" w:name="_Toc394673292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821492" w:rsidRPr="00C22520" w:rsidRDefault="00821492" w:rsidP="0082149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1492" w:rsidRPr="00C2252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821492" w:rsidRPr="00B72DB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821492" w:rsidRPr="00B72DB0" w:rsidRDefault="00821492" w:rsidP="00821492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821492" w:rsidRDefault="00821492" w:rsidP="0082149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821492" w:rsidRPr="00B6506C" w:rsidRDefault="00821492" w:rsidP="00821492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6-24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821492" w:rsidRPr="00B6506C" w:rsidRDefault="00821492" w:rsidP="0082149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ОПКП Якубовский Алексей Сергеевич.</w:t>
      </w:r>
    </w:p>
    <w:p w:rsidR="00821492" w:rsidRPr="00C2252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5355C7">
        <w:rPr>
          <w:sz w:val="28"/>
          <w:szCs w:val="28"/>
        </w:rPr>
        <w:t xml:space="preserve"> </w:t>
      </w:r>
      <w:r w:rsidRPr="003810E1">
        <w:rPr>
          <w:sz w:val="28"/>
          <w:szCs w:val="28"/>
        </w:rPr>
        <w:t xml:space="preserve">выполнение </w:t>
      </w:r>
      <w:proofErr w:type="spellStart"/>
      <w:proofErr w:type="gramStart"/>
      <w:r w:rsidRPr="003810E1">
        <w:rPr>
          <w:sz w:val="28"/>
          <w:szCs w:val="28"/>
        </w:rPr>
        <w:t>шеф-монтажных</w:t>
      </w:r>
      <w:proofErr w:type="spellEnd"/>
      <w:proofErr w:type="gramEnd"/>
      <w:r w:rsidRPr="003810E1">
        <w:rPr>
          <w:sz w:val="28"/>
          <w:szCs w:val="28"/>
        </w:rPr>
        <w:t xml:space="preserve"> работ (услуг) электротехнического оборудования по объекту: Энергоблок №4 Ростовской АЭС. ОРУ-500 кВ. Электротехническая часть. </w:t>
      </w:r>
      <w:proofErr w:type="spellStart"/>
      <w:proofErr w:type="gramStart"/>
      <w:r w:rsidRPr="003810E1">
        <w:rPr>
          <w:sz w:val="28"/>
          <w:szCs w:val="28"/>
        </w:rPr>
        <w:t>Шеф-монтаж</w:t>
      </w:r>
      <w:proofErr w:type="spellEnd"/>
      <w:proofErr w:type="gramEnd"/>
      <w:r w:rsidRPr="003810E1">
        <w:rPr>
          <w:sz w:val="28"/>
          <w:szCs w:val="28"/>
        </w:rPr>
        <w:t xml:space="preserve"> электротехнического оборудования: Опережающая установка оборудования </w:t>
      </w:r>
      <w:proofErr w:type="spellStart"/>
      <w:r w:rsidRPr="003810E1">
        <w:rPr>
          <w:sz w:val="28"/>
          <w:szCs w:val="28"/>
        </w:rPr>
        <w:t>яч</w:t>
      </w:r>
      <w:proofErr w:type="spellEnd"/>
      <w:r w:rsidRPr="003810E1">
        <w:rPr>
          <w:sz w:val="28"/>
          <w:szCs w:val="28"/>
        </w:rPr>
        <w:t>. 15, 21</w:t>
      </w:r>
      <w:r w:rsidRPr="00715D10">
        <w:rPr>
          <w:sz w:val="28"/>
          <w:szCs w:val="28"/>
        </w:rPr>
        <w:t>.</w:t>
      </w:r>
    </w:p>
    <w:p w:rsidR="00821492" w:rsidRPr="00587D46" w:rsidRDefault="00821492" w:rsidP="008214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821492" w:rsidRDefault="00821492" w:rsidP="00821492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</w:p>
    <w:p w:rsidR="00821492" w:rsidRDefault="00821492" w:rsidP="0082149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821492" w:rsidRPr="008B37D9" w:rsidRDefault="00821492" w:rsidP="0082149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работ: 30.09.2014 г.</w:t>
      </w:r>
    </w:p>
    <w:p w:rsidR="00821492" w:rsidRPr="008B37D9" w:rsidRDefault="00821492" w:rsidP="00821492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территория строительной площадки энергоблока № 4 Ростовской АЭС.</w:t>
      </w:r>
    </w:p>
    <w:p w:rsidR="00821492" w:rsidRPr="00C2252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1492" w:rsidRPr="00C22520" w:rsidRDefault="00821492" w:rsidP="0082149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21492" w:rsidRPr="00C22520" w:rsidRDefault="00821492" w:rsidP="008214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1492" w:rsidRPr="00C22520" w:rsidRDefault="00821492" w:rsidP="008214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21492" w:rsidRPr="00715D1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2 053 200,00 </w:t>
      </w:r>
      <w:r>
        <w:rPr>
          <w:sz w:val="28"/>
          <w:szCs w:val="28"/>
        </w:rPr>
        <w:t>(Два миллиона пятьдесят три тысячи двести)</w:t>
      </w:r>
      <w:r w:rsidRPr="00F56379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821492" w:rsidRPr="00C22520" w:rsidRDefault="00821492" w:rsidP="00821492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выполнение работ,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21492" w:rsidRPr="00C22520" w:rsidRDefault="00821492" w:rsidP="0082149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21492" w:rsidRPr="00C22520" w:rsidRDefault="00821492" w:rsidP="0082149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821492" w:rsidRPr="00C22520" w:rsidRDefault="00821492" w:rsidP="0082149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21492" w:rsidRPr="00C2252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21492" w:rsidRPr="00C22520" w:rsidRDefault="00821492" w:rsidP="0082149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11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 xml:space="preserve">августа </w:t>
      </w:r>
      <w:r w:rsidRPr="00552D88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821492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25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552D88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821492" w:rsidRPr="00C2252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21492" w:rsidRPr="00C2252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821492" w:rsidRPr="00C2252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21492" w:rsidRPr="004E363E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21492" w:rsidRPr="00C22520" w:rsidRDefault="00821492" w:rsidP="0082149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0334C1" w:rsidRDefault="000334C1"/>
    <w:sectPr w:rsidR="000334C1" w:rsidSect="00821492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1492"/>
    <w:rsid w:val="000334C1"/>
    <w:rsid w:val="00821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4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752</Words>
  <Characters>4287</Characters>
  <Application>Microsoft Office Word</Application>
  <DocSecurity>0</DocSecurity>
  <Lines>35</Lines>
  <Paragraphs>10</Paragraphs>
  <ScaleCrop>false</ScaleCrop>
  <Company>ВП НИАЭП</Company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2014-08-01T12:26:00Z</dcterms:created>
  <dcterms:modified xsi:type="dcterms:W3CDTF">2014-08-01T12:27:00Z</dcterms:modified>
</cp:coreProperties>
</file>