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42F" w:rsidRPr="00783277" w:rsidRDefault="004D242F" w:rsidP="004D242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4D242F" w:rsidRPr="00783277" w:rsidRDefault="004D242F" w:rsidP="004D242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224/11.02-04/15-41 ОЗЦЭ</w:t>
      </w:r>
      <w:bookmarkStart w:id="0" w:name="_GoBack"/>
      <w:bookmarkEnd w:id="0"/>
    </w:p>
    <w:p w:rsidR="004D242F" w:rsidRPr="00783277" w:rsidRDefault="004D242F" w:rsidP="004D24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D242F" w:rsidRPr="00783277" w:rsidRDefault="004D242F" w:rsidP="004D242F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5143E7">
        <w:rPr>
          <w:rFonts w:ascii="Times New Roman" w:hAnsi="Times New Roman"/>
          <w:bCs/>
          <w:spacing w:val="-6"/>
          <w:szCs w:val="24"/>
        </w:rPr>
        <w:t>принтеров и мониторов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4D242F" w:rsidRPr="00783277" w:rsidRDefault="004D242F" w:rsidP="004D24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4D242F" w:rsidRPr="00783277" w:rsidRDefault="004D242F" w:rsidP="004D242F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D242F" w:rsidRPr="00783277" w:rsidRDefault="004D242F" w:rsidP="004D242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D242F" w:rsidRPr="00C753F6" w:rsidRDefault="004D242F" w:rsidP="004D24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063BA4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063BA4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063BA4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063BA4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063BA4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063BA4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4D242F" w:rsidRPr="00783277" w:rsidRDefault="004D242F" w:rsidP="004D24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4D242F" w:rsidRPr="007E0569" w:rsidRDefault="004D242F" w:rsidP="004D242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5143E7">
        <w:rPr>
          <w:rFonts w:ascii="Times New Roman" w:hAnsi="Times New Roman"/>
          <w:bCs/>
          <w:szCs w:val="24"/>
        </w:rPr>
        <w:t>принтеров и мониторов</w:t>
      </w:r>
      <w:r>
        <w:rPr>
          <w:rFonts w:ascii="Times New Roman" w:hAnsi="Times New Roman"/>
          <w:bCs/>
          <w:szCs w:val="24"/>
        </w:rPr>
        <w:t>.</w:t>
      </w:r>
    </w:p>
    <w:p w:rsidR="004D242F" w:rsidRPr="007E0569" w:rsidRDefault="004D242F" w:rsidP="004D242F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szCs w:val="24"/>
        </w:rPr>
        <w:t>15 апреля</w:t>
      </w:r>
      <w:r w:rsidRPr="006C4BDD">
        <w:rPr>
          <w:rFonts w:ascii="Times New Roman" w:hAnsi="Times New Roman"/>
          <w:bCs/>
          <w:szCs w:val="24"/>
        </w:rPr>
        <w:t xml:space="preserve"> </w:t>
      </w:r>
      <w:r w:rsidRPr="00BB495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4D242F" w:rsidRPr="00783277" w:rsidRDefault="004D242F" w:rsidP="004D24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4D242F" w:rsidRPr="00783277" w:rsidRDefault="004D242F" w:rsidP="004D242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D242F" w:rsidRPr="00783277" w:rsidRDefault="004D242F" w:rsidP="004D24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242F" w:rsidRPr="00783277" w:rsidRDefault="004D242F" w:rsidP="004D24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242F" w:rsidRPr="00783277" w:rsidRDefault="004D242F" w:rsidP="004D24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242F" w:rsidRPr="00783277" w:rsidRDefault="004D242F" w:rsidP="004D242F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07FE0">
        <w:rPr>
          <w:rFonts w:ascii="Times New Roman" w:hAnsi="Times New Roman"/>
          <w:bCs/>
          <w:szCs w:val="24"/>
        </w:rPr>
        <w:t>64 777,61 (шестьдесят четыре тысячи семьсот семьдесят семь руб</w:t>
      </w:r>
      <w:r>
        <w:rPr>
          <w:rFonts w:ascii="Times New Roman" w:hAnsi="Times New Roman"/>
          <w:bCs/>
          <w:szCs w:val="24"/>
        </w:rPr>
        <w:t>лей</w:t>
      </w:r>
      <w:r w:rsidRPr="00607FE0">
        <w:rPr>
          <w:rFonts w:ascii="Times New Roman" w:hAnsi="Times New Roman"/>
          <w:bCs/>
          <w:szCs w:val="24"/>
        </w:rPr>
        <w:t xml:space="preserve"> 61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D242F" w:rsidRPr="00783277" w:rsidRDefault="004D242F" w:rsidP="004D242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07FE0">
        <w:rPr>
          <w:rFonts w:ascii="Times New Roman" w:hAnsi="Times New Roman"/>
          <w:bCs/>
          <w:szCs w:val="24"/>
        </w:rPr>
        <w:t>54 896,28 (пятьдесят четыре тысячи вос</w:t>
      </w:r>
      <w:r>
        <w:rPr>
          <w:rFonts w:ascii="Times New Roman" w:hAnsi="Times New Roman"/>
          <w:bCs/>
          <w:szCs w:val="24"/>
        </w:rPr>
        <w:t>емьсот девяносто шесть рублей 28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D242F" w:rsidRPr="00783277" w:rsidRDefault="004D242F" w:rsidP="004D242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D242F" w:rsidRPr="00783277" w:rsidRDefault="004D242F" w:rsidP="004D242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D242F" w:rsidRPr="00783277" w:rsidRDefault="004D242F" w:rsidP="004D242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67AAC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4D242F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4D242F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</w:r>
      <w:proofErr w:type="gramStart"/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</w:t>
      </w:r>
      <w:proofErr w:type="gramEnd"/>
      <w:r w:rsidRPr="00783277">
        <w:rPr>
          <w:rFonts w:ascii="Times New Roman" w:hAnsi="Times New Roman"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szCs w:val="24"/>
        </w:rPr>
        <w:t>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  <w:proofErr w:type="gramEnd"/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D242F" w:rsidRPr="00783277" w:rsidRDefault="004D242F" w:rsidP="004D242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2E"/>
    <w:rsid w:val="004D242F"/>
    <w:rsid w:val="008E3C0C"/>
    <w:rsid w:val="00D42E6F"/>
    <w:rsid w:val="00F2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4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4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4359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2015-01-26T08:48:00Z</dcterms:created>
  <dcterms:modified xsi:type="dcterms:W3CDTF">2015-01-26T08:48:00Z</dcterms:modified>
</cp:coreProperties>
</file>